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5AA" w:rsidRPr="00D66AFA" w:rsidP="00C721EE">
      <w:pPr>
        <w:pStyle w:val="Heading1"/>
        <w:jc w:val="right"/>
        <w:rPr>
          <w:sz w:val="22"/>
          <w:szCs w:val="22"/>
        </w:rPr>
      </w:pPr>
      <w:r w:rsidRPr="00D66AFA">
        <w:rPr>
          <w:sz w:val="22"/>
          <w:szCs w:val="22"/>
        </w:rPr>
        <w:t>Дело № 5-</w:t>
      </w:r>
      <w:r w:rsidR="000B63BF">
        <w:rPr>
          <w:sz w:val="22"/>
          <w:szCs w:val="22"/>
        </w:rPr>
        <w:t>95</w:t>
      </w:r>
      <w:r w:rsidRPr="00D66AFA">
        <w:rPr>
          <w:sz w:val="22"/>
          <w:szCs w:val="22"/>
        </w:rPr>
        <w:t>-</w:t>
      </w:r>
      <w:r w:rsidR="00A46036">
        <w:rPr>
          <w:sz w:val="22"/>
          <w:szCs w:val="22"/>
        </w:rPr>
        <w:t>382</w:t>
      </w:r>
      <w:r w:rsidRPr="00D66AFA" w:rsidR="00D66AFA">
        <w:rPr>
          <w:sz w:val="22"/>
          <w:szCs w:val="22"/>
        </w:rPr>
        <w:t>/</w:t>
      </w:r>
      <w:r w:rsidR="00FB64F4">
        <w:rPr>
          <w:sz w:val="22"/>
          <w:szCs w:val="22"/>
        </w:rPr>
        <w:t>2022</w:t>
      </w:r>
    </w:p>
    <w:p w:rsidR="00D66AFA" w:rsidP="00C721EE">
      <w:pPr>
        <w:spacing w:after="0" w:line="240" w:lineRule="auto"/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 w:rsidR="00186337">
        <w:rPr>
          <w:rFonts w:ascii="Times New Roman" w:hAnsi="Times New Roman"/>
          <w:lang w:val="en-US"/>
        </w:rPr>
        <w:t>MS</w:t>
      </w:r>
      <w:r w:rsidRPr="000D26A3" w:rsidR="00186337">
        <w:rPr>
          <w:rFonts w:ascii="Times New Roman" w:hAnsi="Times New Roman"/>
        </w:rPr>
        <w:t>0</w:t>
      </w:r>
      <w:r w:rsidR="000B63BF">
        <w:rPr>
          <w:rFonts w:ascii="Times New Roman" w:hAnsi="Times New Roman"/>
        </w:rPr>
        <w:t>095</w:t>
      </w:r>
      <w:r w:rsidRPr="000D26A3" w:rsidR="00186337">
        <w:rPr>
          <w:rFonts w:ascii="Times New Roman" w:hAnsi="Times New Roman"/>
        </w:rPr>
        <w:t>-01-</w:t>
      </w:r>
      <w:r w:rsidR="00FB64F4">
        <w:rPr>
          <w:rFonts w:ascii="Times New Roman" w:hAnsi="Times New Roman"/>
        </w:rPr>
        <w:t>2022</w:t>
      </w:r>
      <w:r w:rsidRPr="000D26A3" w:rsidR="00186337">
        <w:rPr>
          <w:rFonts w:ascii="Times New Roman" w:hAnsi="Times New Roman"/>
        </w:rPr>
        <w:t>-00</w:t>
      </w:r>
      <w:r w:rsidR="00D82EB4">
        <w:rPr>
          <w:rFonts w:ascii="Times New Roman" w:hAnsi="Times New Roman"/>
        </w:rPr>
        <w:t>0</w:t>
      </w:r>
      <w:r w:rsidR="00A46036">
        <w:rPr>
          <w:rFonts w:ascii="Times New Roman" w:hAnsi="Times New Roman"/>
        </w:rPr>
        <w:t>978</w:t>
      </w:r>
      <w:r w:rsidRPr="000D26A3" w:rsidR="002568E1">
        <w:rPr>
          <w:rFonts w:ascii="Times New Roman" w:hAnsi="Times New Roman"/>
        </w:rPr>
        <w:t>-</w:t>
      </w:r>
      <w:r w:rsidR="00A46036">
        <w:rPr>
          <w:rFonts w:ascii="Times New Roman" w:hAnsi="Times New Roman"/>
        </w:rPr>
        <w:t>16</w:t>
      </w:r>
    </w:p>
    <w:p w:rsidR="00C721EE" w:rsidRPr="00C721EE" w:rsidP="00C721EE">
      <w:pPr>
        <w:spacing w:after="0" w:line="240" w:lineRule="auto"/>
        <w:jc w:val="right"/>
        <w:rPr>
          <w:rFonts w:ascii="Times New Roman" w:hAnsi="Times New Roman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AD35AA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27BAE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</w:t>
      </w:r>
      <w:r w:rsidR="00186337">
        <w:rPr>
          <w:rFonts w:ascii="Times New Roman" w:hAnsi="Times New Roman"/>
          <w:sz w:val="26"/>
          <w:szCs w:val="26"/>
        </w:rPr>
        <w:t xml:space="preserve"> </w:t>
      </w:r>
      <w:r w:rsidR="000B63BF">
        <w:rPr>
          <w:rFonts w:ascii="Times New Roman" w:hAnsi="Times New Roman"/>
          <w:sz w:val="26"/>
          <w:szCs w:val="26"/>
        </w:rPr>
        <w:t>ию</w:t>
      </w:r>
      <w:r>
        <w:rPr>
          <w:rFonts w:ascii="Times New Roman" w:hAnsi="Times New Roman"/>
          <w:sz w:val="26"/>
          <w:szCs w:val="26"/>
        </w:rPr>
        <w:t>л</w:t>
      </w:r>
      <w:r w:rsidR="000B63BF">
        <w:rPr>
          <w:rFonts w:ascii="Times New Roman" w:hAnsi="Times New Roman"/>
          <w:sz w:val="26"/>
          <w:szCs w:val="26"/>
        </w:rPr>
        <w:t>я</w:t>
      </w:r>
      <w:r w:rsidR="00D66AF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г.</w:t>
      </w:r>
      <w:r w:rsidRPr="00AE153D" w:rsidR="0008768A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 xml:space="preserve">         </w:t>
      </w:r>
      <w:r w:rsidR="002C1F79">
        <w:rPr>
          <w:rFonts w:ascii="Times New Roman" w:hAnsi="Times New Roman"/>
          <w:sz w:val="26"/>
          <w:szCs w:val="26"/>
        </w:rPr>
        <w:t xml:space="preserve">        </w:t>
      </w:r>
      <w:r w:rsidRPr="00AE153D">
        <w:rPr>
          <w:rFonts w:ascii="Times New Roman" w:hAnsi="Times New Roman"/>
          <w:sz w:val="26"/>
          <w:szCs w:val="26"/>
        </w:rPr>
        <w:t xml:space="preserve">    </w:t>
      </w:r>
      <w:r w:rsidR="00186337">
        <w:rPr>
          <w:rFonts w:ascii="Times New Roman" w:hAnsi="Times New Roman"/>
          <w:sz w:val="26"/>
          <w:szCs w:val="26"/>
        </w:rPr>
        <w:t xml:space="preserve">  </w:t>
      </w:r>
      <w:r w:rsidRPr="00AE153D">
        <w:rPr>
          <w:rFonts w:ascii="Times New Roman" w:hAnsi="Times New Roman"/>
          <w:sz w:val="26"/>
          <w:szCs w:val="26"/>
        </w:rPr>
        <w:t xml:space="preserve">                           </w:t>
      </w:r>
      <w:r w:rsidR="00B34857">
        <w:rPr>
          <w:rFonts w:ascii="Times New Roman" w:hAnsi="Times New Roman"/>
          <w:sz w:val="26"/>
          <w:szCs w:val="26"/>
        </w:rPr>
        <w:t xml:space="preserve">     </w:t>
      </w:r>
      <w:r w:rsidRPr="00AE153D">
        <w:rPr>
          <w:rFonts w:ascii="Times New Roman" w:hAnsi="Times New Roman"/>
          <w:sz w:val="26"/>
          <w:szCs w:val="26"/>
        </w:rPr>
        <w:t xml:space="preserve">             </w:t>
      </w:r>
      <w:r w:rsidR="002568E1">
        <w:rPr>
          <w:rFonts w:ascii="Times New Roman" w:hAnsi="Times New Roman"/>
          <w:sz w:val="26"/>
          <w:szCs w:val="26"/>
        </w:rPr>
        <w:t xml:space="preserve"> </w:t>
      </w:r>
      <w:r w:rsidR="008C1B80">
        <w:rPr>
          <w:rFonts w:ascii="Times New Roman" w:hAnsi="Times New Roman"/>
          <w:sz w:val="26"/>
          <w:szCs w:val="26"/>
        </w:rPr>
        <w:t xml:space="preserve">                    </w:t>
      </w:r>
      <w:r w:rsidR="00D27BAE">
        <w:rPr>
          <w:rFonts w:ascii="Times New Roman" w:hAnsi="Times New Roman"/>
          <w:sz w:val="26"/>
          <w:szCs w:val="26"/>
        </w:rPr>
        <w:t xml:space="preserve">            </w:t>
      </w:r>
      <w:r w:rsidR="00186337">
        <w:rPr>
          <w:rFonts w:ascii="Times New Roman" w:hAnsi="Times New Roman"/>
          <w:sz w:val="26"/>
          <w:szCs w:val="26"/>
        </w:rPr>
        <w:t xml:space="preserve">    </w:t>
      </w:r>
      <w:r w:rsidR="008C1B80">
        <w:rPr>
          <w:rFonts w:ascii="Times New Roman" w:hAnsi="Times New Roman"/>
          <w:sz w:val="26"/>
          <w:szCs w:val="26"/>
        </w:rPr>
        <w:t xml:space="preserve">    </w:t>
      </w:r>
      <w:r w:rsidR="001C34E8">
        <w:rPr>
          <w:rFonts w:ascii="Times New Roman" w:hAnsi="Times New Roman"/>
          <w:sz w:val="26"/>
          <w:szCs w:val="26"/>
        </w:rPr>
        <w:t xml:space="preserve">   </w:t>
      </w:r>
      <w:r w:rsidRPr="00AE153D">
        <w:rPr>
          <w:rFonts w:ascii="Times New Roman" w:hAnsi="Times New Roman"/>
          <w:sz w:val="26"/>
          <w:szCs w:val="26"/>
        </w:rPr>
        <w:t>г. Ялта</w:t>
      </w:r>
    </w:p>
    <w:p w:rsidR="001345B3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ab/>
      </w:r>
      <w:r w:rsidRPr="00AE153D">
        <w:rPr>
          <w:rFonts w:ascii="Times New Roman" w:hAnsi="Times New Roman"/>
          <w:sz w:val="26"/>
          <w:szCs w:val="26"/>
        </w:rPr>
        <w:t xml:space="preserve">Мировой судья судебного участка № </w:t>
      </w:r>
      <w:r w:rsidR="000B63BF">
        <w:rPr>
          <w:rFonts w:ascii="Times New Roman" w:hAnsi="Times New Roman"/>
          <w:sz w:val="26"/>
          <w:szCs w:val="26"/>
        </w:rPr>
        <w:t>95</w:t>
      </w:r>
      <w:r w:rsidRPr="00AE153D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Республики Крым </w:t>
      </w:r>
      <w:r w:rsidR="000B63BF">
        <w:rPr>
          <w:rFonts w:ascii="Times New Roman" w:hAnsi="Times New Roman"/>
          <w:sz w:val="26"/>
          <w:szCs w:val="26"/>
        </w:rPr>
        <w:t>Юдакова Анна Шотовна</w:t>
      </w:r>
      <w:r w:rsidRPr="00AE153D">
        <w:rPr>
          <w:rFonts w:ascii="Times New Roman" w:hAnsi="Times New Roman"/>
          <w:sz w:val="26"/>
          <w:szCs w:val="26"/>
        </w:rPr>
        <w:t xml:space="preserve"> (г. Ялта, </w:t>
      </w:r>
      <w:r w:rsidRPr="00AE153D" w:rsidR="00F97855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ул. Васильева, 19), рассмотрев дело об административном правонарушении, предусмотренном ч. 1 ст. 20.25 Кодекса </w:t>
      </w:r>
      <w:r w:rsidRPr="00AE153D">
        <w:rPr>
          <w:rFonts w:ascii="Times New Roman" w:hAnsi="Times New Roman"/>
          <w:sz w:val="26"/>
          <w:szCs w:val="26"/>
        </w:rPr>
        <w:t>Российской Федерации об административных правонарушениях (далее - КоАП РФ), в отношении</w:t>
      </w:r>
    </w:p>
    <w:p w:rsidR="00AD35AA" w:rsidRPr="00AE153D" w:rsidP="00FB64F4">
      <w:pPr>
        <w:spacing w:after="0" w:line="240" w:lineRule="auto"/>
        <w:ind w:left="340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Лисицына Дмитрия Александровича</w:t>
      </w:r>
      <w:r w:rsidRPr="00046D39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</w:p>
    <w:p w:rsidR="00AD35AA" w:rsidRPr="00AE153D" w:rsidP="001345B3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AD35AA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установил:</w:t>
      </w:r>
    </w:p>
    <w:p w:rsidR="00C5088B" w:rsidRPr="00AE153D" w:rsidP="001345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34E6" w:rsidRPr="00BC02DD" w:rsidP="0098445B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 w:rsidR="00162B3E">
        <w:rPr>
          <w:rFonts w:ascii="Times New Roman" w:hAnsi="Times New Roman"/>
          <w:sz w:val="26"/>
          <w:szCs w:val="26"/>
        </w:rPr>
        <w:t>мая</w:t>
      </w:r>
      <w:r w:rsidR="00DC792E">
        <w:rPr>
          <w:rFonts w:ascii="Times New Roman" w:hAnsi="Times New Roman"/>
          <w:sz w:val="26"/>
          <w:szCs w:val="26"/>
        </w:rPr>
        <w:t xml:space="preserve"> </w:t>
      </w:r>
      <w:r w:rsidR="00046D39">
        <w:rPr>
          <w:rFonts w:ascii="Times New Roman" w:hAnsi="Times New Roman"/>
          <w:sz w:val="26"/>
          <w:szCs w:val="26"/>
        </w:rPr>
        <w:t>2022</w:t>
      </w:r>
      <w:r w:rsidRPr="00BC02DD" w:rsidR="001C34E8">
        <w:rPr>
          <w:rFonts w:ascii="Times New Roman" w:hAnsi="Times New Roman"/>
          <w:sz w:val="26"/>
          <w:szCs w:val="26"/>
        </w:rPr>
        <w:t xml:space="preserve"> г. в </w:t>
      </w:r>
      <w:r w:rsidRPr="00BC02DD" w:rsidR="001326BF">
        <w:rPr>
          <w:rFonts w:ascii="Times New Roman" w:hAnsi="Times New Roman"/>
          <w:sz w:val="26"/>
          <w:szCs w:val="26"/>
        </w:rPr>
        <w:t>00</w:t>
      </w:r>
      <w:r w:rsidRPr="00BC02DD" w:rsidR="001C34E8">
        <w:rPr>
          <w:rFonts w:ascii="Times New Roman" w:hAnsi="Times New Roman"/>
          <w:sz w:val="26"/>
          <w:szCs w:val="26"/>
        </w:rPr>
        <w:t xml:space="preserve"> часов </w:t>
      </w:r>
      <w:r w:rsidRPr="00BC02DD" w:rsidR="001326BF">
        <w:rPr>
          <w:rFonts w:ascii="Times New Roman" w:hAnsi="Times New Roman"/>
          <w:sz w:val="26"/>
          <w:szCs w:val="26"/>
        </w:rPr>
        <w:t>01</w:t>
      </w:r>
      <w:r w:rsidRPr="00BC02DD" w:rsidR="00D954D7">
        <w:rPr>
          <w:rFonts w:ascii="Times New Roman" w:hAnsi="Times New Roman"/>
          <w:sz w:val="26"/>
          <w:szCs w:val="26"/>
        </w:rPr>
        <w:t xml:space="preserve"> минут</w:t>
      </w:r>
      <w:r w:rsidRPr="00BC02DD" w:rsidR="001C34E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Лисицын Д.А</w:t>
      </w:r>
      <w:r w:rsidR="008A423D">
        <w:rPr>
          <w:rFonts w:ascii="Times New Roman" w:hAnsi="Times New Roman"/>
          <w:sz w:val="26"/>
          <w:szCs w:val="26"/>
        </w:rPr>
        <w:t xml:space="preserve">., </w:t>
      </w:r>
      <w:r w:rsidRPr="00BC02DD" w:rsidR="001C34E8">
        <w:rPr>
          <w:rFonts w:ascii="Times New Roman" w:hAnsi="Times New Roman"/>
          <w:sz w:val="26"/>
          <w:szCs w:val="26"/>
        </w:rPr>
        <w:t xml:space="preserve">находясь </w:t>
      </w:r>
      <w:r w:rsidRPr="00046D39"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«данные изъяты»</w:t>
      </w:r>
      <w:r w:rsidRPr="00BC02DD">
        <w:rPr>
          <w:rFonts w:ascii="Times New Roman" w:hAnsi="Times New Roman"/>
          <w:sz w:val="26"/>
          <w:szCs w:val="26"/>
        </w:rPr>
        <w:t xml:space="preserve"> не уплатил </w:t>
      </w:r>
      <w:r w:rsidR="00FB64F4">
        <w:rPr>
          <w:rFonts w:ascii="Times New Roman" w:hAnsi="Times New Roman"/>
          <w:sz w:val="26"/>
          <w:szCs w:val="26"/>
        </w:rPr>
        <w:t>административный штраф</w:t>
      </w:r>
      <w:r w:rsidRPr="00BC02DD">
        <w:rPr>
          <w:rFonts w:ascii="Times New Roman" w:hAnsi="Times New Roman"/>
          <w:sz w:val="26"/>
          <w:szCs w:val="26"/>
        </w:rPr>
        <w:t xml:space="preserve"> наложенный </w:t>
      </w:r>
      <w:r w:rsidRPr="00FB64F4" w:rsidR="00BC02DD">
        <w:rPr>
          <w:rFonts w:ascii="Times New Roman" w:hAnsi="Times New Roman"/>
          <w:sz w:val="26"/>
          <w:szCs w:val="26"/>
        </w:rPr>
        <w:t>постановлени</w:t>
      </w:r>
      <w:r w:rsidRPr="00FB64F4" w:rsidR="00FB64F4">
        <w:rPr>
          <w:rFonts w:ascii="Times New Roman" w:hAnsi="Times New Roman"/>
          <w:sz w:val="26"/>
          <w:szCs w:val="26"/>
        </w:rPr>
        <w:t>ем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п</w:t>
      </w:r>
      <w:r w:rsidRPr="00FB64F4" w:rsidR="00BC02DD">
        <w:rPr>
          <w:rFonts w:ascii="Times New Roman" w:hAnsi="Times New Roman"/>
          <w:sz w:val="26"/>
          <w:szCs w:val="26"/>
        </w:rPr>
        <w:t xml:space="preserve">о </w:t>
      </w:r>
      <w:r w:rsidRPr="00FB64F4" w:rsidR="00080504">
        <w:rPr>
          <w:rFonts w:ascii="Times New Roman" w:hAnsi="Times New Roman"/>
          <w:sz w:val="26"/>
          <w:szCs w:val="26"/>
        </w:rPr>
        <w:t>делу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Pr="00FB64F4" w:rsidR="00080504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Pr="00FB64F4" w:rsidR="00BC02DD">
        <w:rPr>
          <w:rFonts w:ascii="Times New Roman" w:hAnsi="Times New Roman"/>
          <w:sz w:val="26"/>
          <w:szCs w:val="26"/>
        </w:rPr>
        <w:t xml:space="preserve"> </w:t>
      </w:r>
      <w:r w:rsidR="0098445B">
        <w:rPr>
          <w:rFonts w:ascii="Times New Roman" w:hAnsi="Times New Roman"/>
          <w:sz w:val="26"/>
          <w:szCs w:val="26"/>
        </w:rPr>
        <w:br/>
      </w:r>
      <w:r w:rsidRPr="00FB64F4" w:rsidR="00BC02D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18810082210000885721</w:t>
      </w:r>
      <w:r w:rsidRPr="00FB64F4" w:rsidR="00D26E45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06</w:t>
      </w:r>
      <w:r w:rsidR="00046D3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</w:t>
      </w:r>
      <w:r w:rsidRPr="00FB64F4" w:rsidR="00D26E45">
        <w:rPr>
          <w:rFonts w:ascii="Times New Roman" w:hAnsi="Times New Roman"/>
          <w:sz w:val="26"/>
          <w:szCs w:val="26"/>
        </w:rPr>
        <w:t xml:space="preserve"> </w:t>
      </w:r>
      <w:r w:rsidR="000B63BF">
        <w:rPr>
          <w:rFonts w:ascii="Times New Roman" w:hAnsi="Times New Roman"/>
          <w:sz w:val="26"/>
          <w:szCs w:val="26"/>
        </w:rPr>
        <w:t>2022</w:t>
      </w:r>
      <w:r w:rsidRPr="00FB64F4" w:rsidR="00583E33">
        <w:rPr>
          <w:rFonts w:ascii="Times New Roman" w:hAnsi="Times New Roman"/>
          <w:sz w:val="26"/>
          <w:szCs w:val="26"/>
        </w:rPr>
        <w:t xml:space="preserve"> г. (вступивш</w:t>
      </w:r>
      <w:r w:rsidR="00421599">
        <w:rPr>
          <w:rFonts w:ascii="Times New Roman" w:hAnsi="Times New Roman"/>
          <w:sz w:val="26"/>
          <w:szCs w:val="26"/>
        </w:rPr>
        <w:t>им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 w:rsidRPr="00FB64F4" w:rsidR="00BC02DD">
        <w:rPr>
          <w:rFonts w:ascii="Times New Roman" w:hAnsi="Times New Roman"/>
          <w:sz w:val="26"/>
          <w:szCs w:val="26"/>
        </w:rPr>
        <w:t xml:space="preserve">в законную силу </w:t>
      </w:r>
      <w:r w:rsidR="0098445B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17 марта</w:t>
      </w:r>
      <w:r w:rsidRPr="00FB64F4" w:rsidR="00162B3E">
        <w:rPr>
          <w:rFonts w:ascii="Times New Roman" w:hAnsi="Times New Roman"/>
          <w:sz w:val="26"/>
          <w:szCs w:val="26"/>
        </w:rPr>
        <w:t xml:space="preserve"> </w:t>
      </w:r>
      <w:r w:rsidR="00162B3E">
        <w:rPr>
          <w:rFonts w:ascii="Times New Roman" w:hAnsi="Times New Roman"/>
          <w:sz w:val="26"/>
          <w:szCs w:val="26"/>
        </w:rPr>
        <w:t>2022</w:t>
      </w:r>
      <w:r w:rsidRPr="00FB64F4" w:rsidR="00162B3E">
        <w:rPr>
          <w:rFonts w:ascii="Times New Roman" w:hAnsi="Times New Roman"/>
          <w:sz w:val="26"/>
          <w:szCs w:val="26"/>
        </w:rPr>
        <w:t xml:space="preserve"> г</w:t>
      </w:r>
      <w:r w:rsidRPr="00FB64F4" w:rsidR="00BC02DD">
        <w:rPr>
          <w:rFonts w:ascii="Times New Roman" w:hAnsi="Times New Roman"/>
          <w:sz w:val="26"/>
          <w:szCs w:val="26"/>
        </w:rPr>
        <w:t xml:space="preserve">.) </w:t>
      </w:r>
      <w:r w:rsidRPr="00FB64F4" w:rsidR="00947047">
        <w:rPr>
          <w:rFonts w:ascii="Times New Roman" w:hAnsi="Times New Roman"/>
          <w:sz w:val="26"/>
          <w:szCs w:val="26"/>
        </w:rPr>
        <w:t xml:space="preserve">в </w:t>
      </w:r>
      <w:r w:rsidRPr="00FB64F4" w:rsidR="00DE3146">
        <w:rPr>
          <w:rFonts w:ascii="Times New Roman" w:hAnsi="Times New Roman"/>
          <w:sz w:val="26"/>
          <w:szCs w:val="26"/>
        </w:rPr>
        <w:t>размере</w:t>
      </w:r>
      <w:r w:rsidRPr="00FB64F4" w:rsidR="00583E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800</w:t>
      </w:r>
      <w:r w:rsidRPr="00FB64F4" w:rsidR="00AD35AA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восемьсот</w:t>
      </w:r>
      <w:r w:rsidRPr="00FB64F4" w:rsidR="00AD35AA">
        <w:rPr>
          <w:rFonts w:ascii="Times New Roman" w:hAnsi="Times New Roman"/>
          <w:sz w:val="26"/>
          <w:szCs w:val="26"/>
        </w:rPr>
        <w:t>)</w:t>
      </w:r>
      <w:r w:rsidRPr="00FB64F4">
        <w:rPr>
          <w:rFonts w:ascii="Times New Roman" w:hAnsi="Times New Roman"/>
          <w:sz w:val="26"/>
          <w:szCs w:val="26"/>
        </w:rPr>
        <w:t xml:space="preserve"> рублей в установленный законом срок, чем совершил</w:t>
      </w:r>
      <w:r w:rsidR="0098445B">
        <w:rPr>
          <w:rFonts w:ascii="Times New Roman" w:hAnsi="Times New Roman"/>
          <w:sz w:val="26"/>
          <w:szCs w:val="26"/>
        </w:rPr>
        <w:t>а</w:t>
      </w:r>
      <w:r w:rsidRPr="00FB64F4">
        <w:rPr>
          <w:rFonts w:ascii="Times New Roman" w:hAnsi="Times New Roman"/>
          <w:sz w:val="26"/>
          <w:szCs w:val="26"/>
        </w:rPr>
        <w:t xml:space="preserve"> правонарушение, предусмотренное ч. 1 ст. 20.25 КоАП РФ.</w:t>
      </w:r>
    </w:p>
    <w:p w:rsidR="001C34E8" w:rsidRPr="00A46036" w:rsidP="00A4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Лисицын Д.А</w:t>
      </w:r>
      <w:r w:rsidRPr="008416F4" w:rsidR="000B63BF">
        <w:rPr>
          <w:rFonts w:ascii="Times New Roman" w:hAnsi="Times New Roman"/>
          <w:sz w:val="26"/>
          <w:szCs w:val="26"/>
        </w:rPr>
        <w:t>. в судебное заседание не яви</w:t>
      </w:r>
      <w:r w:rsidR="0098445B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ся</w:t>
      </w:r>
      <w:r w:rsidRPr="008416F4" w:rsidR="000B63BF">
        <w:rPr>
          <w:rFonts w:ascii="Times New Roman" w:hAnsi="Times New Roman"/>
          <w:sz w:val="26"/>
          <w:szCs w:val="26"/>
        </w:rPr>
        <w:t>. О време</w:t>
      </w:r>
      <w:r>
        <w:rPr>
          <w:rFonts w:ascii="Times New Roman" w:hAnsi="Times New Roman"/>
          <w:sz w:val="26"/>
          <w:szCs w:val="26"/>
        </w:rPr>
        <w:t>ни и месте слушания дела извещался</w:t>
      </w:r>
      <w:r w:rsidRPr="008416F4" w:rsidR="000B63BF">
        <w:rPr>
          <w:rFonts w:ascii="Times New Roman" w:hAnsi="Times New Roman"/>
          <w:sz w:val="26"/>
          <w:szCs w:val="26"/>
        </w:rPr>
        <w:t xml:space="preserve"> своевременно, надлежащим образом</w:t>
      </w:r>
      <w:r w:rsidRPr="001345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</w:t>
      </w:r>
      <w:r>
        <w:rPr>
          <w:rFonts w:ascii="Times New Roman" w:hAnsi="Times New Roman"/>
          <w:sz w:val="24"/>
          <w:szCs w:val="24"/>
        </w:rPr>
        <w:t xml:space="preserve">вязи. </w:t>
      </w:r>
    </w:p>
    <w:p w:rsidR="00AD35AA" w:rsidRPr="00AE153D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="009F3F91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 законом.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3BF">
        <w:rPr>
          <w:rFonts w:ascii="Times New Roman" w:hAnsi="Times New Roman"/>
          <w:sz w:val="26"/>
          <w:szCs w:val="26"/>
        </w:rPr>
        <w:t>Изучив</w:t>
      </w:r>
      <w:r w:rsidRPr="000B63BF">
        <w:rPr>
          <w:rFonts w:ascii="Times New Roman" w:hAnsi="Times New Roman"/>
          <w:sz w:val="26"/>
          <w:szCs w:val="26"/>
        </w:rPr>
        <w:t xml:space="preserve"> материалы дела в полном объеме, полагаю, что вина </w:t>
      </w:r>
      <w:r w:rsidR="00A46036">
        <w:rPr>
          <w:rFonts w:ascii="Times New Roman" w:hAnsi="Times New Roman"/>
          <w:sz w:val="26"/>
          <w:szCs w:val="26"/>
        </w:rPr>
        <w:t>Лисицына Д.А</w:t>
      </w:r>
      <w:r w:rsidRPr="000B63BF" w:rsidR="006335DF">
        <w:rPr>
          <w:rFonts w:ascii="Times New Roman" w:hAnsi="Times New Roman"/>
          <w:sz w:val="26"/>
          <w:szCs w:val="26"/>
        </w:rPr>
        <w:t>.</w:t>
      </w:r>
      <w:r w:rsidRPr="000B63BF">
        <w:rPr>
          <w:rFonts w:ascii="Times New Roman" w:hAnsi="Times New Roman"/>
          <w:sz w:val="26"/>
          <w:szCs w:val="26"/>
        </w:rPr>
        <w:t xml:space="preserve"> </w:t>
      </w:r>
      <w:r w:rsidRPr="000B63BF" w:rsidR="00091550">
        <w:rPr>
          <w:rFonts w:ascii="Times New Roman" w:hAnsi="Times New Roman"/>
          <w:sz w:val="26"/>
          <w:szCs w:val="26"/>
        </w:rPr>
        <w:br/>
      </w:r>
      <w:r w:rsidRPr="000B63BF">
        <w:rPr>
          <w:rFonts w:ascii="Times New Roman" w:hAnsi="Times New Roman"/>
          <w:sz w:val="26"/>
          <w:szCs w:val="26"/>
        </w:rPr>
        <w:t>в совершении административного правонарушения</w:t>
      </w:r>
      <w:r w:rsidRPr="00AE153D">
        <w:rPr>
          <w:rFonts w:ascii="Times New Roman" w:hAnsi="Times New Roman"/>
          <w:sz w:val="26"/>
          <w:szCs w:val="26"/>
        </w:rPr>
        <w:t xml:space="preserve">, предусмотренного </w:t>
      </w:r>
      <w:r w:rsidR="008C1B8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ч. 1 ст.</w:t>
      </w:r>
      <w:r w:rsidRPr="00AE153D" w:rsidR="00DE3146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20.25 КоАП РФ, нашла свое подтверждение в судебном заседании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и подтверждается следующими доказательствами: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="0098445B">
        <w:rPr>
          <w:rFonts w:ascii="Times New Roman" w:hAnsi="Times New Roman"/>
          <w:sz w:val="26"/>
          <w:szCs w:val="26"/>
        </w:rPr>
        <w:t>серии</w:t>
      </w:r>
      <w:r w:rsidR="00AD6844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82 АП</w:t>
      </w:r>
      <w:r w:rsidR="0098445B">
        <w:rPr>
          <w:rFonts w:ascii="Times New Roman" w:hAnsi="Times New Roman"/>
          <w:sz w:val="26"/>
          <w:szCs w:val="26"/>
        </w:rPr>
        <w:t xml:space="preserve"> №</w:t>
      </w:r>
      <w:r w:rsidR="00A46036">
        <w:rPr>
          <w:rFonts w:ascii="Times New Roman" w:hAnsi="Times New Roman"/>
          <w:sz w:val="26"/>
          <w:szCs w:val="26"/>
        </w:rPr>
        <w:t>165642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D27BAE">
        <w:rPr>
          <w:rFonts w:ascii="Times New Roman" w:hAnsi="Times New Roman"/>
          <w:sz w:val="26"/>
          <w:szCs w:val="26"/>
        </w:rPr>
        <w:br/>
      </w:r>
      <w:r w:rsidR="00D26E45">
        <w:rPr>
          <w:rFonts w:ascii="Times New Roman" w:hAnsi="Times New Roman"/>
          <w:sz w:val="26"/>
          <w:szCs w:val="26"/>
        </w:rPr>
        <w:t xml:space="preserve">от </w:t>
      </w:r>
      <w:r w:rsidR="00A46036">
        <w:rPr>
          <w:rFonts w:ascii="Times New Roman" w:hAnsi="Times New Roman"/>
          <w:sz w:val="26"/>
          <w:szCs w:val="26"/>
        </w:rPr>
        <w:t>23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A46036">
        <w:rPr>
          <w:rFonts w:ascii="Times New Roman" w:hAnsi="Times New Roman"/>
          <w:sz w:val="26"/>
          <w:szCs w:val="26"/>
        </w:rPr>
        <w:t>июня</w:t>
      </w:r>
      <w:r w:rsidR="00D26E45">
        <w:rPr>
          <w:rFonts w:ascii="Times New Roman" w:hAnsi="Times New Roman"/>
          <w:sz w:val="26"/>
          <w:szCs w:val="26"/>
        </w:rPr>
        <w:t xml:space="preserve"> </w:t>
      </w:r>
      <w:r w:rsidR="00FB64F4">
        <w:rPr>
          <w:rFonts w:ascii="Times New Roman" w:hAnsi="Times New Roman"/>
          <w:sz w:val="26"/>
          <w:szCs w:val="26"/>
        </w:rPr>
        <w:t>2022</w:t>
      </w:r>
      <w:r w:rsidRPr="00AE153D">
        <w:rPr>
          <w:rFonts w:ascii="Times New Roman" w:hAnsi="Times New Roman"/>
          <w:sz w:val="26"/>
          <w:szCs w:val="26"/>
        </w:rPr>
        <w:t xml:space="preserve"> г</w:t>
      </w:r>
      <w:r w:rsidRPr="00AE153D" w:rsidR="00F97855">
        <w:rPr>
          <w:rFonts w:ascii="Times New Roman" w:hAnsi="Times New Roman"/>
          <w:sz w:val="26"/>
          <w:szCs w:val="26"/>
        </w:rPr>
        <w:t xml:space="preserve">. </w:t>
      </w:r>
      <w:r w:rsidRPr="00BC3E87" w:rsidR="003A0808">
        <w:rPr>
          <w:rFonts w:ascii="Times New Roman" w:hAnsi="Times New Roman"/>
          <w:sz w:val="26"/>
          <w:szCs w:val="26"/>
        </w:rPr>
        <w:t xml:space="preserve">составленным уполномоченным лицом в соответствии </w:t>
      </w:r>
      <w:r w:rsidR="00301BE6">
        <w:rPr>
          <w:rFonts w:ascii="Times New Roman" w:hAnsi="Times New Roman"/>
          <w:sz w:val="26"/>
          <w:szCs w:val="26"/>
        </w:rPr>
        <w:br/>
      </w:r>
      <w:r w:rsidR="0098445B">
        <w:rPr>
          <w:rFonts w:ascii="Times New Roman" w:hAnsi="Times New Roman"/>
          <w:sz w:val="26"/>
          <w:szCs w:val="26"/>
        </w:rPr>
        <w:t xml:space="preserve">с требованиями КоАП РФ </w:t>
      </w:r>
      <w:r w:rsidRPr="00AE153D" w:rsidR="00F97855">
        <w:rPr>
          <w:rFonts w:ascii="Times New Roman" w:hAnsi="Times New Roman"/>
          <w:sz w:val="26"/>
          <w:szCs w:val="26"/>
        </w:rPr>
        <w:t>(л.д.</w:t>
      </w:r>
      <w:r w:rsidR="00310235">
        <w:rPr>
          <w:rFonts w:ascii="Times New Roman" w:hAnsi="Times New Roman"/>
          <w:sz w:val="26"/>
          <w:szCs w:val="26"/>
        </w:rPr>
        <w:t>1</w:t>
      </w:r>
      <w:r w:rsidRPr="00AE153D" w:rsidR="00F97855">
        <w:rPr>
          <w:rFonts w:ascii="Times New Roman" w:hAnsi="Times New Roman"/>
          <w:sz w:val="26"/>
          <w:szCs w:val="26"/>
        </w:rPr>
        <w:t>)</w:t>
      </w:r>
      <w:r w:rsidRPr="00AE153D">
        <w:rPr>
          <w:rFonts w:ascii="Times New Roman" w:hAnsi="Times New Roman"/>
          <w:sz w:val="26"/>
          <w:szCs w:val="26"/>
        </w:rPr>
        <w:t>;</w:t>
      </w:r>
    </w:p>
    <w:p w:rsidR="00D82EB4" w:rsidRPr="00AE153D" w:rsidP="009844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- копией постановления </w:t>
      </w:r>
      <w:r w:rsidR="00310235">
        <w:rPr>
          <w:rFonts w:ascii="Times New Roman" w:hAnsi="Times New Roman"/>
          <w:sz w:val="26"/>
          <w:szCs w:val="26"/>
        </w:rPr>
        <w:t>п</w:t>
      </w:r>
      <w:r w:rsidRPr="00BC02DD" w:rsidR="00310235">
        <w:rPr>
          <w:rFonts w:ascii="Times New Roman" w:hAnsi="Times New Roman"/>
          <w:sz w:val="26"/>
          <w:szCs w:val="26"/>
        </w:rPr>
        <w:t xml:space="preserve">о </w:t>
      </w:r>
      <w:r w:rsidR="00310235">
        <w:rPr>
          <w:rFonts w:ascii="Times New Roman" w:hAnsi="Times New Roman"/>
          <w:sz w:val="26"/>
          <w:szCs w:val="26"/>
        </w:rPr>
        <w:t>делу</w:t>
      </w:r>
      <w:r w:rsidRPr="00BC02DD" w:rsidR="00310235">
        <w:rPr>
          <w:rFonts w:ascii="Times New Roman" w:hAnsi="Times New Roman"/>
          <w:sz w:val="26"/>
          <w:szCs w:val="26"/>
        </w:rPr>
        <w:t xml:space="preserve"> </w:t>
      </w:r>
      <w:r w:rsidR="00310235">
        <w:rPr>
          <w:rFonts w:ascii="Times New Roman" w:hAnsi="Times New Roman"/>
          <w:sz w:val="26"/>
          <w:szCs w:val="26"/>
        </w:rPr>
        <w:t>об административном правонарушении</w:t>
      </w:r>
      <w:r w:rsidR="00E20D47">
        <w:rPr>
          <w:rFonts w:ascii="Times New Roman" w:hAnsi="Times New Roman"/>
          <w:sz w:val="26"/>
          <w:szCs w:val="26"/>
        </w:rPr>
        <w:br/>
      </w:r>
      <w:r w:rsidRPr="00FB64F4" w:rsidR="00A46036">
        <w:rPr>
          <w:rFonts w:ascii="Times New Roman" w:hAnsi="Times New Roman"/>
          <w:sz w:val="26"/>
          <w:szCs w:val="26"/>
        </w:rPr>
        <w:t xml:space="preserve">№ </w:t>
      </w:r>
      <w:r w:rsidR="00A46036">
        <w:rPr>
          <w:rFonts w:ascii="Times New Roman" w:hAnsi="Times New Roman"/>
          <w:sz w:val="26"/>
          <w:szCs w:val="26"/>
        </w:rPr>
        <w:t>18810082210000885721</w:t>
      </w:r>
      <w:r w:rsidRPr="00FB64F4" w:rsidR="00A46036">
        <w:rPr>
          <w:rFonts w:ascii="Times New Roman" w:hAnsi="Times New Roman"/>
          <w:sz w:val="26"/>
          <w:szCs w:val="26"/>
        </w:rPr>
        <w:t xml:space="preserve"> от </w:t>
      </w:r>
      <w:r w:rsidR="00A46036">
        <w:rPr>
          <w:rFonts w:ascii="Times New Roman" w:hAnsi="Times New Roman"/>
          <w:sz w:val="26"/>
          <w:szCs w:val="26"/>
        </w:rPr>
        <w:t>06 марта</w:t>
      </w:r>
      <w:r w:rsidRPr="00FB64F4" w:rsidR="00A46036">
        <w:rPr>
          <w:rFonts w:ascii="Times New Roman" w:hAnsi="Times New Roman"/>
          <w:sz w:val="26"/>
          <w:szCs w:val="26"/>
        </w:rPr>
        <w:t xml:space="preserve"> </w:t>
      </w:r>
      <w:r w:rsidR="00A46036">
        <w:rPr>
          <w:rFonts w:ascii="Times New Roman" w:hAnsi="Times New Roman"/>
          <w:sz w:val="26"/>
          <w:szCs w:val="26"/>
        </w:rPr>
        <w:t>2022</w:t>
      </w:r>
      <w:r w:rsidRPr="00FB64F4" w:rsidR="00A46036">
        <w:rPr>
          <w:rFonts w:ascii="Times New Roman" w:hAnsi="Times New Roman"/>
          <w:sz w:val="26"/>
          <w:szCs w:val="26"/>
        </w:rPr>
        <w:t xml:space="preserve"> г. (вступивш</w:t>
      </w:r>
      <w:r w:rsidR="00A46036">
        <w:rPr>
          <w:rFonts w:ascii="Times New Roman" w:hAnsi="Times New Roman"/>
          <w:sz w:val="26"/>
          <w:szCs w:val="26"/>
        </w:rPr>
        <w:t>им</w:t>
      </w:r>
      <w:r w:rsidRPr="00FB64F4" w:rsidR="00A46036">
        <w:rPr>
          <w:rFonts w:ascii="Times New Roman" w:hAnsi="Times New Roman"/>
          <w:sz w:val="26"/>
          <w:szCs w:val="26"/>
        </w:rPr>
        <w:t xml:space="preserve"> в законную силу </w:t>
      </w:r>
      <w:r w:rsidR="00A46036">
        <w:rPr>
          <w:rFonts w:ascii="Times New Roman" w:hAnsi="Times New Roman"/>
          <w:sz w:val="26"/>
          <w:szCs w:val="26"/>
        </w:rPr>
        <w:br/>
        <w:t>17 марта</w:t>
      </w:r>
      <w:r w:rsidRPr="00FB64F4" w:rsidR="00A46036">
        <w:rPr>
          <w:rFonts w:ascii="Times New Roman" w:hAnsi="Times New Roman"/>
          <w:sz w:val="26"/>
          <w:szCs w:val="26"/>
        </w:rPr>
        <w:t xml:space="preserve"> </w:t>
      </w:r>
      <w:r w:rsidR="00A46036">
        <w:rPr>
          <w:rFonts w:ascii="Times New Roman" w:hAnsi="Times New Roman"/>
          <w:sz w:val="26"/>
          <w:szCs w:val="26"/>
        </w:rPr>
        <w:t>2022</w:t>
      </w:r>
      <w:r w:rsidRPr="00FB64F4" w:rsidR="00A46036">
        <w:rPr>
          <w:rFonts w:ascii="Times New Roman" w:hAnsi="Times New Roman"/>
          <w:sz w:val="26"/>
          <w:szCs w:val="26"/>
        </w:rPr>
        <w:t xml:space="preserve"> г.)</w:t>
      </w:r>
      <w:r w:rsidR="00A46036">
        <w:rPr>
          <w:rFonts w:ascii="Times New Roman" w:hAnsi="Times New Roman"/>
          <w:sz w:val="26"/>
          <w:szCs w:val="26"/>
        </w:rPr>
        <w:t xml:space="preserve"> </w:t>
      </w:r>
      <w:r w:rsidR="001C34E8">
        <w:rPr>
          <w:rFonts w:ascii="Times New Roman" w:hAnsi="Times New Roman"/>
          <w:sz w:val="26"/>
          <w:szCs w:val="26"/>
        </w:rPr>
        <w:t xml:space="preserve">(л.д. </w:t>
      </w:r>
      <w:r w:rsidR="00A46036">
        <w:rPr>
          <w:rFonts w:ascii="Times New Roman" w:hAnsi="Times New Roman"/>
          <w:sz w:val="26"/>
          <w:szCs w:val="26"/>
        </w:rPr>
        <w:t>2</w:t>
      </w:r>
      <w:r w:rsidR="001C34E8">
        <w:rPr>
          <w:rFonts w:ascii="Times New Roman" w:hAnsi="Times New Roman"/>
          <w:sz w:val="26"/>
          <w:szCs w:val="26"/>
        </w:rPr>
        <w:t>).</w:t>
      </w:r>
    </w:p>
    <w:p w:rsidR="00AD35AA" w:rsidRPr="00AE153D" w:rsidP="000915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</w:t>
      </w:r>
      <w:r w:rsidRPr="00AE153D">
        <w:rPr>
          <w:rFonts w:ascii="Times New Roman" w:hAnsi="Times New Roman"/>
          <w:sz w:val="26"/>
          <w:szCs w:val="26"/>
        </w:rPr>
        <w:t xml:space="preserve">товерными, допустимыми и достаточными для признания </w:t>
      </w:r>
      <w:r w:rsidR="00A46036">
        <w:rPr>
          <w:rFonts w:ascii="Times New Roman" w:hAnsi="Times New Roman"/>
          <w:sz w:val="26"/>
          <w:szCs w:val="26"/>
        </w:rPr>
        <w:t>Лисицына Д.А</w:t>
      </w:r>
      <w:r w:rsidR="009F3F91">
        <w:rPr>
          <w:rFonts w:ascii="Times New Roman" w:hAnsi="Times New Roman"/>
          <w:sz w:val="26"/>
          <w:szCs w:val="26"/>
        </w:rPr>
        <w:t>.</w:t>
      </w:r>
      <w:r w:rsidR="00BC02DD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винов</w:t>
      </w:r>
      <w:r w:rsidR="0023729A">
        <w:rPr>
          <w:rFonts w:ascii="Times New Roman" w:hAnsi="Times New Roman"/>
          <w:sz w:val="26"/>
          <w:szCs w:val="26"/>
        </w:rPr>
        <w:t>ным</w:t>
      </w:r>
      <w:r w:rsidRPr="00AE153D">
        <w:rPr>
          <w:rFonts w:ascii="Times New Roman" w:hAnsi="Times New Roman"/>
          <w:sz w:val="26"/>
          <w:szCs w:val="26"/>
        </w:rPr>
        <w:t xml:space="preserve">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 xml:space="preserve">ст. 20.25 КоАП РФ. Объективных данных, ставящих под сомнение вышеназванные доказательства, в деле не </w:t>
      </w:r>
      <w:r w:rsidRPr="00AE153D">
        <w:rPr>
          <w:rFonts w:ascii="Times New Roman" w:hAnsi="Times New Roman"/>
          <w:sz w:val="26"/>
          <w:szCs w:val="26"/>
        </w:rPr>
        <w:t>содержится, лицом, привлекаемым к административной ответственности, представлено не было.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AE153D" w:rsidR="00AE153D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со ст. 28.2 КоАП РФ, в нем отражены все сведения, необходимые для разрешения дела. Права, предус</w:t>
      </w:r>
      <w:r w:rsidRPr="00AE153D">
        <w:rPr>
          <w:rFonts w:ascii="Times New Roman" w:hAnsi="Times New Roman"/>
          <w:sz w:val="26"/>
          <w:szCs w:val="26"/>
        </w:rPr>
        <w:t>мотренные ст. 25.1 КоАП РФ разъяснены</w:t>
      </w:r>
      <w:r w:rsidR="00EF7998">
        <w:rPr>
          <w:rFonts w:ascii="Times New Roman" w:hAnsi="Times New Roman"/>
          <w:sz w:val="26"/>
          <w:szCs w:val="26"/>
        </w:rPr>
        <w:t xml:space="preserve">, копия протокола вручена </w:t>
      </w:r>
      <w:r w:rsidR="00091550">
        <w:rPr>
          <w:rFonts w:ascii="Times New Roman" w:hAnsi="Times New Roman"/>
          <w:sz w:val="26"/>
          <w:szCs w:val="26"/>
        </w:rPr>
        <w:br/>
      </w:r>
      <w:r w:rsidR="00EF7998">
        <w:rPr>
          <w:rFonts w:ascii="Times New Roman" w:hAnsi="Times New Roman"/>
          <w:sz w:val="26"/>
          <w:szCs w:val="26"/>
        </w:rPr>
        <w:t xml:space="preserve">в установленном законе порядке, что подтверждается подписью </w:t>
      </w:r>
      <w:r w:rsidR="00A46036">
        <w:rPr>
          <w:rFonts w:ascii="Times New Roman" w:hAnsi="Times New Roman"/>
          <w:sz w:val="26"/>
          <w:szCs w:val="26"/>
        </w:rPr>
        <w:t>Лисицына Д.А</w:t>
      </w:r>
      <w:r w:rsidR="00EF7998">
        <w:rPr>
          <w:rFonts w:ascii="Times New Roman" w:hAnsi="Times New Roman"/>
          <w:sz w:val="26"/>
          <w:szCs w:val="26"/>
        </w:rPr>
        <w:t>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</w:t>
      </w:r>
      <w:r w:rsidRPr="00AE153D">
        <w:rPr>
          <w:rFonts w:ascii="Times New Roman" w:hAnsi="Times New Roman"/>
          <w:sz w:val="26"/>
          <w:szCs w:val="26"/>
        </w:rPr>
        <w:t xml:space="preserve"> полному и объективному рассмотрению дела.</w:t>
      </w:r>
    </w:p>
    <w:p w:rsidR="00AD35AA" w:rsidRPr="00AE153D" w:rsidP="001345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D35AA" w:rsidRPr="00091550" w:rsidP="000915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Действия </w:t>
      </w:r>
      <w:r w:rsidR="00A46036">
        <w:rPr>
          <w:rFonts w:ascii="Times New Roman" w:hAnsi="Times New Roman"/>
          <w:sz w:val="26"/>
          <w:szCs w:val="26"/>
        </w:rPr>
        <w:t>Лисицына Д.А</w:t>
      </w:r>
      <w:r w:rsidR="00301BE6">
        <w:rPr>
          <w:rFonts w:ascii="Times New Roman" w:hAnsi="Times New Roman"/>
          <w:sz w:val="26"/>
          <w:szCs w:val="26"/>
        </w:rPr>
        <w:t xml:space="preserve">. </w:t>
      </w:r>
      <w:r w:rsidRPr="00AE153D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="00091550">
        <w:rPr>
          <w:rFonts w:ascii="Times New Roman" w:hAnsi="Times New Roman"/>
          <w:sz w:val="26"/>
          <w:szCs w:val="26"/>
        </w:rPr>
        <w:br/>
      </w:r>
      <w:r w:rsidRPr="00AE153D">
        <w:rPr>
          <w:rFonts w:ascii="Times New Roman" w:hAnsi="Times New Roman"/>
          <w:sz w:val="26"/>
          <w:szCs w:val="26"/>
        </w:rPr>
        <w:t>ка</w:t>
      </w:r>
      <w:r w:rsidRPr="00AE153D">
        <w:rPr>
          <w:rFonts w:ascii="Times New Roman" w:hAnsi="Times New Roman"/>
          <w:sz w:val="26"/>
          <w:szCs w:val="26"/>
        </w:rPr>
        <w:t>к н</w:t>
      </w:r>
      <w:r w:rsidRPr="00AE153D">
        <w:rPr>
          <w:rFonts w:ascii="Times New Roman" w:eastAsia="Calibri" w:hAnsi="Times New Roman"/>
          <w:sz w:val="26"/>
          <w:szCs w:val="26"/>
        </w:rPr>
        <w:t xml:space="preserve">еуплата административного штрафа в срок, предусмотренный </w:t>
      </w:r>
      <w:r w:rsidR="00583E33">
        <w:rPr>
          <w:rFonts w:ascii="Times New Roman" w:eastAsia="Calibri" w:hAnsi="Times New Roman"/>
          <w:sz w:val="26"/>
          <w:szCs w:val="26"/>
        </w:rPr>
        <w:t>КоАП РФ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1345B3" w:rsidRPr="0098445B" w:rsidP="0098445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</w:t>
      </w:r>
      <w:r w:rsidR="0098445B">
        <w:rPr>
          <w:rFonts w:ascii="Times New Roman" w:hAnsi="Times New Roman"/>
          <w:sz w:val="26"/>
          <w:szCs w:val="26"/>
        </w:rPr>
        <w:t>тся</w:t>
      </w:r>
      <w:r w:rsidRPr="00AE153D">
        <w:rPr>
          <w:rFonts w:ascii="Times New Roman" w:hAnsi="Times New Roman"/>
          <w:sz w:val="26"/>
          <w:szCs w:val="26"/>
        </w:rPr>
        <w:t xml:space="preserve"> требования </w:t>
      </w:r>
      <w:r w:rsidR="00691120">
        <w:rPr>
          <w:rFonts w:ascii="Times New Roman" w:hAnsi="Times New Roman"/>
          <w:sz w:val="26"/>
          <w:szCs w:val="26"/>
        </w:rPr>
        <w:br/>
      </w:r>
      <w:r w:rsidR="00310235">
        <w:rPr>
          <w:rFonts w:ascii="Times New Roman" w:hAnsi="Times New Roman"/>
          <w:sz w:val="26"/>
          <w:szCs w:val="26"/>
        </w:rPr>
        <w:t>ст. 3.1</w:t>
      </w:r>
      <w:r w:rsidR="001C34E8">
        <w:rPr>
          <w:rFonts w:ascii="Times New Roman" w:hAnsi="Times New Roman"/>
          <w:sz w:val="26"/>
          <w:szCs w:val="26"/>
        </w:rPr>
        <w:t>,</w:t>
      </w:r>
      <w:r w:rsidR="00310235">
        <w:rPr>
          <w:rFonts w:ascii="Times New Roman" w:hAnsi="Times New Roman"/>
          <w:sz w:val="26"/>
          <w:szCs w:val="26"/>
        </w:rPr>
        <w:t xml:space="preserve"> 3.5,</w:t>
      </w:r>
      <w:r w:rsidR="001C34E8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4.1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>-</w:t>
      </w:r>
      <w:r w:rsidR="00D27BAE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4.3 КоАП РФ, характер совершенного административного </w:t>
      </w:r>
      <w:r w:rsidRPr="0098445B">
        <w:rPr>
          <w:rFonts w:ascii="Times New Roman" w:hAnsi="Times New Roman"/>
          <w:sz w:val="26"/>
          <w:szCs w:val="26"/>
        </w:rPr>
        <w:t xml:space="preserve">правонарушения, личность виновного, его </w:t>
      </w:r>
      <w:r w:rsidRPr="0098445B">
        <w:rPr>
          <w:rFonts w:ascii="Times New Roman" w:hAnsi="Times New Roman"/>
          <w:sz w:val="26"/>
          <w:szCs w:val="26"/>
        </w:rPr>
        <w:t>имущественное положе</w:t>
      </w:r>
      <w:r w:rsidRPr="0098445B" w:rsidR="0098445B">
        <w:rPr>
          <w:rFonts w:ascii="Times New Roman" w:hAnsi="Times New Roman"/>
          <w:sz w:val="26"/>
          <w:szCs w:val="26"/>
        </w:rPr>
        <w:t>ние и устанавливаются</w:t>
      </w:r>
      <w:r w:rsidRPr="0098445B" w:rsidR="00691120">
        <w:rPr>
          <w:rFonts w:ascii="Times New Roman" w:hAnsi="Times New Roman"/>
          <w:sz w:val="26"/>
          <w:szCs w:val="26"/>
        </w:rPr>
        <w:t xml:space="preserve"> обстоятельства смягчающие </w:t>
      </w:r>
      <w:r w:rsidRPr="0098445B">
        <w:rPr>
          <w:rFonts w:ascii="Times New Roman" w:hAnsi="Times New Roman"/>
          <w:sz w:val="26"/>
          <w:szCs w:val="26"/>
        </w:rPr>
        <w:t>и отягчающие административную ответственность.</w:t>
      </w:r>
    </w:p>
    <w:p w:rsidR="001C34E8" w:rsidRPr="0098445B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445B">
        <w:rPr>
          <w:rFonts w:ascii="Times New Roman" w:hAnsi="Times New Roman"/>
          <w:sz w:val="26"/>
          <w:szCs w:val="26"/>
        </w:rPr>
        <w:t>Обстоятельств, смягчающих, либо отягчающих административную ответственность, не установлено.</w:t>
      </w:r>
    </w:p>
    <w:p w:rsidR="001345B3" w:rsidP="0098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8445B">
        <w:rPr>
          <w:rFonts w:ascii="Times New Roman" w:hAnsi="Times New Roman"/>
          <w:sz w:val="26"/>
          <w:szCs w:val="26"/>
        </w:rPr>
        <w:t>На основании изложенного</w:t>
      </w:r>
      <w:r w:rsidRPr="0098445B" w:rsidR="00F33843">
        <w:rPr>
          <w:rFonts w:ascii="Times New Roman" w:hAnsi="Times New Roman"/>
          <w:sz w:val="26"/>
          <w:szCs w:val="26"/>
        </w:rPr>
        <w:t xml:space="preserve">, </w:t>
      </w:r>
      <w:r w:rsidRPr="0098445B">
        <w:rPr>
          <w:rFonts w:ascii="Times New Roman" w:hAnsi="Times New Roman"/>
          <w:sz w:val="26"/>
          <w:szCs w:val="26"/>
        </w:rPr>
        <w:t>мировой судья</w:t>
      </w:r>
      <w:r w:rsidRPr="0098445B" w:rsidR="00F33843">
        <w:rPr>
          <w:rFonts w:ascii="Times New Roman" w:hAnsi="Times New Roman"/>
          <w:sz w:val="26"/>
          <w:szCs w:val="26"/>
        </w:rPr>
        <w:t xml:space="preserve"> полагает </w:t>
      </w:r>
      <w:r w:rsidR="00A46036">
        <w:rPr>
          <w:rFonts w:ascii="Times New Roman" w:hAnsi="Times New Roman"/>
          <w:sz w:val="26"/>
          <w:szCs w:val="26"/>
        </w:rPr>
        <w:t>возможным</w:t>
      </w:r>
      <w:r w:rsidRPr="0098445B" w:rsidR="00F33843">
        <w:rPr>
          <w:rFonts w:ascii="Times New Roman" w:hAnsi="Times New Roman"/>
          <w:sz w:val="26"/>
          <w:szCs w:val="26"/>
        </w:rPr>
        <w:t xml:space="preserve"> назначить </w:t>
      </w:r>
      <w:r w:rsidRPr="0098445B" w:rsidR="00091550">
        <w:rPr>
          <w:rFonts w:ascii="Times New Roman" w:hAnsi="Times New Roman"/>
          <w:sz w:val="26"/>
          <w:szCs w:val="26"/>
        </w:rPr>
        <w:br/>
      </w:r>
      <w:r w:rsidRPr="0098445B" w:rsidR="00F33843">
        <w:rPr>
          <w:rFonts w:ascii="Times New Roman" w:hAnsi="Times New Roman"/>
          <w:sz w:val="26"/>
          <w:szCs w:val="26"/>
        </w:rPr>
        <w:t xml:space="preserve">наказание в пределах санкции </w:t>
      </w:r>
      <w:r w:rsidRPr="0098445B" w:rsidR="0061767D">
        <w:rPr>
          <w:rFonts w:ascii="Times New Roman" w:hAnsi="Times New Roman"/>
          <w:sz w:val="26"/>
          <w:szCs w:val="26"/>
        </w:rPr>
        <w:t xml:space="preserve">ч. 1 </w:t>
      </w:r>
      <w:r w:rsidRPr="0098445B" w:rsidR="00F33843">
        <w:rPr>
          <w:rFonts w:ascii="Times New Roman" w:hAnsi="Times New Roman"/>
          <w:sz w:val="26"/>
          <w:szCs w:val="26"/>
        </w:rPr>
        <w:t xml:space="preserve">ст. 20.25 КоАП РФ, </w:t>
      </w:r>
      <w:r w:rsidRPr="0098445B" w:rsidR="004223B3">
        <w:rPr>
          <w:rFonts w:ascii="Times New Roman" w:hAnsi="Times New Roman"/>
          <w:sz w:val="26"/>
          <w:szCs w:val="26"/>
        </w:rPr>
        <w:t>в виде</w:t>
      </w:r>
      <w:r w:rsidRPr="0098445B" w:rsidR="004223B3">
        <w:rPr>
          <w:rFonts w:ascii="Times New Roman" w:eastAsia="Calibri" w:hAnsi="Times New Roman"/>
          <w:sz w:val="26"/>
          <w:szCs w:val="26"/>
        </w:rPr>
        <w:t xml:space="preserve"> </w:t>
      </w:r>
      <w:r w:rsidRPr="0098445B" w:rsidR="00F97855">
        <w:rPr>
          <w:rFonts w:ascii="Times New Roman" w:eastAsia="Calibri" w:hAnsi="Times New Roman"/>
          <w:sz w:val="26"/>
          <w:szCs w:val="26"/>
        </w:rPr>
        <w:t>административного</w:t>
      </w:r>
      <w:r w:rsidRPr="00AE153D" w:rsidR="00F97855">
        <w:rPr>
          <w:rFonts w:ascii="Times New Roman" w:eastAsia="Calibri" w:hAnsi="Times New Roman"/>
          <w:sz w:val="26"/>
          <w:szCs w:val="26"/>
        </w:rPr>
        <w:t xml:space="preserve"> штрафа</w:t>
      </w:r>
      <w:r w:rsidRPr="00AE153D">
        <w:rPr>
          <w:rFonts w:ascii="Times New Roman" w:eastAsia="Calibri" w:hAnsi="Times New Roman"/>
          <w:sz w:val="26"/>
          <w:szCs w:val="26"/>
        </w:rPr>
        <w:t>.</w:t>
      </w:r>
    </w:p>
    <w:p w:rsidR="00301BE6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C3E87">
        <w:rPr>
          <w:rFonts w:ascii="Times New Roman" w:hAnsi="Times New Roman"/>
          <w:sz w:val="26"/>
          <w:szCs w:val="26"/>
        </w:rPr>
        <w:t>Оснований для применения положений ст. 2.9 КоАП РФ не имеется</w:t>
      </w:r>
      <w:r>
        <w:rPr>
          <w:rFonts w:ascii="Times New Roman" w:hAnsi="Times New Roman"/>
          <w:sz w:val="26"/>
          <w:szCs w:val="26"/>
        </w:rPr>
        <w:t>.</w:t>
      </w:r>
    </w:p>
    <w:p w:rsidR="00F33843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AE153D">
        <w:rPr>
          <w:rFonts w:ascii="Times New Roman" w:hAnsi="Times New Roman"/>
          <w:sz w:val="26"/>
          <w:szCs w:val="26"/>
        </w:rPr>
        <w:t>уководствуясь ст. 29.10, 32.2 КоАП Р</w:t>
      </w:r>
      <w:r w:rsidRPr="00AE153D" w:rsidR="001345B3">
        <w:rPr>
          <w:rFonts w:ascii="Times New Roman" w:hAnsi="Times New Roman"/>
          <w:sz w:val="26"/>
          <w:szCs w:val="26"/>
        </w:rPr>
        <w:t>Ф</w:t>
      </w:r>
      <w:r w:rsidRPr="00AE153D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мировой судья,</w:t>
      </w:r>
    </w:p>
    <w:p w:rsidR="00091550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223B3" w:rsidRPr="00AE153D" w:rsidP="001345B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постановил:</w:t>
      </w:r>
    </w:p>
    <w:p w:rsidR="004223B3" w:rsidRPr="00AE153D" w:rsidP="001345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97855" w:rsidRPr="00AE153D" w:rsidP="00F9785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Лисицы</w:t>
      </w:r>
      <w:r w:rsidR="00A46036">
        <w:rPr>
          <w:rFonts w:ascii="Times New Roman" w:hAnsi="Times New Roman"/>
          <w:sz w:val="26"/>
          <w:szCs w:val="26"/>
        </w:rPr>
        <w:t>на Дмитрия Александровича</w:t>
      </w:r>
      <w:r w:rsidR="007D490A">
        <w:rPr>
          <w:rFonts w:ascii="Times New Roman" w:hAnsi="Times New Roman"/>
          <w:sz w:val="26"/>
          <w:szCs w:val="26"/>
        </w:rPr>
        <w:t>,</w:t>
      </w:r>
      <w:r w:rsidRPr="00AE153D" w:rsidR="001345B3">
        <w:rPr>
          <w:rFonts w:ascii="Times New Roman" w:hAnsi="Times New Roman"/>
          <w:sz w:val="26"/>
          <w:szCs w:val="26"/>
        </w:rPr>
        <w:t xml:space="preserve"> </w:t>
      </w:r>
      <w:r w:rsidRPr="00AE153D" w:rsidR="004223B3">
        <w:rPr>
          <w:rFonts w:ascii="Times New Roman" w:hAnsi="Times New Roman"/>
          <w:sz w:val="26"/>
          <w:szCs w:val="26"/>
        </w:rPr>
        <w:t>признать виновн</w:t>
      </w:r>
      <w:r w:rsidR="00A46036">
        <w:rPr>
          <w:rFonts w:ascii="Times New Roman" w:hAnsi="Times New Roman"/>
          <w:sz w:val="26"/>
          <w:szCs w:val="26"/>
        </w:rPr>
        <w:t>ым</w:t>
      </w:r>
      <w:r w:rsidRPr="00AE153D" w:rsidR="004223B3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</w:t>
      </w:r>
      <w:r w:rsidR="0098445B">
        <w:rPr>
          <w:rFonts w:ascii="Times New Roman" w:hAnsi="Times New Roman"/>
          <w:sz w:val="26"/>
          <w:szCs w:val="26"/>
        </w:rPr>
        <w:br/>
      </w:r>
      <w:r w:rsidR="00A46036">
        <w:rPr>
          <w:rFonts w:ascii="Times New Roman" w:hAnsi="Times New Roman"/>
          <w:sz w:val="26"/>
          <w:szCs w:val="26"/>
        </w:rPr>
        <w:t>и назначить</w:t>
      </w:r>
      <w:r w:rsidRPr="00AE153D" w:rsidR="004223B3">
        <w:rPr>
          <w:rFonts w:ascii="Times New Roman" w:hAnsi="Times New Roman"/>
          <w:sz w:val="26"/>
          <w:szCs w:val="26"/>
        </w:rPr>
        <w:t xml:space="preserve"> наказание в</w:t>
      </w:r>
      <w:r w:rsidR="00C93377">
        <w:rPr>
          <w:rFonts w:ascii="Times New Roman" w:hAnsi="Times New Roman"/>
          <w:sz w:val="26"/>
          <w:szCs w:val="26"/>
        </w:rPr>
        <w:t xml:space="preserve"> виде</w:t>
      </w:r>
      <w:r w:rsidRPr="00AE153D" w:rsidR="004223B3">
        <w:rPr>
          <w:rFonts w:ascii="Times New Roman" w:hAnsi="Times New Roman"/>
          <w:sz w:val="26"/>
          <w:szCs w:val="26"/>
        </w:rPr>
        <w:t xml:space="preserve"> </w:t>
      </w:r>
      <w:r w:rsidRPr="00AE153D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A46036">
        <w:rPr>
          <w:rFonts w:ascii="Times New Roman" w:hAnsi="Times New Roman"/>
          <w:sz w:val="26"/>
          <w:szCs w:val="26"/>
        </w:rPr>
        <w:t>1 600</w:t>
      </w:r>
      <w:r w:rsidRPr="00AE153D">
        <w:rPr>
          <w:rFonts w:ascii="Times New Roman" w:hAnsi="Times New Roman"/>
          <w:sz w:val="26"/>
          <w:szCs w:val="26"/>
        </w:rPr>
        <w:t xml:space="preserve"> (</w:t>
      </w:r>
      <w:r w:rsidR="00A46036">
        <w:rPr>
          <w:rFonts w:ascii="Times New Roman" w:hAnsi="Times New Roman"/>
          <w:sz w:val="26"/>
          <w:szCs w:val="26"/>
        </w:rPr>
        <w:t>одна тысяча шестьсот</w:t>
      </w:r>
      <w:r w:rsidRPr="00AE153D">
        <w:rPr>
          <w:rFonts w:ascii="Times New Roman" w:hAnsi="Times New Roman"/>
          <w:sz w:val="26"/>
          <w:szCs w:val="26"/>
        </w:rPr>
        <w:t>) рублей.</w:t>
      </w:r>
    </w:p>
    <w:p w:rsidR="00301BE6" w:rsidRPr="000B63BF" w:rsidP="00A460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Штраф оплатить по </w:t>
      </w:r>
      <w:r w:rsidRPr="009B6640">
        <w:rPr>
          <w:rFonts w:ascii="Times New Roman" w:hAnsi="Times New Roman"/>
          <w:sz w:val="26"/>
          <w:szCs w:val="26"/>
        </w:rPr>
        <w:t>следующим рек</w:t>
      </w:r>
      <w:r w:rsidRPr="009B6640">
        <w:rPr>
          <w:rFonts w:ascii="Times New Roman" w:hAnsi="Times New Roman"/>
          <w:sz w:val="26"/>
          <w:szCs w:val="26"/>
        </w:rPr>
        <w:t xml:space="preserve">визитам: получатель платежа </w:t>
      </w:r>
      <w:r w:rsidRPr="001919EC" w:rsidR="00D26E45">
        <w:rPr>
          <w:rFonts w:ascii="Times New Roman" w:hAnsi="Times New Roman"/>
          <w:sz w:val="26"/>
          <w:szCs w:val="26"/>
        </w:rPr>
        <w:t xml:space="preserve">Получатель: </w:t>
      </w:r>
      <w:r w:rsidR="00091550">
        <w:rPr>
          <w:rFonts w:ascii="Times New Roman" w:hAnsi="Times New Roman"/>
          <w:sz w:val="26"/>
          <w:szCs w:val="26"/>
        </w:rPr>
        <w:br/>
      </w:r>
      <w:r w:rsidRPr="001919EC" w:rsidR="00D26E45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Крым) </w:t>
      </w:r>
      <w:r w:rsidRPr="006C4915">
        <w:rPr>
          <w:rFonts w:ascii="Times New Roman" w:hAnsi="Times New Roman"/>
          <w:sz w:val="26"/>
          <w:szCs w:val="26"/>
        </w:rPr>
        <w:t xml:space="preserve">Наименование банка: Отделение Республика Крым Банка России//УФК </w:t>
      </w:r>
      <w:r>
        <w:rPr>
          <w:rFonts w:ascii="Times New Roman" w:hAnsi="Times New Roman"/>
          <w:sz w:val="26"/>
          <w:szCs w:val="26"/>
        </w:rPr>
        <w:br/>
      </w:r>
      <w:r w:rsidRPr="006C4915">
        <w:rPr>
          <w:rFonts w:ascii="Times New Roman" w:hAnsi="Times New Roman"/>
          <w:sz w:val="26"/>
          <w:szCs w:val="26"/>
        </w:rPr>
        <w:t>по Республике Крым г. Симферополь</w:t>
      </w:r>
      <w:r>
        <w:rPr>
          <w:rFonts w:ascii="Times New Roman" w:hAnsi="Times New Roman"/>
          <w:sz w:val="26"/>
          <w:szCs w:val="26"/>
        </w:rPr>
        <w:t>:</w:t>
      </w:r>
      <w:r w:rsidRPr="006C4915">
        <w:rPr>
          <w:rFonts w:ascii="Times New Roman" w:hAnsi="Times New Roman"/>
          <w:sz w:val="26"/>
          <w:szCs w:val="26"/>
        </w:rPr>
        <w:t xml:space="preserve"> ИНН 9102013284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>КПП 910201001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>БИК 013510002</w:t>
      </w:r>
      <w:r w:rsidR="0098445B">
        <w:rPr>
          <w:rFonts w:ascii="Times New Roman" w:hAnsi="Times New Roman"/>
          <w:sz w:val="26"/>
          <w:szCs w:val="26"/>
        </w:rPr>
        <w:t>, ЕКС</w:t>
      </w:r>
      <w:r w:rsidRPr="006C4915">
        <w:rPr>
          <w:rFonts w:ascii="Times New Roman" w:hAnsi="Times New Roman"/>
          <w:sz w:val="26"/>
          <w:szCs w:val="26"/>
        </w:rPr>
        <w:t xml:space="preserve"> 40102810645370000035</w:t>
      </w:r>
      <w:r w:rsidR="0098445B">
        <w:rPr>
          <w:rFonts w:ascii="Times New Roman" w:hAnsi="Times New Roman"/>
          <w:sz w:val="26"/>
          <w:szCs w:val="26"/>
        </w:rPr>
        <w:t>, к/</w:t>
      </w:r>
      <w:r w:rsidRPr="006C4915">
        <w:rPr>
          <w:rFonts w:ascii="Times New Roman" w:hAnsi="Times New Roman"/>
          <w:sz w:val="26"/>
          <w:szCs w:val="26"/>
        </w:rPr>
        <w:t>с 03100643000000017500</w:t>
      </w:r>
      <w:r w:rsidR="0098445B">
        <w:rPr>
          <w:rFonts w:ascii="Times New Roman" w:hAnsi="Times New Roman"/>
          <w:sz w:val="26"/>
          <w:szCs w:val="26"/>
        </w:rPr>
        <w:t>, л/</w:t>
      </w:r>
      <w:r w:rsidRPr="006C4915">
        <w:rPr>
          <w:rFonts w:ascii="Times New Roman" w:hAnsi="Times New Roman"/>
          <w:sz w:val="26"/>
          <w:szCs w:val="26"/>
        </w:rPr>
        <w:t>с</w:t>
      </w:r>
      <w:r w:rsidR="0098445B">
        <w:rPr>
          <w:rFonts w:ascii="Times New Roman" w:hAnsi="Times New Roman"/>
          <w:sz w:val="26"/>
          <w:szCs w:val="26"/>
        </w:rPr>
        <w:t xml:space="preserve"> </w:t>
      </w:r>
      <w:r w:rsidRPr="006C4915">
        <w:rPr>
          <w:rFonts w:ascii="Times New Roman" w:hAnsi="Times New Roman"/>
          <w:sz w:val="26"/>
          <w:szCs w:val="26"/>
        </w:rPr>
        <w:t xml:space="preserve">04752203230 в УФК </w:t>
      </w:r>
      <w:r w:rsidR="00B34857">
        <w:rPr>
          <w:rFonts w:ascii="Times New Roman" w:hAnsi="Times New Roman"/>
          <w:sz w:val="26"/>
          <w:szCs w:val="26"/>
        </w:rPr>
        <w:br/>
      </w:r>
      <w:r w:rsidRPr="006C4915">
        <w:rPr>
          <w:rFonts w:ascii="Times New Roman" w:hAnsi="Times New Roman"/>
          <w:sz w:val="26"/>
          <w:szCs w:val="26"/>
        </w:rPr>
        <w:t>по Республике Крым</w:t>
      </w:r>
      <w:r w:rsidR="0098445B">
        <w:rPr>
          <w:rFonts w:ascii="Times New Roman" w:hAnsi="Times New Roman"/>
          <w:sz w:val="26"/>
          <w:szCs w:val="26"/>
        </w:rPr>
        <w:t>; к</w:t>
      </w:r>
      <w:r w:rsidRPr="006C4915">
        <w:rPr>
          <w:rFonts w:ascii="Times New Roman" w:hAnsi="Times New Roman"/>
          <w:sz w:val="26"/>
          <w:szCs w:val="26"/>
        </w:rPr>
        <w:t>од Сводного реестра 35220323</w:t>
      </w:r>
      <w:r w:rsidR="0098445B">
        <w:rPr>
          <w:rFonts w:ascii="Times New Roman" w:hAnsi="Times New Roman"/>
          <w:sz w:val="26"/>
          <w:szCs w:val="26"/>
        </w:rPr>
        <w:t xml:space="preserve">, </w:t>
      </w:r>
      <w:r w:rsidRPr="006C4915">
        <w:rPr>
          <w:rFonts w:ascii="Times New Roman" w:hAnsi="Times New Roman"/>
          <w:sz w:val="26"/>
          <w:szCs w:val="26"/>
        </w:rPr>
        <w:t xml:space="preserve">ОКТМО 35729000, </w:t>
      </w:r>
      <w:r w:rsidR="00B34857">
        <w:rPr>
          <w:rFonts w:ascii="Times New Roman" w:hAnsi="Times New Roman"/>
          <w:sz w:val="26"/>
          <w:szCs w:val="26"/>
        </w:rPr>
        <w:br/>
      </w:r>
      <w:r w:rsidRPr="006C4915">
        <w:rPr>
          <w:rFonts w:ascii="Times New Roman" w:hAnsi="Times New Roman"/>
          <w:sz w:val="26"/>
          <w:szCs w:val="26"/>
        </w:rPr>
        <w:t xml:space="preserve">КБК </w:t>
      </w:r>
      <w:r w:rsidR="0098445B">
        <w:rPr>
          <w:rFonts w:ascii="Times New Roman" w:hAnsi="Times New Roman"/>
          <w:sz w:val="26"/>
          <w:szCs w:val="26"/>
        </w:rPr>
        <w:t xml:space="preserve">828 1 16 01203 01 0025 140, </w:t>
      </w:r>
      <w:r w:rsidRPr="000B63BF" w:rsidR="000B63BF">
        <w:rPr>
          <w:rFonts w:ascii="Times New Roman" w:hAnsi="Times New Roman"/>
          <w:sz w:val="26"/>
          <w:szCs w:val="26"/>
        </w:rPr>
        <w:t xml:space="preserve">УИН </w:t>
      </w:r>
      <w:r w:rsidR="00A46036">
        <w:rPr>
          <w:rFonts w:ascii="Times New Roman" w:hAnsi="Times New Roman"/>
          <w:sz w:val="26"/>
          <w:szCs w:val="26"/>
        </w:rPr>
        <w:t>0410760300955003822220109</w:t>
      </w:r>
      <w:r w:rsidR="0098445B">
        <w:rPr>
          <w:rFonts w:ascii="Times New Roman" w:hAnsi="Times New Roman"/>
          <w:sz w:val="26"/>
          <w:szCs w:val="26"/>
        </w:rPr>
        <w:t>.</w:t>
      </w:r>
    </w:p>
    <w:p w:rsidR="00F97855" w:rsidRPr="00AE153D" w:rsidP="00D27BAE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Разъяснить</w:t>
      </w:r>
      <w:r w:rsidR="00A46036">
        <w:rPr>
          <w:rFonts w:ascii="Times New Roman" w:hAnsi="Times New Roman"/>
          <w:sz w:val="26"/>
          <w:szCs w:val="26"/>
        </w:rPr>
        <w:t>,</w:t>
      </w:r>
      <w:r w:rsidRPr="00AE153D">
        <w:rPr>
          <w:rFonts w:ascii="Times New Roman" w:hAnsi="Times New Roman"/>
          <w:sz w:val="26"/>
          <w:szCs w:val="26"/>
        </w:rPr>
        <w:t xml:space="preserve"> что в соответствии со ст. 32.2 КоАП РФ, а</w:t>
      </w:r>
      <w:r w:rsidRPr="00AE153D">
        <w:rPr>
          <w:rFonts w:ascii="Times New Roman" w:hAnsi="Times New Roman"/>
          <w:sz w:val="26"/>
          <w:szCs w:val="26"/>
        </w:rPr>
        <w:t xml:space="preserve">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="0098445B">
        <w:rPr>
          <w:rFonts w:ascii="Times New Roman" w:hAnsi="Times New Roman"/>
          <w:sz w:val="26"/>
          <w:szCs w:val="26"/>
        </w:rPr>
        <w:t>КоАП РФ</w:t>
      </w:r>
      <w:r w:rsidRPr="00AE153D">
        <w:rPr>
          <w:rFonts w:ascii="Times New Roman" w:hAnsi="Times New Roman"/>
          <w:sz w:val="26"/>
          <w:szCs w:val="26"/>
        </w:rPr>
        <w:t>.</w:t>
      </w:r>
    </w:p>
    <w:p w:rsidR="00F97855" w:rsidRPr="00AE153D" w:rsidP="00F9785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 xml:space="preserve">Оригинал </w:t>
      </w:r>
      <w:r w:rsidRPr="00AE153D">
        <w:rPr>
          <w:rFonts w:ascii="Times New Roman" w:hAnsi="Times New Roman"/>
          <w:sz w:val="26"/>
          <w:szCs w:val="26"/>
        </w:rPr>
        <w:t xml:space="preserve">документа, свидетельствующего об уплате административного штрафа, лицо, </w:t>
      </w:r>
      <w:r w:rsidR="0098445B">
        <w:rPr>
          <w:rFonts w:ascii="Times New Roman" w:hAnsi="Times New Roman"/>
          <w:sz w:val="26"/>
          <w:szCs w:val="26"/>
        </w:rPr>
        <w:t>направляет</w:t>
      </w:r>
      <w:r w:rsidR="00A46036">
        <w:rPr>
          <w:rFonts w:ascii="Times New Roman" w:hAnsi="Times New Roman"/>
          <w:sz w:val="26"/>
          <w:szCs w:val="26"/>
        </w:rPr>
        <w:t>ся</w:t>
      </w:r>
      <w:r w:rsidR="0098445B">
        <w:rPr>
          <w:rFonts w:ascii="Times New Roman" w:hAnsi="Times New Roman"/>
          <w:sz w:val="26"/>
          <w:szCs w:val="26"/>
        </w:rPr>
        <w:t xml:space="preserve"> судье </w:t>
      </w:r>
      <w:r w:rsidRPr="00AE153D">
        <w:rPr>
          <w:rFonts w:ascii="Times New Roman" w:hAnsi="Times New Roman"/>
          <w:sz w:val="26"/>
          <w:szCs w:val="26"/>
        </w:rPr>
        <w:t>вынесш</w:t>
      </w:r>
      <w:r w:rsidR="0098445B">
        <w:rPr>
          <w:rFonts w:ascii="Times New Roman" w:hAnsi="Times New Roman"/>
          <w:sz w:val="26"/>
          <w:szCs w:val="26"/>
        </w:rPr>
        <w:t>ему</w:t>
      </w:r>
      <w:r w:rsidRPr="00AE153D">
        <w:rPr>
          <w:rFonts w:ascii="Times New Roman" w:hAnsi="Times New Roman"/>
          <w:sz w:val="26"/>
          <w:szCs w:val="26"/>
        </w:rPr>
        <w:t xml:space="preserve"> постановление. </w:t>
      </w:r>
    </w:p>
    <w:p w:rsidR="00426043" w:rsidRPr="00AE153D" w:rsidP="001345B3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AE153D">
        <w:rPr>
          <w:sz w:val="26"/>
          <w:szCs w:val="26"/>
        </w:rPr>
        <w:t>Постановление может быть обжаловано в Ялтинский городской суд через мирового судью в течение десяти суток со дня его вручения или получения</w:t>
      </w:r>
      <w:r w:rsidRPr="00AE153D">
        <w:rPr>
          <w:sz w:val="26"/>
          <w:szCs w:val="26"/>
        </w:rPr>
        <w:t xml:space="preserve"> копии.</w:t>
      </w:r>
    </w:p>
    <w:p w:rsidR="009C3325" w:rsidRPr="00AE153D" w:rsidP="00AD35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1757" w:rsidRPr="00AD35AA" w:rsidP="009844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E153D">
        <w:rPr>
          <w:rFonts w:ascii="Times New Roman" w:hAnsi="Times New Roman"/>
          <w:sz w:val="26"/>
          <w:szCs w:val="26"/>
        </w:rPr>
        <w:t>Мировой судья</w:t>
      </w:r>
      <w:r w:rsidRPr="00AE153D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</w:r>
      <w:r w:rsidR="0098445B">
        <w:rPr>
          <w:rFonts w:ascii="Times New Roman" w:hAnsi="Times New Roman"/>
          <w:sz w:val="26"/>
          <w:szCs w:val="26"/>
        </w:rPr>
        <w:tab/>
        <w:t xml:space="preserve">         А.Ш. Юдакова</w:t>
      </w:r>
    </w:p>
    <w:sectPr w:rsidSect="00091550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4E"/>
    <w:rsid w:val="0000010C"/>
    <w:rsid w:val="00000CEA"/>
    <w:rsid w:val="000017B1"/>
    <w:rsid w:val="00001A8E"/>
    <w:rsid w:val="00001F11"/>
    <w:rsid w:val="00002023"/>
    <w:rsid w:val="000027CF"/>
    <w:rsid w:val="000037FA"/>
    <w:rsid w:val="000039A4"/>
    <w:rsid w:val="00003B5E"/>
    <w:rsid w:val="00003C90"/>
    <w:rsid w:val="00004BC1"/>
    <w:rsid w:val="00004C39"/>
    <w:rsid w:val="00005447"/>
    <w:rsid w:val="000057B8"/>
    <w:rsid w:val="0000581D"/>
    <w:rsid w:val="00005AD8"/>
    <w:rsid w:val="00005CA8"/>
    <w:rsid w:val="0000625E"/>
    <w:rsid w:val="0000637A"/>
    <w:rsid w:val="0000640C"/>
    <w:rsid w:val="0000682C"/>
    <w:rsid w:val="00006B9E"/>
    <w:rsid w:val="00007161"/>
    <w:rsid w:val="00007CB9"/>
    <w:rsid w:val="000108D0"/>
    <w:rsid w:val="00010C80"/>
    <w:rsid w:val="0001158B"/>
    <w:rsid w:val="0001189F"/>
    <w:rsid w:val="00012364"/>
    <w:rsid w:val="00012881"/>
    <w:rsid w:val="00013883"/>
    <w:rsid w:val="00013DDC"/>
    <w:rsid w:val="000142FA"/>
    <w:rsid w:val="00014348"/>
    <w:rsid w:val="00014476"/>
    <w:rsid w:val="000146A6"/>
    <w:rsid w:val="00014840"/>
    <w:rsid w:val="00014B04"/>
    <w:rsid w:val="00014DC5"/>
    <w:rsid w:val="00014F32"/>
    <w:rsid w:val="00015347"/>
    <w:rsid w:val="00015928"/>
    <w:rsid w:val="00015A57"/>
    <w:rsid w:val="00015AB0"/>
    <w:rsid w:val="00015C0B"/>
    <w:rsid w:val="000170AD"/>
    <w:rsid w:val="000172BD"/>
    <w:rsid w:val="00020582"/>
    <w:rsid w:val="000209DB"/>
    <w:rsid w:val="0002104F"/>
    <w:rsid w:val="000216A3"/>
    <w:rsid w:val="00021869"/>
    <w:rsid w:val="00021B6D"/>
    <w:rsid w:val="00021C07"/>
    <w:rsid w:val="00021DDF"/>
    <w:rsid w:val="00021F37"/>
    <w:rsid w:val="00022155"/>
    <w:rsid w:val="00022691"/>
    <w:rsid w:val="000227E5"/>
    <w:rsid w:val="00023191"/>
    <w:rsid w:val="00023571"/>
    <w:rsid w:val="00023AB6"/>
    <w:rsid w:val="00023AE6"/>
    <w:rsid w:val="00023C32"/>
    <w:rsid w:val="00025413"/>
    <w:rsid w:val="00025513"/>
    <w:rsid w:val="0002564E"/>
    <w:rsid w:val="00025EB9"/>
    <w:rsid w:val="000261CB"/>
    <w:rsid w:val="000264F2"/>
    <w:rsid w:val="00026EBC"/>
    <w:rsid w:val="00027300"/>
    <w:rsid w:val="00027881"/>
    <w:rsid w:val="00027A3A"/>
    <w:rsid w:val="00027B9D"/>
    <w:rsid w:val="00027E5A"/>
    <w:rsid w:val="00030D65"/>
    <w:rsid w:val="00031316"/>
    <w:rsid w:val="0003182F"/>
    <w:rsid w:val="00031D45"/>
    <w:rsid w:val="00032868"/>
    <w:rsid w:val="00032C4A"/>
    <w:rsid w:val="0003407B"/>
    <w:rsid w:val="00034E6B"/>
    <w:rsid w:val="0003549D"/>
    <w:rsid w:val="00035722"/>
    <w:rsid w:val="000360D9"/>
    <w:rsid w:val="00036B14"/>
    <w:rsid w:val="0003737F"/>
    <w:rsid w:val="00037A1A"/>
    <w:rsid w:val="00040060"/>
    <w:rsid w:val="0004010A"/>
    <w:rsid w:val="00040751"/>
    <w:rsid w:val="00040856"/>
    <w:rsid w:val="000408FA"/>
    <w:rsid w:val="00040B7B"/>
    <w:rsid w:val="00040E16"/>
    <w:rsid w:val="000413D3"/>
    <w:rsid w:val="0004160B"/>
    <w:rsid w:val="000416D5"/>
    <w:rsid w:val="00041A9A"/>
    <w:rsid w:val="00041AB3"/>
    <w:rsid w:val="00041D83"/>
    <w:rsid w:val="000433E2"/>
    <w:rsid w:val="00043524"/>
    <w:rsid w:val="000435A2"/>
    <w:rsid w:val="00043C62"/>
    <w:rsid w:val="00043D0A"/>
    <w:rsid w:val="00044292"/>
    <w:rsid w:val="00044341"/>
    <w:rsid w:val="0004453F"/>
    <w:rsid w:val="000447AC"/>
    <w:rsid w:val="00044B04"/>
    <w:rsid w:val="00044CD8"/>
    <w:rsid w:val="00045399"/>
    <w:rsid w:val="000457AB"/>
    <w:rsid w:val="00045DC0"/>
    <w:rsid w:val="00045ED3"/>
    <w:rsid w:val="0004620C"/>
    <w:rsid w:val="00046D39"/>
    <w:rsid w:val="00046E24"/>
    <w:rsid w:val="000478C4"/>
    <w:rsid w:val="00047A72"/>
    <w:rsid w:val="00047E15"/>
    <w:rsid w:val="00050787"/>
    <w:rsid w:val="000512C3"/>
    <w:rsid w:val="00051339"/>
    <w:rsid w:val="000519D5"/>
    <w:rsid w:val="00052CD8"/>
    <w:rsid w:val="0005361A"/>
    <w:rsid w:val="0005467F"/>
    <w:rsid w:val="000546BA"/>
    <w:rsid w:val="000547A2"/>
    <w:rsid w:val="00054831"/>
    <w:rsid w:val="00054E61"/>
    <w:rsid w:val="000552C8"/>
    <w:rsid w:val="00055798"/>
    <w:rsid w:val="00055A56"/>
    <w:rsid w:val="00055B0D"/>
    <w:rsid w:val="00055FF8"/>
    <w:rsid w:val="000562E7"/>
    <w:rsid w:val="0005643F"/>
    <w:rsid w:val="00056851"/>
    <w:rsid w:val="00056B21"/>
    <w:rsid w:val="00056CCB"/>
    <w:rsid w:val="00057465"/>
    <w:rsid w:val="000576FF"/>
    <w:rsid w:val="00057C30"/>
    <w:rsid w:val="00057E1D"/>
    <w:rsid w:val="000601CA"/>
    <w:rsid w:val="000604AD"/>
    <w:rsid w:val="000607D3"/>
    <w:rsid w:val="00060AE7"/>
    <w:rsid w:val="00060BC3"/>
    <w:rsid w:val="000610E9"/>
    <w:rsid w:val="000613DC"/>
    <w:rsid w:val="00061898"/>
    <w:rsid w:val="0006189E"/>
    <w:rsid w:val="00062031"/>
    <w:rsid w:val="0006235A"/>
    <w:rsid w:val="00062ADA"/>
    <w:rsid w:val="00062D18"/>
    <w:rsid w:val="00062D7C"/>
    <w:rsid w:val="00063DC9"/>
    <w:rsid w:val="00064F82"/>
    <w:rsid w:val="0006510C"/>
    <w:rsid w:val="00065B79"/>
    <w:rsid w:val="00065F56"/>
    <w:rsid w:val="00065FFB"/>
    <w:rsid w:val="000660BC"/>
    <w:rsid w:val="000660DE"/>
    <w:rsid w:val="000661DD"/>
    <w:rsid w:val="00066A26"/>
    <w:rsid w:val="000678E5"/>
    <w:rsid w:val="00070EF9"/>
    <w:rsid w:val="000715B7"/>
    <w:rsid w:val="00071AD6"/>
    <w:rsid w:val="00072331"/>
    <w:rsid w:val="00073851"/>
    <w:rsid w:val="00073C8B"/>
    <w:rsid w:val="00074374"/>
    <w:rsid w:val="00074847"/>
    <w:rsid w:val="00074891"/>
    <w:rsid w:val="0007489B"/>
    <w:rsid w:val="00074CCE"/>
    <w:rsid w:val="00075487"/>
    <w:rsid w:val="00075EF3"/>
    <w:rsid w:val="000761AD"/>
    <w:rsid w:val="000762CB"/>
    <w:rsid w:val="0007642A"/>
    <w:rsid w:val="00076475"/>
    <w:rsid w:val="0007685A"/>
    <w:rsid w:val="00076E91"/>
    <w:rsid w:val="00076F00"/>
    <w:rsid w:val="00076F4F"/>
    <w:rsid w:val="00077253"/>
    <w:rsid w:val="00077446"/>
    <w:rsid w:val="000801FD"/>
    <w:rsid w:val="00080504"/>
    <w:rsid w:val="000816EB"/>
    <w:rsid w:val="000827D5"/>
    <w:rsid w:val="00082D5C"/>
    <w:rsid w:val="00082F23"/>
    <w:rsid w:val="00083E07"/>
    <w:rsid w:val="00084058"/>
    <w:rsid w:val="000840D8"/>
    <w:rsid w:val="000841F4"/>
    <w:rsid w:val="00084DCD"/>
    <w:rsid w:val="0008566D"/>
    <w:rsid w:val="000860BE"/>
    <w:rsid w:val="00086CE4"/>
    <w:rsid w:val="00086F09"/>
    <w:rsid w:val="00087550"/>
    <w:rsid w:val="0008768A"/>
    <w:rsid w:val="0008791A"/>
    <w:rsid w:val="0009036D"/>
    <w:rsid w:val="00090592"/>
    <w:rsid w:val="0009144A"/>
    <w:rsid w:val="00091550"/>
    <w:rsid w:val="00091812"/>
    <w:rsid w:val="000926C2"/>
    <w:rsid w:val="00092872"/>
    <w:rsid w:val="00092A86"/>
    <w:rsid w:val="00092FF9"/>
    <w:rsid w:val="00093490"/>
    <w:rsid w:val="000944AE"/>
    <w:rsid w:val="000944BA"/>
    <w:rsid w:val="00094565"/>
    <w:rsid w:val="000947C9"/>
    <w:rsid w:val="000947F5"/>
    <w:rsid w:val="00094899"/>
    <w:rsid w:val="00094A52"/>
    <w:rsid w:val="00094C53"/>
    <w:rsid w:val="00095081"/>
    <w:rsid w:val="000953C0"/>
    <w:rsid w:val="0009563F"/>
    <w:rsid w:val="0009668D"/>
    <w:rsid w:val="000A0968"/>
    <w:rsid w:val="000A0AD5"/>
    <w:rsid w:val="000A1160"/>
    <w:rsid w:val="000A121F"/>
    <w:rsid w:val="000A1661"/>
    <w:rsid w:val="000A16B3"/>
    <w:rsid w:val="000A2069"/>
    <w:rsid w:val="000A2742"/>
    <w:rsid w:val="000A2BA8"/>
    <w:rsid w:val="000A3132"/>
    <w:rsid w:val="000A35DD"/>
    <w:rsid w:val="000A3E58"/>
    <w:rsid w:val="000A4119"/>
    <w:rsid w:val="000A42B4"/>
    <w:rsid w:val="000A4762"/>
    <w:rsid w:val="000A4E6D"/>
    <w:rsid w:val="000A544D"/>
    <w:rsid w:val="000A55D6"/>
    <w:rsid w:val="000A5987"/>
    <w:rsid w:val="000A5993"/>
    <w:rsid w:val="000A5999"/>
    <w:rsid w:val="000A62CF"/>
    <w:rsid w:val="000A665D"/>
    <w:rsid w:val="000A6834"/>
    <w:rsid w:val="000A7115"/>
    <w:rsid w:val="000A78AA"/>
    <w:rsid w:val="000A7B65"/>
    <w:rsid w:val="000A7E1D"/>
    <w:rsid w:val="000A7ECB"/>
    <w:rsid w:val="000A7FCB"/>
    <w:rsid w:val="000B0092"/>
    <w:rsid w:val="000B0606"/>
    <w:rsid w:val="000B1169"/>
    <w:rsid w:val="000B13CC"/>
    <w:rsid w:val="000B26DB"/>
    <w:rsid w:val="000B2971"/>
    <w:rsid w:val="000B309B"/>
    <w:rsid w:val="000B322C"/>
    <w:rsid w:val="000B3261"/>
    <w:rsid w:val="000B330C"/>
    <w:rsid w:val="000B375F"/>
    <w:rsid w:val="000B38CB"/>
    <w:rsid w:val="000B39AE"/>
    <w:rsid w:val="000B3C2C"/>
    <w:rsid w:val="000B3D07"/>
    <w:rsid w:val="000B454A"/>
    <w:rsid w:val="000B4BD4"/>
    <w:rsid w:val="000B5186"/>
    <w:rsid w:val="000B58A8"/>
    <w:rsid w:val="000B6335"/>
    <w:rsid w:val="000B63BF"/>
    <w:rsid w:val="000B6FAF"/>
    <w:rsid w:val="000B70AF"/>
    <w:rsid w:val="000B7CA9"/>
    <w:rsid w:val="000C0517"/>
    <w:rsid w:val="000C084A"/>
    <w:rsid w:val="000C1D79"/>
    <w:rsid w:val="000C2E45"/>
    <w:rsid w:val="000C2E7E"/>
    <w:rsid w:val="000C36C5"/>
    <w:rsid w:val="000C3BF0"/>
    <w:rsid w:val="000C419E"/>
    <w:rsid w:val="000C4E1A"/>
    <w:rsid w:val="000C59B2"/>
    <w:rsid w:val="000C5F2E"/>
    <w:rsid w:val="000C657A"/>
    <w:rsid w:val="000C684A"/>
    <w:rsid w:val="000C6C01"/>
    <w:rsid w:val="000C760C"/>
    <w:rsid w:val="000D001F"/>
    <w:rsid w:val="000D0774"/>
    <w:rsid w:val="000D1276"/>
    <w:rsid w:val="000D2427"/>
    <w:rsid w:val="000D242E"/>
    <w:rsid w:val="000D264D"/>
    <w:rsid w:val="000D26A3"/>
    <w:rsid w:val="000D26EB"/>
    <w:rsid w:val="000D2B42"/>
    <w:rsid w:val="000D2F06"/>
    <w:rsid w:val="000D3340"/>
    <w:rsid w:val="000D39DA"/>
    <w:rsid w:val="000D3F94"/>
    <w:rsid w:val="000D4993"/>
    <w:rsid w:val="000D4999"/>
    <w:rsid w:val="000D4ACB"/>
    <w:rsid w:val="000D4F4D"/>
    <w:rsid w:val="000D509C"/>
    <w:rsid w:val="000D522E"/>
    <w:rsid w:val="000D59B8"/>
    <w:rsid w:val="000D5DF7"/>
    <w:rsid w:val="000D6031"/>
    <w:rsid w:val="000D6279"/>
    <w:rsid w:val="000D6724"/>
    <w:rsid w:val="000D761A"/>
    <w:rsid w:val="000D7AC0"/>
    <w:rsid w:val="000E01E1"/>
    <w:rsid w:val="000E0608"/>
    <w:rsid w:val="000E08CD"/>
    <w:rsid w:val="000E0F98"/>
    <w:rsid w:val="000E1B97"/>
    <w:rsid w:val="000E1EA9"/>
    <w:rsid w:val="000E2D3D"/>
    <w:rsid w:val="000E3E63"/>
    <w:rsid w:val="000E41F8"/>
    <w:rsid w:val="000E5104"/>
    <w:rsid w:val="000E567A"/>
    <w:rsid w:val="000E5D77"/>
    <w:rsid w:val="000E6E27"/>
    <w:rsid w:val="000E7918"/>
    <w:rsid w:val="000F0EFE"/>
    <w:rsid w:val="000F1AED"/>
    <w:rsid w:val="000F2589"/>
    <w:rsid w:val="000F2740"/>
    <w:rsid w:val="000F3D71"/>
    <w:rsid w:val="000F3ED8"/>
    <w:rsid w:val="000F48A8"/>
    <w:rsid w:val="000F4C59"/>
    <w:rsid w:val="000F4E65"/>
    <w:rsid w:val="000F5186"/>
    <w:rsid w:val="000F5908"/>
    <w:rsid w:val="000F6948"/>
    <w:rsid w:val="000F784C"/>
    <w:rsid w:val="000F7BCF"/>
    <w:rsid w:val="00100157"/>
    <w:rsid w:val="00100E8F"/>
    <w:rsid w:val="0010108A"/>
    <w:rsid w:val="00101164"/>
    <w:rsid w:val="00101192"/>
    <w:rsid w:val="0010149C"/>
    <w:rsid w:val="001017C9"/>
    <w:rsid w:val="00102FEE"/>
    <w:rsid w:val="001031A6"/>
    <w:rsid w:val="0010374D"/>
    <w:rsid w:val="00103ACF"/>
    <w:rsid w:val="00103CC3"/>
    <w:rsid w:val="00103FAD"/>
    <w:rsid w:val="001043B3"/>
    <w:rsid w:val="0010488B"/>
    <w:rsid w:val="00106337"/>
    <w:rsid w:val="00106CAD"/>
    <w:rsid w:val="00106E26"/>
    <w:rsid w:val="001070B4"/>
    <w:rsid w:val="00107BA3"/>
    <w:rsid w:val="00107F3B"/>
    <w:rsid w:val="0011000E"/>
    <w:rsid w:val="001101E2"/>
    <w:rsid w:val="00110AA7"/>
    <w:rsid w:val="00111183"/>
    <w:rsid w:val="001115A2"/>
    <w:rsid w:val="0011163D"/>
    <w:rsid w:val="001116BE"/>
    <w:rsid w:val="00111C64"/>
    <w:rsid w:val="00112037"/>
    <w:rsid w:val="00112348"/>
    <w:rsid w:val="0011244B"/>
    <w:rsid w:val="001129DA"/>
    <w:rsid w:val="001132E4"/>
    <w:rsid w:val="001138C1"/>
    <w:rsid w:val="00113F71"/>
    <w:rsid w:val="0011454B"/>
    <w:rsid w:val="0011568F"/>
    <w:rsid w:val="001157C9"/>
    <w:rsid w:val="001173DC"/>
    <w:rsid w:val="001179A0"/>
    <w:rsid w:val="00120352"/>
    <w:rsid w:val="001205B8"/>
    <w:rsid w:val="00120FBF"/>
    <w:rsid w:val="00122B81"/>
    <w:rsid w:val="001233B9"/>
    <w:rsid w:val="00123E15"/>
    <w:rsid w:val="00124AB0"/>
    <w:rsid w:val="0012515D"/>
    <w:rsid w:val="00125536"/>
    <w:rsid w:val="001256CD"/>
    <w:rsid w:val="0012579A"/>
    <w:rsid w:val="00125898"/>
    <w:rsid w:val="00126495"/>
    <w:rsid w:val="00126816"/>
    <w:rsid w:val="00127767"/>
    <w:rsid w:val="00127FE6"/>
    <w:rsid w:val="001306BE"/>
    <w:rsid w:val="001312BE"/>
    <w:rsid w:val="00131515"/>
    <w:rsid w:val="00131BA0"/>
    <w:rsid w:val="001323D7"/>
    <w:rsid w:val="001326BF"/>
    <w:rsid w:val="001328D7"/>
    <w:rsid w:val="001331D2"/>
    <w:rsid w:val="0013337D"/>
    <w:rsid w:val="00133A53"/>
    <w:rsid w:val="001345B3"/>
    <w:rsid w:val="00134C8D"/>
    <w:rsid w:val="00134CEA"/>
    <w:rsid w:val="001350C0"/>
    <w:rsid w:val="00135750"/>
    <w:rsid w:val="00135792"/>
    <w:rsid w:val="00135FBC"/>
    <w:rsid w:val="001368A0"/>
    <w:rsid w:val="00136AF5"/>
    <w:rsid w:val="0013749D"/>
    <w:rsid w:val="001376D7"/>
    <w:rsid w:val="0013783D"/>
    <w:rsid w:val="00137B16"/>
    <w:rsid w:val="00137D4D"/>
    <w:rsid w:val="00137DFE"/>
    <w:rsid w:val="00140248"/>
    <w:rsid w:val="00140556"/>
    <w:rsid w:val="0014058C"/>
    <w:rsid w:val="00140C9B"/>
    <w:rsid w:val="00140FC8"/>
    <w:rsid w:val="00141D60"/>
    <w:rsid w:val="00141E58"/>
    <w:rsid w:val="00141FB8"/>
    <w:rsid w:val="00142019"/>
    <w:rsid w:val="0014226A"/>
    <w:rsid w:val="00142A54"/>
    <w:rsid w:val="00142FC5"/>
    <w:rsid w:val="001435BE"/>
    <w:rsid w:val="00143A09"/>
    <w:rsid w:val="00143D95"/>
    <w:rsid w:val="00143FA3"/>
    <w:rsid w:val="00144A87"/>
    <w:rsid w:val="001451CC"/>
    <w:rsid w:val="00145330"/>
    <w:rsid w:val="0014533E"/>
    <w:rsid w:val="0014549B"/>
    <w:rsid w:val="001458EC"/>
    <w:rsid w:val="00145B7D"/>
    <w:rsid w:val="00146127"/>
    <w:rsid w:val="00146302"/>
    <w:rsid w:val="001466DA"/>
    <w:rsid w:val="00147CA6"/>
    <w:rsid w:val="00150537"/>
    <w:rsid w:val="00151495"/>
    <w:rsid w:val="00151AEF"/>
    <w:rsid w:val="001521D5"/>
    <w:rsid w:val="00152874"/>
    <w:rsid w:val="00152A49"/>
    <w:rsid w:val="00152B2B"/>
    <w:rsid w:val="00152D49"/>
    <w:rsid w:val="0015342A"/>
    <w:rsid w:val="001538C5"/>
    <w:rsid w:val="001539BC"/>
    <w:rsid w:val="00154A04"/>
    <w:rsid w:val="00155442"/>
    <w:rsid w:val="00155521"/>
    <w:rsid w:val="00155C97"/>
    <w:rsid w:val="00155CDE"/>
    <w:rsid w:val="00155EC3"/>
    <w:rsid w:val="00156DD9"/>
    <w:rsid w:val="001579CE"/>
    <w:rsid w:val="00157F3F"/>
    <w:rsid w:val="001602C7"/>
    <w:rsid w:val="00161126"/>
    <w:rsid w:val="00161220"/>
    <w:rsid w:val="00162AB7"/>
    <w:rsid w:val="00162B3E"/>
    <w:rsid w:val="00162D18"/>
    <w:rsid w:val="001636C4"/>
    <w:rsid w:val="001638E2"/>
    <w:rsid w:val="00163921"/>
    <w:rsid w:val="00164B15"/>
    <w:rsid w:val="00165259"/>
    <w:rsid w:val="0016544E"/>
    <w:rsid w:val="00166888"/>
    <w:rsid w:val="00166AAA"/>
    <w:rsid w:val="001672FD"/>
    <w:rsid w:val="00167B81"/>
    <w:rsid w:val="00167C8A"/>
    <w:rsid w:val="00167D75"/>
    <w:rsid w:val="00167F69"/>
    <w:rsid w:val="0017070C"/>
    <w:rsid w:val="0017070F"/>
    <w:rsid w:val="00170A68"/>
    <w:rsid w:val="00170DE0"/>
    <w:rsid w:val="00170E77"/>
    <w:rsid w:val="001713AC"/>
    <w:rsid w:val="00171446"/>
    <w:rsid w:val="001726FF"/>
    <w:rsid w:val="001729B5"/>
    <w:rsid w:val="00173231"/>
    <w:rsid w:val="00174151"/>
    <w:rsid w:val="001744AB"/>
    <w:rsid w:val="0017466D"/>
    <w:rsid w:val="00174921"/>
    <w:rsid w:val="00174934"/>
    <w:rsid w:val="00175479"/>
    <w:rsid w:val="00175493"/>
    <w:rsid w:val="00175506"/>
    <w:rsid w:val="00175D0E"/>
    <w:rsid w:val="00175DA9"/>
    <w:rsid w:val="001763AA"/>
    <w:rsid w:val="001765A7"/>
    <w:rsid w:val="00176BE7"/>
    <w:rsid w:val="00177D17"/>
    <w:rsid w:val="00177D85"/>
    <w:rsid w:val="00180726"/>
    <w:rsid w:val="00180BC5"/>
    <w:rsid w:val="00180BF0"/>
    <w:rsid w:val="00180E72"/>
    <w:rsid w:val="0018177C"/>
    <w:rsid w:val="00181902"/>
    <w:rsid w:val="00181ECE"/>
    <w:rsid w:val="00181FE0"/>
    <w:rsid w:val="00182C9A"/>
    <w:rsid w:val="0018341D"/>
    <w:rsid w:val="00183BD4"/>
    <w:rsid w:val="0018416C"/>
    <w:rsid w:val="0018430B"/>
    <w:rsid w:val="0018442C"/>
    <w:rsid w:val="00184D48"/>
    <w:rsid w:val="00185B3A"/>
    <w:rsid w:val="00185CAA"/>
    <w:rsid w:val="00185F95"/>
    <w:rsid w:val="0018616B"/>
    <w:rsid w:val="00186337"/>
    <w:rsid w:val="0018684F"/>
    <w:rsid w:val="00186A33"/>
    <w:rsid w:val="00186DE6"/>
    <w:rsid w:val="00187896"/>
    <w:rsid w:val="00187A92"/>
    <w:rsid w:val="00187EFD"/>
    <w:rsid w:val="00190276"/>
    <w:rsid w:val="00190BD7"/>
    <w:rsid w:val="00190CD1"/>
    <w:rsid w:val="0019170D"/>
    <w:rsid w:val="00191760"/>
    <w:rsid w:val="001919EC"/>
    <w:rsid w:val="00191ADD"/>
    <w:rsid w:val="001923AF"/>
    <w:rsid w:val="00192414"/>
    <w:rsid w:val="001925D6"/>
    <w:rsid w:val="0019277F"/>
    <w:rsid w:val="00192A7B"/>
    <w:rsid w:val="00192CA4"/>
    <w:rsid w:val="00192CAC"/>
    <w:rsid w:val="00193393"/>
    <w:rsid w:val="00193406"/>
    <w:rsid w:val="001935D9"/>
    <w:rsid w:val="00193657"/>
    <w:rsid w:val="00193E26"/>
    <w:rsid w:val="0019592D"/>
    <w:rsid w:val="001959A0"/>
    <w:rsid w:val="00195BC6"/>
    <w:rsid w:val="00196031"/>
    <w:rsid w:val="001960AD"/>
    <w:rsid w:val="001964A4"/>
    <w:rsid w:val="00196644"/>
    <w:rsid w:val="00196848"/>
    <w:rsid w:val="00196D36"/>
    <w:rsid w:val="001974A1"/>
    <w:rsid w:val="00197E33"/>
    <w:rsid w:val="001A0DE1"/>
    <w:rsid w:val="001A1CD4"/>
    <w:rsid w:val="001A1D61"/>
    <w:rsid w:val="001A304F"/>
    <w:rsid w:val="001A30AB"/>
    <w:rsid w:val="001A3807"/>
    <w:rsid w:val="001A3C4F"/>
    <w:rsid w:val="001A3F20"/>
    <w:rsid w:val="001A4981"/>
    <w:rsid w:val="001A4CCE"/>
    <w:rsid w:val="001A4D1A"/>
    <w:rsid w:val="001A571D"/>
    <w:rsid w:val="001A5ABC"/>
    <w:rsid w:val="001A69F6"/>
    <w:rsid w:val="001A6EB0"/>
    <w:rsid w:val="001A6F08"/>
    <w:rsid w:val="001A6F50"/>
    <w:rsid w:val="001A75D0"/>
    <w:rsid w:val="001A77BD"/>
    <w:rsid w:val="001A7BFD"/>
    <w:rsid w:val="001B01AC"/>
    <w:rsid w:val="001B1C67"/>
    <w:rsid w:val="001B1FB7"/>
    <w:rsid w:val="001B244E"/>
    <w:rsid w:val="001B2C8D"/>
    <w:rsid w:val="001B32F9"/>
    <w:rsid w:val="001B3993"/>
    <w:rsid w:val="001B3AE7"/>
    <w:rsid w:val="001B3B38"/>
    <w:rsid w:val="001B3BD5"/>
    <w:rsid w:val="001B3F9E"/>
    <w:rsid w:val="001B4599"/>
    <w:rsid w:val="001B4849"/>
    <w:rsid w:val="001B5079"/>
    <w:rsid w:val="001B524E"/>
    <w:rsid w:val="001B5A8E"/>
    <w:rsid w:val="001B6182"/>
    <w:rsid w:val="001B761B"/>
    <w:rsid w:val="001B7884"/>
    <w:rsid w:val="001B7F8D"/>
    <w:rsid w:val="001C05A2"/>
    <w:rsid w:val="001C0C22"/>
    <w:rsid w:val="001C12F6"/>
    <w:rsid w:val="001C144D"/>
    <w:rsid w:val="001C1A49"/>
    <w:rsid w:val="001C2B9A"/>
    <w:rsid w:val="001C2DF6"/>
    <w:rsid w:val="001C31D2"/>
    <w:rsid w:val="001C34E8"/>
    <w:rsid w:val="001C3644"/>
    <w:rsid w:val="001C417B"/>
    <w:rsid w:val="001C4499"/>
    <w:rsid w:val="001C44B1"/>
    <w:rsid w:val="001C50E9"/>
    <w:rsid w:val="001C51A9"/>
    <w:rsid w:val="001C5396"/>
    <w:rsid w:val="001C5992"/>
    <w:rsid w:val="001C6D29"/>
    <w:rsid w:val="001C7928"/>
    <w:rsid w:val="001D00C0"/>
    <w:rsid w:val="001D0342"/>
    <w:rsid w:val="001D05EA"/>
    <w:rsid w:val="001D0A53"/>
    <w:rsid w:val="001D0D62"/>
    <w:rsid w:val="001D0DCE"/>
    <w:rsid w:val="001D12CE"/>
    <w:rsid w:val="001D17D3"/>
    <w:rsid w:val="001D1A8A"/>
    <w:rsid w:val="001D23D2"/>
    <w:rsid w:val="001D2CE8"/>
    <w:rsid w:val="001D2F6F"/>
    <w:rsid w:val="001D32AF"/>
    <w:rsid w:val="001D3436"/>
    <w:rsid w:val="001D3EAE"/>
    <w:rsid w:val="001D44BE"/>
    <w:rsid w:val="001D452C"/>
    <w:rsid w:val="001D4776"/>
    <w:rsid w:val="001D48A2"/>
    <w:rsid w:val="001D48C6"/>
    <w:rsid w:val="001D4E14"/>
    <w:rsid w:val="001D50C0"/>
    <w:rsid w:val="001D5EB2"/>
    <w:rsid w:val="001D71C0"/>
    <w:rsid w:val="001D76EA"/>
    <w:rsid w:val="001D7CDF"/>
    <w:rsid w:val="001E0AD3"/>
    <w:rsid w:val="001E12BF"/>
    <w:rsid w:val="001E180C"/>
    <w:rsid w:val="001E24E3"/>
    <w:rsid w:val="001E2513"/>
    <w:rsid w:val="001E2702"/>
    <w:rsid w:val="001E2E7C"/>
    <w:rsid w:val="001E3691"/>
    <w:rsid w:val="001E3762"/>
    <w:rsid w:val="001E3947"/>
    <w:rsid w:val="001E3977"/>
    <w:rsid w:val="001E3DC9"/>
    <w:rsid w:val="001E47AA"/>
    <w:rsid w:val="001E5142"/>
    <w:rsid w:val="001E53C7"/>
    <w:rsid w:val="001E5787"/>
    <w:rsid w:val="001E5DF4"/>
    <w:rsid w:val="001E607D"/>
    <w:rsid w:val="001E6142"/>
    <w:rsid w:val="001E63E6"/>
    <w:rsid w:val="001E6A76"/>
    <w:rsid w:val="001E7E65"/>
    <w:rsid w:val="001F06E1"/>
    <w:rsid w:val="001F0AD0"/>
    <w:rsid w:val="001F0FB0"/>
    <w:rsid w:val="001F1BAB"/>
    <w:rsid w:val="001F2440"/>
    <w:rsid w:val="001F26FC"/>
    <w:rsid w:val="001F28E5"/>
    <w:rsid w:val="001F3851"/>
    <w:rsid w:val="001F3BAF"/>
    <w:rsid w:val="001F3FC3"/>
    <w:rsid w:val="001F4015"/>
    <w:rsid w:val="001F45B8"/>
    <w:rsid w:val="001F45CC"/>
    <w:rsid w:val="001F54C7"/>
    <w:rsid w:val="001F54E6"/>
    <w:rsid w:val="001F578F"/>
    <w:rsid w:val="001F595E"/>
    <w:rsid w:val="001F5FE2"/>
    <w:rsid w:val="001F6039"/>
    <w:rsid w:val="001F653F"/>
    <w:rsid w:val="001F670E"/>
    <w:rsid w:val="001F6B0B"/>
    <w:rsid w:val="001F764B"/>
    <w:rsid w:val="001F7C04"/>
    <w:rsid w:val="001F7FF9"/>
    <w:rsid w:val="00200682"/>
    <w:rsid w:val="0020091E"/>
    <w:rsid w:val="00200A15"/>
    <w:rsid w:val="00200F6C"/>
    <w:rsid w:val="002015D3"/>
    <w:rsid w:val="00202A69"/>
    <w:rsid w:val="00202D1D"/>
    <w:rsid w:val="0020351C"/>
    <w:rsid w:val="00203AAB"/>
    <w:rsid w:val="00204E7D"/>
    <w:rsid w:val="002050E3"/>
    <w:rsid w:val="0020539F"/>
    <w:rsid w:val="00206896"/>
    <w:rsid w:val="00206A94"/>
    <w:rsid w:val="002073F5"/>
    <w:rsid w:val="00207B3A"/>
    <w:rsid w:val="00207F64"/>
    <w:rsid w:val="00210B88"/>
    <w:rsid w:val="00210DBB"/>
    <w:rsid w:val="002116AE"/>
    <w:rsid w:val="00212248"/>
    <w:rsid w:val="00213C59"/>
    <w:rsid w:val="00214042"/>
    <w:rsid w:val="00214587"/>
    <w:rsid w:val="00214744"/>
    <w:rsid w:val="00214F6A"/>
    <w:rsid w:val="002151D2"/>
    <w:rsid w:val="002159B7"/>
    <w:rsid w:val="00216277"/>
    <w:rsid w:val="0021639D"/>
    <w:rsid w:val="00217978"/>
    <w:rsid w:val="002203FA"/>
    <w:rsid w:val="0022057F"/>
    <w:rsid w:val="00220D42"/>
    <w:rsid w:val="0022109B"/>
    <w:rsid w:val="00221248"/>
    <w:rsid w:val="002216E2"/>
    <w:rsid w:val="0022184A"/>
    <w:rsid w:val="00222AC8"/>
    <w:rsid w:val="00222BC0"/>
    <w:rsid w:val="00224EF8"/>
    <w:rsid w:val="002258B7"/>
    <w:rsid w:val="00225E0E"/>
    <w:rsid w:val="00225F50"/>
    <w:rsid w:val="0022650E"/>
    <w:rsid w:val="00226A0E"/>
    <w:rsid w:val="00226F88"/>
    <w:rsid w:val="0022736C"/>
    <w:rsid w:val="0022750F"/>
    <w:rsid w:val="002275B0"/>
    <w:rsid w:val="0023056B"/>
    <w:rsid w:val="00230612"/>
    <w:rsid w:val="00230C09"/>
    <w:rsid w:val="00230CFC"/>
    <w:rsid w:val="00230F91"/>
    <w:rsid w:val="0023140D"/>
    <w:rsid w:val="0023179F"/>
    <w:rsid w:val="00233038"/>
    <w:rsid w:val="002331AD"/>
    <w:rsid w:val="00233217"/>
    <w:rsid w:val="0023337E"/>
    <w:rsid w:val="002334FA"/>
    <w:rsid w:val="00233AC0"/>
    <w:rsid w:val="00233C0D"/>
    <w:rsid w:val="00233E7E"/>
    <w:rsid w:val="00233F0B"/>
    <w:rsid w:val="00234548"/>
    <w:rsid w:val="0023455B"/>
    <w:rsid w:val="0023466A"/>
    <w:rsid w:val="00235012"/>
    <w:rsid w:val="002353E2"/>
    <w:rsid w:val="00235B0F"/>
    <w:rsid w:val="00235CD8"/>
    <w:rsid w:val="002361ED"/>
    <w:rsid w:val="0023670E"/>
    <w:rsid w:val="00236E46"/>
    <w:rsid w:val="00236EFB"/>
    <w:rsid w:val="0023729A"/>
    <w:rsid w:val="0023794C"/>
    <w:rsid w:val="0024001D"/>
    <w:rsid w:val="002403A1"/>
    <w:rsid w:val="0024065C"/>
    <w:rsid w:val="00240C97"/>
    <w:rsid w:val="00241674"/>
    <w:rsid w:val="00241761"/>
    <w:rsid w:val="00241E41"/>
    <w:rsid w:val="00241E5A"/>
    <w:rsid w:val="00241FAD"/>
    <w:rsid w:val="0024227C"/>
    <w:rsid w:val="00243723"/>
    <w:rsid w:val="002449AB"/>
    <w:rsid w:val="0024568A"/>
    <w:rsid w:val="00245DBB"/>
    <w:rsid w:val="00246B72"/>
    <w:rsid w:val="00246DDA"/>
    <w:rsid w:val="0024731B"/>
    <w:rsid w:val="00247E82"/>
    <w:rsid w:val="00250668"/>
    <w:rsid w:val="00250774"/>
    <w:rsid w:val="002509C3"/>
    <w:rsid w:val="002509F2"/>
    <w:rsid w:val="00250CD1"/>
    <w:rsid w:val="00250ED8"/>
    <w:rsid w:val="00251481"/>
    <w:rsid w:val="002515B3"/>
    <w:rsid w:val="00251916"/>
    <w:rsid w:val="00254236"/>
    <w:rsid w:val="00254289"/>
    <w:rsid w:val="00254395"/>
    <w:rsid w:val="002554E6"/>
    <w:rsid w:val="002563B9"/>
    <w:rsid w:val="002568E1"/>
    <w:rsid w:val="0025773B"/>
    <w:rsid w:val="00257AE1"/>
    <w:rsid w:val="0026157D"/>
    <w:rsid w:val="00261D75"/>
    <w:rsid w:val="00262FA4"/>
    <w:rsid w:val="002638B4"/>
    <w:rsid w:val="0026396D"/>
    <w:rsid w:val="002648CF"/>
    <w:rsid w:val="00265081"/>
    <w:rsid w:val="00265195"/>
    <w:rsid w:val="00265A79"/>
    <w:rsid w:val="00265E40"/>
    <w:rsid w:val="002666CC"/>
    <w:rsid w:val="0026682A"/>
    <w:rsid w:val="0026702C"/>
    <w:rsid w:val="00267123"/>
    <w:rsid w:val="00267C38"/>
    <w:rsid w:val="00267D87"/>
    <w:rsid w:val="00270BD5"/>
    <w:rsid w:val="00272676"/>
    <w:rsid w:val="00272A3C"/>
    <w:rsid w:val="00272B71"/>
    <w:rsid w:val="002730FD"/>
    <w:rsid w:val="00273AD8"/>
    <w:rsid w:val="00273DBF"/>
    <w:rsid w:val="00274109"/>
    <w:rsid w:val="00274968"/>
    <w:rsid w:val="002749F5"/>
    <w:rsid w:val="00275191"/>
    <w:rsid w:val="00275D95"/>
    <w:rsid w:val="002767A0"/>
    <w:rsid w:val="00276811"/>
    <w:rsid w:val="00276BE3"/>
    <w:rsid w:val="00276E85"/>
    <w:rsid w:val="00277213"/>
    <w:rsid w:val="00277903"/>
    <w:rsid w:val="00277E72"/>
    <w:rsid w:val="00280C43"/>
    <w:rsid w:val="00280F4C"/>
    <w:rsid w:val="002811E7"/>
    <w:rsid w:val="0028127A"/>
    <w:rsid w:val="00281501"/>
    <w:rsid w:val="00281E77"/>
    <w:rsid w:val="00281F5D"/>
    <w:rsid w:val="002824F0"/>
    <w:rsid w:val="00282A17"/>
    <w:rsid w:val="002838C4"/>
    <w:rsid w:val="00283A4E"/>
    <w:rsid w:val="002846BF"/>
    <w:rsid w:val="002846FA"/>
    <w:rsid w:val="00285163"/>
    <w:rsid w:val="0028572F"/>
    <w:rsid w:val="0028606B"/>
    <w:rsid w:val="0028674A"/>
    <w:rsid w:val="00286C34"/>
    <w:rsid w:val="00286CFF"/>
    <w:rsid w:val="00287169"/>
    <w:rsid w:val="0029095A"/>
    <w:rsid w:val="002921BE"/>
    <w:rsid w:val="00292277"/>
    <w:rsid w:val="00292F1C"/>
    <w:rsid w:val="00293981"/>
    <w:rsid w:val="00293B0B"/>
    <w:rsid w:val="00293E1D"/>
    <w:rsid w:val="00293E4E"/>
    <w:rsid w:val="00294025"/>
    <w:rsid w:val="002942D7"/>
    <w:rsid w:val="002943D7"/>
    <w:rsid w:val="002943D8"/>
    <w:rsid w:val="00295498"/>
    <w:rsid w:val="002957F7"/>
    <w:rsid w:val="0029595B"/>
    <w:rsid w:val="00295AFD"/>
    <w:rsid w:val="002966B8"/>
    <w:rsid w:val="00297B5A"/>
    <w:rsid w:val="00297CEB"/>
    <w:rsid w:val="002A0306"/>
    <w:rsid w:val="002A057B"/>
    <w:rsid w:val="002A091B"/>
    <w:rsid w:val="002A0C45"/>
    <w:rsid w:val="002A11B1"/>
    <w:rsid w:val="002A1328"/>
    <w:rsid w:val="002A13A9"/>
    <w:rsid w:val="002A1F08"/>
    <w:rsid w:val="002A2D24"/>
    <w:rsid w:val="002A2D80"/>
    <w:rsid w:val="002A3138"/>
    <w:rsid w:val="002A3343"/>
    <w:rsid w:val="002A4004"/>
    <w:rsid w:val="002A4048"/>
    <w:rsid w:val="002A4402"/>
    <w:rsid w:val="002A4A3E"/>
    <w:rsid w:val="002A4D83"/>
    <w:rsid w:val="002A52B0"/>
    <w:rsid w:val="002A5612"/>
    <w:rsid w:val="002A5F51"/>
    <w:rsid w:val="002A60E5"/>
    <w:rsid w:val="002A6250"/>
    <w:rsid w:val="002A7036"/>
    <w:rsid w:val="002A72D0"/>
    <w:rsid w:val="002A7386"/>
    <w:rsid w:val="002A77D5"/>
    <w:rsid w:val="002A7ADC"/>
    <w:rsid w:val="002B05DE"/>
    <w:rsid w:val="002B0937"/>
    <w:rsid w:val="002B0CF4"/>
    <w:rsid w:val="002B113B"/>
    <w:rsid w:val="002B12E6"/>
    <w:rsid w:val="002B152D"/>
    <w:rsid w:val="002B25F6"/>
    <w:rsid w:val="002B2A9E"/>
    <w:rsid w:val="002B392F"/>
    <w:rsid w:val="002B3AC5"/>
    <w:rsid w:val="002B41F7"/>
    <w:rsid w:val="002B5238"/>
    <w:rsid w:val="002B61A1"/>
    <w:rsid w:val="002B6509"/>
    <w:rsid w:val="002B6F8E"/>
    <w:rsid w:val="002B700D"/>
    <w:rsid w:val="002B719D"/>
    <w:rsid w:val="002B7FE2"/>
    <w:rsid w:val="002C01D2"/>
    <w:rsid w:val="002C0442"/>
    <w:rsid w:val="002C0560"/>
    <w:rsid w:val="002C07F1"/>
    <w:rsid w:val="002C091C"/>
    <w:rsid w:val="002C092A"/>
    <w:rsid w:val="002C0A1E"/>
    <w:rsid w:val="002C0A7C"/>
    <w:rsid w:val="002C0F1F"/>
    <w:rsid w:val="002C15AC"/>
    <w:rsid w:val="002C16BA"/>
    <w:rsid w:val="002C19CB"/>
    <w:rsid w:val="002C19D2"/>
    <w:rsid w:val="002C1F79"/>
    <w:rsid w:val="002C254A"/>
    <w:rsid w:val="002C2F93"/>
    <w:rsid w:val="002C37DC"/>
    <w:rsid w:val="002C3A9F"/>
    <w:rsid w:val="002C49EA"/>
    <w:rsid w:val="002C4C2A"/>
    <w:rsid w:val="002C53F7"/>
    <w:rsid w:val="002C60C6"/>
    <w:rsid w:val="002C674F"/>
    <w:rsid w:val="002C6871"/>
    <w:rsid w:val="002C6D03"/>
    <w:rsid w:val="002C6DBD"/>
    <w:rsid w:val="002C746A"/>
    <w:rsid w:val="002C7A8A"/>
    <w:rsid w:val="002C7F44"/>
    <w:rsid w:val="002D0906"/>
    <w:rsid w:val="002D0AA9"/>
    <w:rsid w:val="002D16AE"/>
    <w:rsid w:val="002D2699"/>
    <w:rsid w:val="002D26C8"/>
    <w:rsid w:val="002D2CFF"/>
    <w:rsid w:val="002D346E"/>
    <w:rsid w:val="002D34FB"/>
    <w:rsid w:val="002D3633"/>
    <w:rsid w:val="002D43FA"/>
    <w:rsid w:val="002D4D7F"/>
    <w:rsid w:val="002D5566"/>
    <w:rsid w:val="002D56CE"/>
    <w:rsid w:val="002D5C71"/>
    <w:rsid w:val="002D5E6A"/>
    <w:rsid w:val="002D6142"/>
    <w:rsid w:val="002D6549"/>
    <w:rsid w:val="002D654E"/>
    <w:rsid w:val="002D689C"/>
    <w:rsid w:val="002D6987"/>
    <w:rsid w:val="002D6AF4"/>
    <w:rsid w:val="002D6D33"/>
    <w:rsid w:val="002D6FE3"/>
    <w:rsid w:val="002D72D4"/>
    <w:rsid w:val="002D740D"/>
    <w:rsid w:val="002E0B0D"/>
    <w:rsid w:val="002E1040"/>
    <w:rsid w:val="002E11EA"/>
    <w:rsid w:val="002E146B"/>
    <w:rsid w:val="002E2105"/>
    <w:rsid w:val="002E2838"/>
    <w:rsid w:val="002E378B"/>
    <w:rsid w:val="002E4454"/>
    <w:rsid w:val="002E5A3A"/>
    <w:rsid w:val="002E5CDD"/>
    <w:rsid w:val="002E5D25"/>
    <w:rsid w:val="002E5D67"/>
    <w:rsid w:val="002E641F"/>
    <w:rsid w:val="002E68CD"/>
    <w:rsid w:val="002E7E52"/>
    <w:rsid w:val="002F0B17"/>
    <w:rsid w:val="002F0EA8"/>
    <w:rsid w:val="002F0F41"/>
    <w:rsid w:val="002F1A49"/>
    <w:rsid w:val="002F1E58"/>
    <w:rsid w:val="002F1F27"/>
    <w:rsid w:val="002F1F73"/>
    <w:rsid w:val="002F2357"/>
    <w:rsid w:val="002F2371"/>
    <w:rsid w:val="002F457B"/>
    <w:rsid w:val="002F5173"/>
    <w:rsid w:val="002F5454"/>
    <w:rsid w:val="002F55BC"/>
    <w:rsid w:val="002F5935"/>
    <w:rsid w:val="002F6C0A"/>
    <w:rsid w:val="002F6CEF"/>
    <w:rsid w:val="002F712C"/>
    <w:rsid w:val="002F76CB"/>
    <w:rsid w:val="002F7B3F"/>
    <w:rsid w:val="002F7DA3"/>
    <w:rsid w:val="002F7DB2"/>
    <w:rsid w:val="00300BDE"/>
    <w:rsid w:val="00300DB2"/>
    <w:rsid w:val="003010EA"/>
    <w:rsid w:val="003016F8"/>
    <w:rsid w:val="00301BE6"/>
    <w:rsid w:val="00302253"/>
    <w:rsid w:val="003032BA"/>
    <w:rsid w:val="003036DF"/>
    <w:rsid w:val="003039FC"/>
    <w:rsid w:val="00303A0F"/>
    <w:rsid w:val="00303E37"/>
    <w:rsid w:val="003043D8"/>
    <w:rsid w:val="00304EDB"/>
    <w:rsid w:val="003054D9"/>
    <w:rsid w:val="003060A1"/>
    <w:rsid w:val="00306796"/>
    <w:rsid w:val="00306E81"/>
    <w:rsid w:val="00306F88"/>
    <w:rsid w:val="0030737F"/>
    <w:rsid w:val="003075EF"/>
    <w:rsid w:val="0030785E"/>
    <w:rsid w:val="00310235"/>
    <w:rsid w:val="003104A9"/>
    <w:rsid w:val="00311057"/>
    <w:rsid w:val="00311159"/>
    <w:rsid w:val="00311687"/>
    <w:rsid w:val="00311763"/>
    <w:rsid w:val="00311963"/>
    <w:rsid w:val="00311B12"/>
    <w:rsid w:val="00311DC1"/>
    <w:rsid w:val="00311FD4"/>
    <w:rsid w:val="00312130"/>
    <w:rsid w:val="0031216F"/>
    <w:rsid w:val="003127F0"/>
    <w:rsid w:val="00312AA2"/>
    <w:rsid w:val="0031303F"/>
    <w:rsid w:val="00314A30"/>
    <w:rsid w:val="00314DA7"/>
    <w:rsid w:val="00315061"/>
    <w:rsid w:val="003150F5"/>
    <w:rsid w:val="003151EE"/>
    <w:rsid w:val="00315E5A"/>
    <w:rsid w:val="00315F78"/>
    <w:rsid w:val="0031603D"/>
    <w:rsid w:val="00316059"/>
    <w:rsid w:val="0031651F"/>
    <w:rsid w:val="00316BEF"/>
    <w:rsid w:val="00316DB3"/>
    <w:rsid w:val="003176C6"/>
    <w:rsid w:val="003176FF"/>
    <w:rsid w:val="00317BCF"/>
    <w:rsid w:val="00317D6D"/>
    <w:rsid w:val="00320320"/>
    <w:rsid w:val="0032076C"/>
    <w:rsid w:val="00320E9C"/>
    <w:rsid w:val="00320F74"/>
    <w:rsid w:val="00320F86"/>
    <w:rsid w:val="0032104A"/>
    <w:rsid w:val="003218A3"/>
    <w:rsid w:val="00321CAD"/>
    <w:rsid w:val="0032206C"/>
    <w:rsid w:val="00322376"/>
    <w:rsid w:val="003224AE"/>
    <w:rsid w:val="00322735"/>
    <w:rsid w:val="00322C0C"/>
    <w:rsid w:val="00323304"/>
    <w:rsid w:val="0032335B"/>
    <w:rsid w:val="00323BF0"/>
    <w:rsid w:val="00323ED0"/>
    <w:rsid w:val="00323EF8"/>
    <w:rsid w:val="003251D0"/>
    <w:rsid w:val="003258C3"/>
    <w:rsid w:val="00325D12"/>
    <w:rsid w:val="00326D28"/>
    <w:rsid w:val="00326F0C"/>
    <w:rsid w:val="003277F7"/>
    <w:rsid w:val="00327CF6"/>
    <w:rsid w:val="003302E2"/>
    <w:rsid w:val="00330ECE"/>
    <w:rsid w:val="0033149A"/>
    <w:rsid w:val="0033160A"/>
    <w:rsid w:val="003320D8"/>
    <w:rsid w:val="003325AA"/>
    <w:rsid w:val="00332ACA"/>
    <w:rsid w:val="003339CD"/>
    <w:rsid w:val="00334179"/>
    <w:rsid w:val="003341C0"/>
    <w:rsid w:val="003341EE"/>
    <w:rsid w:val="00334BC3"/>
    <w:rsid w:val="00334BFF"/>
    <w:rsid w:val="003364BC"/>
    <w:rsid w:val="003364F7"/>
    <w:rsid w:val="0033652B"/>
    <w:rsid w:val="0033670A"/>
    <w:rsid w:val="00336CB4"/>
    <w:rsid w:val="00336D67"/>
    <w:rsid w:val="003376A0"/>
    <w:rsid w:val="00341E61"/>
    <w:rsid w:val="003420A2"/>
    <w:rsid w:val="003425EA"/>
    <w:rsid w:val="003428AF"/>
    <w:rsid w:val="00343148"/>
    <w:rsid w:val="00343864"/>
    <w:rsid w:val="00343C2F"/>
    <w:rsid w:val="003442B0"/>
    <w:rsid w:val="00344958"/>
    <w:rsid w:val="00344E9D"/>
    <w:rsid w:val="003466D1"/>
    <w:rsid w:val="00346A1D"/>
    <w:rsid w:val="0034750F"/>
    <w:rsid w:val="0034754B"/>
    <w:rsid w:val="00347C6C"/>
    <w:rsid w:val="00347D54"/>
    <w:rsid w:val="00347E9D"/>
    <w:rsid w:val="00351669"/>
    <w:rsid w:val="00351FC9"/>
    <w:rsid w:val="00352774"/>
    <w:rsid w:val="00352D69"/>
    <w:rsid w:val="003533E5"/>
    <w:rsid w:val="00354542"/>
    <w:rsid w:val="00354A4D"/>
    <w:rsid w:val="00354C32"/>
    <w:rsid w:val="00355BA5"/>
    <w:rsid w:val="003561F9"/>
    <w:rsid w:val="00357537"/>
    <w:rsid w:val="00361579"/>
    <w:rsid w:val="00361930"/>
    <w:rsid w:val="00361FAC"/>
    <w:rsid w:val="0036208C"/>
    <w:rsid w:val="0036217F"/>
    <w:rsid w:val="00363684"/>
    <w:rsid w:val="00363864"/>
    <w:rsid w:val="00363D84"/>
    <w:rsid w:val="00363E59"/>
    <w:rsid w:val="003643C3"/>
    <w:rsid w:val="00365099"/>
    <w:rsid w:val="00365306"/>
    <w:rsid w:val="003654D8"/>
    <w:rsid w:val="00365514"/>
    <w:rsid w:val="0036614E"/>
    <w:rsid w:val="003669BE"/>
    <w:rsid w:val="00367167"/>
    <w:rsid w:val="003672AF"/>
    <w:rsid w:val="003679B4"/>
    <w:rsid w:val="00367DEF"/>
    <w:rsid w:val="003701EA"/>
    <w:rsid w:val="0037053E"/>
    <w:rsid w:val="00370773"/>
    <w:rsid w:val="003711FB"/>
    <w:rsid w:val="0037161A"/>
    <w:rsid w:val="00372230"/>
    <w:rsid w:val="003725E3"/>
    <w:rsid w:val="003729C7"/>
    <w:rsid w:val="00373521"/>
    <w:rsid w:val="003736DE"/>
    <w:rsid w:val="003755E0"/>
    <w:rsid w:val="00375B4A"/>
    <w:rsid w:val="0037665B"/>
    <w:rsid w:val="003766C0"/>
    <w:rsid w:val="00376718"/>
    <w:rsid w:val="00377045"/>
    <w:rsid w:val="003775B3"/>
    <w:rsid w:val="0037772C"/>
    <w:rsid w:val="00377932"/>
    <w:rsid w:val="00377D1A"/>
    <w:rsid w:val="0038018C"/>
    <w:rsid w:val="003814A3"/>
    <w:rsid w:val="00381702"/>
    <w:rsid w:val="00381738"/>
    <w:rsid w:val="0038200B"/>
    <w:rsid w:val="00382300"/>
    <w:rsid w:val="00382372"/>
    <w:rsid w:val="003823BB"/>
    <w:rsid w:val="0038319A"/>
    <w:rsid w:val="003843D1"/>
    <w:rsid w:val="00384A0C"/>
    <w:rsid w:val="0038533F"/>
    <w:rsid w:val="003863B1"/>
    <w:rsid w:val="003873D3"/>
    <w:rsid w:val="003874BE"/>
    <w:rsid w:val="00387593"/>
    <w:rsid w:val="003876EE"/>
    <w:rsid w:val="003877AB"/>
    <w:rsid w:val="00387964"/>
    <w:rsid w:val="0039034F"/>
    <w:rsid w:val="003907E3"/>
    <w:rsid w:val="003918ED"/>
    <w:rsid w:val="0039254B"/>
    <w:rsid w:val="0039310D"/>
    <w:rsid w:val="00393142"/>
    <w:rsid w:val="003937BB"/>
    <w:rsid w:val="00393CB1"/>
    <w:rsid w:val="0039459C"/>
    <w:rsid w:val="003956B8"/>
    <w:rsid w:val="0039639D"/>
    <w:rsid w:val="00397CD2"/>
    <w:rsid w:val="00397CF3"/>
    <w:rsid w:val="003A04E6"/>
    <w:rsid w:val="003A0808"/>
    <w:rsid w:val="003A1667"/>
    <w:rsid w:val="003A1790"/>
    <w:rsid w:val="003A1AED"/>
    <w:rsid w:val="003A2EE3"/>
    <w:rsid w:val="003A32C6"/>
    <w:rsid w:val="003A375C"/>
    <w:rsid w:val="003A3A2F"/>
    <w:rsid w:val="003A5D03"/>
    <w:rsid w:val="003A5FDF"/>
    <w:rsid w:val="003A63A0"/>
    <w:rsid w:val="003A6C53"/>
    <w:rsid w:val="003A6C79"/>
    <w:rsid w:val="003A7945"/>
    <w:rsid w:val="003B08A0"/>
    <w:rsid w:val="003B1058"/>
    <w:rsid w:val="003B17D5"/>
    <w:rsid w:val="003B1A33"/>
    <w:rsid w:val="003B1B50"/>
    <w:rsid w:val="003B1FC6"/>
    <w:rsid w:val="003B209B"/>
    <w:rsid w:val="003B2BDE"/>
    <w:rsid w:val="003B2E6F"/>
    <w:rsid w:val="003B3736"/>
    <w:rsid w:val="003B3990"/>
    <w:rsid w:val="003B3A8E"/>
    <w:rsid w:val="003B3BF8"/>
    <w:rsid w:val="003B44B6"/>
    <w:rsid w:val="003B464C"/>
    <w:rsid w:val="003B531A"/>
    <w:rsid w:val="003B5ACB"/>
    <w:rsid w:val="003B5BDE"/>
    <w:rsid w:val="003B64C6"/>
    <w:rsid w:val="003B68DE"/>
    <w:rsid w:val="003B6A55"/>
    <w:rsid w:val="003B6AFE"/>
    <w:rsid w:val="003B6DFB"/>
    <w:rsid w:val="003B7168"/>
    <w:rsid w:val="003B71B9"/>
    <w:rsid w:val="003B71C9"/>
    <w:rsid w:val="003B744E"/>
    <w:rsid w:val="003B7481"/>
    <w:rsid w:val="003B7721"/>
    <w:rsid w:val="003B78D7"/>
    <w:rsid w:val="003B7F83"/>
    <w:rsid w:val="003C05D9"/>
    <w:rsid w:val="003C0E05"/>
    <w:rsid w:val="003C127C"/>
    <w:rsid w:val="003C25A0"/>
    <w:rsid w:val="003C2B65"/>
    <w:rsid w:val="003C2C1F"/>
    <w:rsid w:val="003C2F7D"/>
    <w:rsid w:val="003C4E8B"/>
    <w:rsid w:val="003C592D"/>
    <w:rsid w:val="003C5B57"/>
    <w:rsid w:val="003C5E8D"/>
    <w:rsid w:val="003C72DD"/>
    <w:rsid w:val="003C7667"/>
    <w:rsid w:val="003C76E4"/>
    <w:rsid w:val="003C7870"/>
    <w:rsid w:val="003C7DC2"/>
    <w:rsid w:val="003C7EBD"/>
    <w:rsid w:val="003D0093"/>
    <w:rsid w:val="003D0540"/>
    <w:rsid w:val="003D067D"/>
    <w:rsid w:val="003D0CAC"/>
    <w:rsid w:val="003D0DDA"/>
    <w:rsid w:val="003D2282"/>
    <w:rsid w:val="003D239F"/>
    <w:rsid w:val="003D265C"/>
    <w:rsid w:val="003D3D77"/>
    <w:rsid w:val="003D482F"/>
    <w:rsid w:val="003D5AB5"/>
    <w:rsid w:val="003D5E27"/>
    <w:rsid w:val="003D6125"/>
    <w:rsid w:val="003D63E5"/>
    <w:rsid w:val="003D6C5F"/>
    <w:rsid w:val="003D74E6"/>
    <w:rsid w:val="003D7BF8"/>
    <w:rsid w:val="003E0A4A"/>
    <w:rsid w:val="003E0AD6"/>
    <w:rsid w:val="003E0CEF"/>
    <w:rsid w:val="003E0EB7"/>
    <w:rsid w:val="003E18CA"/>
    <w:rsid w:val="003E24A8"/>
    <w:rsid w:val="003E29EF"/>
    <w:rsid w:val="003E2E78"/>
    <w:rsid w:val="003E3265"/>
    <w:rsid w:val="003E4B30"/>
    <w:rsid w:val="003E4ED2"/>
    <w:rsid w:val="003E4F0A"/>
    <w:rsid w:val="003E58D0"/>
    <w:rsid w:val="003E5AD0"/>
    <w:rsid w:val="003E5CD0"/>
    <w:rsid w:val="003E5FEF"/>
    <w:rsid w:val="003E63B8"/>
    <w:rsid w:val="003E66E1"/>
    <w:rsid w:val="003E6D50"/>
    <w:rsid w:val="003E710E"/>
    <w:rsid w:val="003E7A81"/>
    <w:rsid w:val="003E7B5B"/>
    <w:rsid w:val="003E7C48"/>
    <w:rsid w:val="003F093B"/>
    <w:rsid w:val="003F119D"/>
    <w:rsid w:val="003F12C2"/>
    <w:rsid w:val="003F15CA"/>
    <w:rsid w:val="003F1757"/>
    <w:rsid w:val="003F18FB"/>
    <w:rsid w:val="003F1D65"/>
    <w:rsid w:val="003F2683"/>
    <w:rsid w:val="003F32BF"/>
    <w:rsid w:val="003F361A"/>
    <w:rsid w:val="003F363C"/>
    <w:rsid w:val="003F3D26"/>
    <w:rsid w:val="003F406A"/>
    <w:rsid w:val="003F4659"/>
    <w:rsid w:val="003F4685"/>
    <w:rsid w:val="003F4709"/>
    <w:rsid w:val="003F4BC1"/>
    <w:rsid w:val="003F4D1F"/>
    <w:rsid w:val="003F5157"/>
    <w:rsid w:val="003F5178"/>
    <w:rsid w:val="003F548B"/>
    <w:rsid w:val="003F5DC2"/>
    <w:rsid w:val="003F63B0"/>
    <w:rsid w:val="003F6861"/>
    <w:rsid w:val="003F76A4"/>
    <w:rsid w:val="003F7F22"/>
    <w:rsid w:val="00400001"/>
    <w:rsid w:val="0040020B"/>
    <w:rsid w:val="004003A8"/>
    <w:rsid w:val="00400473"/>
    <w:rsid w:val="00400507"/>
    <w:rsid w:val="00400516"/>
    <w:rsid w:val="004008F7"/>
    <w:rsid w:val="00400D43"/>
    <w:rsid w:val="0040102F"/>
    <w:rsid w:val="00401507"/>
    <w:rsid w:val="00401A04"/>
    <w:rsid w:val="00401A6F"/>
    <w:rsid w:val="00401B90"/>
    <w:rsid w:val="00401C6B"/>
    <w:rsid w:val="004027D1"/>
    <w:rsid w:val="00402924"/>
    <w:rsid w:val="004042BA"/>
    <w:rsid w:val="004045CF"/>
    <w:rsid w:val="00404E4E"/>
    <w:rsid w:val="0040551F"/>
    <w:rsid w:val="00405730"/>
    <w:rsid w:val="0040642A"/>
    <w:rsid w:val="004066EE"/>
    <w:rsid w:val="00406773"/>
    <w:rsid w:val="00406E9C"/>
    <w:rsid w:val="0041012D"/>
    <w:rsid w:val="00410C69"/>
    <w:rsid w:val="0041160E"/>
    <w:rsid w:val="00411A13"/>
    <w:rsid w:val="00411FFE"/>
    <w:rsid w:val="00412118"/>
    <w:rsid w:val="00412CE2"/>
    <w:rsid w:val="00412DC7"/>
    <w:rsid w:val="00412E23"/>
    <w:rsid w:val="00413189"/>
    <w:rsid w:val="004133D5"/>
    <w:rsid w:val="00413AB5"/>
    <w:rsid w:val="00413F7C"/>
    <w:rsid w:val="00414555"/>
    <w:rsid w:val="00415058"/>
    <w:rsid w:val="004154CD"/>
    <w:rsid w:val="004154DC"/>
    <w:rsid w:val="00415746"/>
    <w:rsid w:val="004158BE"/>
    <w:rsid w:val="004159AD"/>
    <w:rsid w:val="00415A82"/>
    <w:rsid w:val="00416336"/>
    <w:rsid w:val="004163A5"/>
    <w:rsid w:val="004178B9"/>
    <w:rsid w:val="00417AEA"/>
    <w:rsid w:val="004209EC"/>
    <w:rsid w:val="00420A49"/>
    <w:rsid w:val="00420B94"/>
    <w:rsid w:val="0042130D"/>
    <w:rsid w:val="00421599"/>
    <w:rsid w:val="00421A6A"/>
    <w:rsid w:val="00421A9D"/>
    <w:rsid w:val="00421C59"/>
    <w:rsid w:val="00421F25"/>
    <w:rsid w:val="0042235A"/>
    <w:rsid w:val="004223B3"/>
    <w:rsid w:val="00422764"/>
    <w:rsid w:val="004237EE"/>
    <w:rsid w:val="00423977"/>
    <w:rsid w:val="00423F02"/>
    <w:rsid w:val="004243BA"/>
    <w:rsid w:val="00424DE4"/>
    <w:rsid w:val="00425C13"/>
    <w:rsid w:val="00425FC7"/>
    <w:rsid w:val="00426043"/>
    <w:rsid w:val="004261C9"/>
    <w:rsid w:val="00426317"/>
    <w:rsid w:val="00426E16"/>
    <w:rsid w:val="00426E35"/>
    <w:rsid w:val="0042776A"/>
    <w:rsid w:val="00427916"/>
    <w:rsid w:val="00427ECE"/>
    <w:rsid w:val="004308BE"/>
    <w:rsid w:val="00430A54"/>
    <w:rsid w:val="00430ABE"/>
    <w:rsid w:val="00430D15"/>
    <w:rsid w:val="00431055"/>
    <w:rsid w:val="00431115"/>
    <w:rsid w:val="0043172A"/>
    <w:rsid w:val="00431B9A"/>
    <w:rsid w:val="00431F6E"/>
    <w:rsid w:val="0043273B"/>
    <w:rsid w:val="00432D07"/>
    <w:rsid w:val="00433FE0"/>
    <w:rsid w:val="004340F4"/>
    <w:rsid w:val="00434BA1"/>
    <w:rsid w:val="00434DED"/>
    <w:rsid w:val="00434E82"/>
    <w:rsid w:val="0043557C"/>
    <w:rsid w:val="00435632"/>
    <w:rsid w:val="00435FA6"/>
    <w:rsid w:val="00435FD0"/>
    <w:rsid w:val="00437C1F"/>
    <w:rsid w:val="00437E16"/>
    <w:rsid w:val="00437FE0"/>
    <w:rsid w:val="00440767"/>
    <w:rsid w:val="00440996"/>
    <w:rsid w:val="00441B16"/>
    <w:rsid w:val="004423F0"/>
    <w:rsid w:val="0044343C"/>
    <w:rsid w:val="004435A8"/>
    <w:rsid w:val="00443E3F"/>
    <w:rsid w:val="004441F4"/>
    <w:rsid w:val="00444BE3"/>
    <w:rsid w:val="0044508A"/>
    <w:rsid w:val="00445D78"/>
    <w:rsid w:val="004469E6"/>
    <w:rsid w:val="00446AC9"/>
    <w:rsid w:val="00446BC9"/>
    <w:rsid w:val="00447D25"/>
    <w:rsid w:val="0045096F"/>
    <w:rsid w:val="00452097"/>
    <w:rsid w:val="00452AC4"/>
    <w:rsid w:val="00453EA9"/>
    <w:rsid w:val="00454BC9"/>
    <w:rsid w:val="00454F0B"/>
    <w:rsid w:val="00455411"/>
    <w:rsid w:val="0045541C"/>
    <w:rsid w:val="004556D1"/>
    <w:rsid w:val="004558B4"/>
    <w:rsid w:val="00455BC4"/>
    <w:rsid w:val="00455E03"/>
    <w:rsid w:val="00455FD1"/>
    <w:rsid w:val="004566C2"/>
    <w:rsid w:val="004568D6"/>
    <w:rsid w:val="00456BC5"/>
    <w:rsid w:val="004571AA"/>
    <w:rsid w:val="0045726A"/>
    <w:rsid w:val="0045794E"/>
    <w:rsid w:val="00457D51"/>
    <w:rsid w:val="0046029C"/>
    <w:rsid w:val="00460397"/>
    <w:rsid w:val="004605EB"/>
    <w:rsid w:val="00460622"/>
    <w:rsid w:val="0046095F"/>
    <w:rsid w:val="004609CA"/>
    <w:rsid w:val="00460E0C"/>
    <w:rsid w:val="00460E26"/>
    <w:rsid w:val="00460F05"/>
    <w:rsid w:val="00461899"/>
    <w:rsid w:val="004618D2"/>
    <w:rsid w:val="004619E3"/>
    <w:rsid w:val="00462254"/>
    <w:rsid w:val="004622B8"/>
    <w:rsid w:val="004626F3"/>
    <w:rsid w:val="0046277F"/>
    <w:rsid w:val="00462B50"/>
    <w:rsid w:val="0046381C"/>
    <w:rsid w:val="00464039"/>
    <w:rsid w:val="0046489C"/>
    <w:rsid w:val="004649C7"/>
    <w:rsid w:val="00464A3A"/>
    <w:rsid w:val="00464C9A"/>
    <w:rsid w:val="00465857"/>
    <w:rsid w:val="00466504"/>
    <w:rsid w:val="004666E4"/>
    <w:rsid w:val="004668D4"/>
    <w:rsid w:val="00466C70"/>
    <w:rsid w:val="00467F24"/>
    <w:rsid w:val="004704B4"/>
    <w:rsid w:val="004706C9"/>
    <w:rsid w:val="0047165C"/>
    <w:rsid w:val="0047190C"/>
    <w:rsid w:val="00472195"/>
    <w:rsid w:val="004721E3"/>
    <w:rsid w:val="0047280B"/>
    <w:rsid w:val="00472948"/>
    <w:rsid w:val="00472B06"/>
    <w:rsid w:val="00473503"/>
    <w:rsid w:val="004739EE"/>
    <w:rsid w:val="00473DA9"/>
    <w:rsid w:val="00473FA4"/>
    <w:rsid w:val="0047408F"/>
    <w:rsid w:val="004744AA"/>
    <w:rsid w:val="00474C85"/>
    <w:rsid w:val="00475142"/>
    <w:rsid w:val="00475CA7"/>
    <w:rsid w:val="004769CE"/>
    <w:rsid w:val="00476AAC"/>
    <w:rsid w:val="004770C4"/>
    <w:rsid w:val="00477C11"/>
    <w:rsid w:val="00480A38"/>
    <w:rsid w:val="00480F75"/>
    <w:rsid w:val="00481189"/>
    <w:rsid w:val="004812DB"/>
    <w:rsid w:val="00482F0F"/>
    <w:rsid w:val="00482F1A"/>
    <w:rsid w:val="004830D5"/>
    <w:rsid w:val="00483479"/>
    <w:rsid w:val="004839A9"/>
    <w:rsid w:val="00483D8C"/>
    <w:rsid w:val="00483F4E"/>
    <w:rsid w:val="00485140"/>
    <w:rsid w:val="00485195"/>
    <w:rsid w:val="0048532C"/>
    <w:rsid w:val="0048646A"/>
    <w:rsid w:val="00486D43"/>
    <w:rsid w:val="0048702A"/>
    <w:rsid w:val="0048714E"/>
    <w:rsid w:val="00487584"/>
    <w:rsid w:val="004876B9"/>
    <w:rsid w:val="00487CCE"/>
    <w:rsid w:val="00487EB4"/>
    <w:rsid w:val="00487FCB"/>
    <w:rsid w:val="004900AF"/>
    <w:rsid w:val="004907A3"/>
    <w:rsid w:val="004910B8"/>
    <w:rsid w:val="004920B8"/>
    <w:rsid w:val="004922B7"/>
    <w:rsid w:val="00492473"/>
    <w:rsid w:val="004924BD"/>
    <w:rsid w:val="00492914"/>
    <w:rsid w:val="00492B44"/>
    <w:rsid w:val="00492DB1"/>
    <w:rsid w:val="00493827"/>
    <w:rsid w:val="004941DB"/>
    <w:rsid w:val="00494D0E"/>
    <w:rsid w:val="0049525A"/>
    <w:rsid w:val="004953B8"/>
    <w:rsid w:val="0049562D"/>
    <w:rsid w:val="00495688"/>
    <w:rsid w:val="00495DF6"/>
    <w:rsid w:val="00495E98"/>
    <w:rsid w:val="004965B5"/>
    <w:rsid w:val="00496AFF"/>
    <w:rsid w:val="004972A8"/>
    <w:rsid w:val="0049787B"/>
    <w:rsid w:val="004A0550"/>
    <w:rsid w:val="004A1415"/>
    <w:rsid w:val="004A1BBE"/>
    <w:rsid w:val="004A1BC5"/>
    <w:rsid w:val="004A2E82"/>
    <w:rsid w:val="004A31FB"/>
    <w:rsid w:val="004A3359"/>
    <w:rsid w:val="004A3381"/>
    <w:rsid w:val="004A358A"/>
    <w:rsid w:val="004A39F6"/>
    <w:rsid w:val="004A3D9B"/>
    <w:rsid w:val="004A4010"/>
    <w:rsid w:val="004A51BB"/>
    <w:rsid w:val="004A5453"/>
    <w:rsid w:val="004A5992"/>
    <w:rsid w:val="004A5A8D"/>
    <w:rsid w:val="004A5E7B"/>
    <w:rsid w:val="004A5FC5"/>
    <w:rsid w:val="004A68E2"/>
    <w:rsid w:val="004A6E6A"/>
    <w:rsid w:val="004A7154"/>
    <w:rsid w:val="004A7170"/>
    <w:rsid w:val="004A773D"/>
    <w:rsid w:val="004A787F"/>
    <w:rsid w:val="004A78D1"/>
    <w:rsid w:val="004A7C6F"/>
    <w:rsid w:val="004A7C94"/>
    <w:rsid w:val="004B00FE"/>
    <w:rsid w:val="004B0F89"/>
    <w:rsid w:val="004B12C7"/>
    <w:rsid w:val="004B1782"/>
    <w:rsid w:val="004B1882"/>
    <w:rsid w:val="004B1E4A"/>
    <w:rsid w:val="004B2F6A"/>
    <w:rsid w:val="004B3039"/>
    <w:rsid w:val="004B3137"/>
    <w:rsid w:val="004B3302"/>
    <w:rsid w:val="004B35D6"/>
    <w:rsid w:val="004B3639"/>
    <w:rsid w:val="004B3839"/>
    <w:rsid w:val="004B494A"/>
    <w:rsid w:val="004B5B61"/>
    <w:rsid w:val="004B5FEF"/>
    <w:rsid w:val="004B61C3"/>
    <w:rsid w:val="004B69D8"/>
    <w:rsid w:val="004B6BD4"/>
    <w:rsid w:val="004B6FAA"/>
    <w:rsid w:val="004B7206"/>
    <w:rsid w:val="004B7527"/>
    <w:rsid w:val="004B7F76"/>
    <w:rsid w:val="004C038B"/>
    <w:rsid w:val="004C096C"/>
    <w:rsid w:val="004C0A23"/>
    <w:rsid w:val="004C0A95"/>
    <w:rsid w:val="004C142C"/>
    <w:rsid w:val="004C15F5"/>
    <w:rsid w:val="004C16F9"/>
    <w:rsid w:val="004C1842"/>
    <w:rsid w:val="004C1CDD"/>
    <w:rsid w:val="004C1F16"/>
    <w:rsid w:val="004C2060"/>
    <w:rsid w:val="004C206F"/>
    <w:rsid w:val="004C2530"/>
    <w:rsid w:val="004C2894"/>
    <w:rsid w:val="004C2993"/>
    <w:rsid w:val="004C2B69"/>
    <w:rsid w:val="004C2CE2"/>
    <w:rsid w:val="004C3137"/>
    <w:rsid w:val="004C3835"/>
    <w:rsid w:val="004C39D4"/>
    <w:rsid w:val="004C3C50"/>
    <w:rsid w:val="004C3CBE"/>
    <w:rsid w:val="004C439A"/>
    <w:rsid w:val="004C495A"/>
    <w:rsid w:val="004C49B6"/>
    <w:rsid w:val="004C4BF3"/>
    <w:rsid w:val="004C4E20"/>
    <w:rsid w:val="004C52CC"/>
    <w:rsid w:val="004C5A1C"/>
    <w:rsid w:val="004C5C2E"/>
    <w:rsid w:val="004C6028"/>
    <w:rsid w:val="004C6693"/>
    <w:rsid w:val="004C6781"/>
    <w:rsid w:val="004C6C02"/>
    <w:rsid w:val="004C6C9E"/>
    <w:rsid w:val="004C6CAD"/>
    <w:rsid w:val="004C7F9A"/>
    <w:rsid w:val="004D16A6"/>
    <w:rsid w:val="004D1B7D"/>
    <w:rsid w:val="004D229C"/>
    <w:rsid w:val="004D24B5"/>
    <w:rsid w:val="004D2A2D"/>
    <w:rsid w:val="004D32BD"/>
    <w:rsid w:val="004D33A3"/>
    <w:rsid w:val="004D3747"/>
    <w:rsid w:val="004D386D"/>
    <w:rsid w:val="004D38C6"/>
    <w:rsid w:val="004D3A6E"/>
    <w:rsid w:val="004D4196"/>
    <w:rsid w:val="004D45D9"/>
    <w:rsid w:val="004D4CF1"/>
    <w:rsid w:val="004D4F0D"/>
    <w:rsid w:val="004D57EF"/>
    <w:rsid w:val="004D5CA5"/>
    <w:rsid w:val="004D5FFA"/>
    <w:rsid w:val="004D6285"/>
    <w:rsid w:val="004D6F18"/>
    <w:rsid w:val="004D726F"/>
    <w:rsid w:val="004D7ED7"/>
    <w:rsid w:val="004E0280"/>
    <w:rsid w:val="004E0751"/>
    <w:rsid w:val="004E095B"/>
    <w:rsid w:val="004E0D0C"/>
    <w:rsid w:val="004E1CD4"/>
    <w:rsid w:val="004E1E8F"/>
    <w:rsid w:val="004E27A4"/>
    <w:rsid w:val="004E325D"/>
    <w:rsid w:val="004E33D5"/>
    <w:rsid w:val="004E3527"/>
    <w:rsid w:val="004E3C54"/>
    <w:rsid w:val="004E3E70"/>
    <w:rsid w:val="004E3E82"/>
    <w:rsid w:val="004E41DF"/>
    <w:rsid w:val="004E4319"/>
    <w:rsid w:val="004E4CED"/>
    <w:rsid w:val="004E53C4"/>
    <w:rsid w:val="004E56E5"/>
    <w:rsid w:val="004E6265"/>
    <w:rsid w:val="004E6734"/>
    <w:rsid w:val="004F17E1"/>
    <w:rsid w:val="004F1B6E"/>
    <w:rsid w:val="004F1C3C"/>
    <w:rsid w:val="004F24B7"/>
    <w:rsid w:val="004F2535"/>
    <w:rsid w:val="004F29D0"/>
    <w:rsid w:val="004F2F2D"/>
    <w:rsid w:val="004F326B"/>
    <w:rsid w:val="004F360C"/>
    <w:rsid w:val="004F3798"/>
    <w:rsid w:val="004F3983"/>
    <w:rsid w:val="004F4614"/>
    <w:rsid w:val="004F47AE"/>
    <w:rsid w:val="004F4E26"/>
    <w:rsid w:val="004F5344"/>
    <w:rsid w:val="004F58FE"/>
    <w:rsid w:val="004F60FC"/>
    <w:rsid w:val="004F61F6"/>
    <w:rsid w:val="004F6405"/>
    <w:rsid w:val="004F6C14"/>
    <w:rsid w:val="004F6D92"/>
    <w:rsid w:val="004F7413"/>
    <w:rsid w:val="0050054C"/>
    <w:rsid w:val="00500DC9"/>
    <w:rsid w:val="0050109F"/>
    <w:rsid w:val="0050197B"/>
    <w:rsid w:val="00501BD0"/>
    <w:rsid w:val="00502285"/>
    <w:rsid w:val="0050230C"/>
    <w:rsid w:val="005025A0"/>
    <w:rsid w:val="00502E51"/>
    <w:rsid w:val="005049A7"/>
    <w:rsid w:val="00504D1B"/>
    <w:rsid w:val="00504EEF"/>
    <w:rsid w:val="00504F9F"/>
    <w:rsid w:val="005050AD"/>
    <w:rsid w:val="00505A2D"/>
    <w:rsid w:val="0050695B"/>
    <w:rsid w:val="00506A9F"/>
    <w:rsid w:val="00506DBB"/>
    <w:rsid w:val="00506E31"/>
    <w:rsid w:val="00507CA5"/>
    <w:rsid w:val="00507CB3"/>
    <w:rsid w:val="00510FFA"/>
    <w:rsid w:val="005123E3"/>
    <w:rsid w:val="0051276A"/>
    <w:rsid w:val="00512788"/>
    <w:rsid w:val="005128A7"/>
    <w:rsid w:val="0051290B"/>
    <w:rsid w:val="00513675"/>
    <w:rsid w:val="00513A49"/>
    <w:rsid w:val="00513CCF"/>
    <w:rsid w:val="00514BC0"/>
    <w:rsid w:val="00514D2F"/>
    <w:rsid w:val="005150A5"/>
    <w:rsid w:val="005152BC"/>
    <w:rsid w:val="0051531A"/>
    <w:rsid w:val="005154E1"/>
    <w:rsid w:val="0051553C"/>
    <w:rsid w:val="005170B0"/>
    <w:rsid w:val="005171A1"/>
    <w:rsid w:val="00517218"/>
    <w:rsid w:val="005172DA"/>
    <w:rsid w:val="005177C9"/>
    <w:rsid w:val="00517A7D"/>
    <w:rsid w:val="0052044C"/>
    <w:rsid w:val="005205A5"/>
    <w:rsid w:val="00520A0D"/>
    <w:rsid w:val="00520A0F"/>
    <w:rsid w:val="00520A56"/>
    <w:rsid w:val="0052157D"/>
    <w:rsid w:val="005218B3"/>
    <w:rsid w:val="00521E95"/>
    <w:rsid w:val="005222DF"/>
    <w:rsid w:val="00522577"/>
    <w:rsid w:val="00522D0F"/>
    <w:rsid w:val="00522D68"/>
    <w:rsid w:val="0052314B"/>
    <w:rsid w:val="005231DE"/>
    <w:rsid w:val="00523638"/>
    <w:rsid w:val="00525101"/>
    <w:rsid w:val="00525555"/>
    <w:rsid w:val="00525F15"/>
    <w:rsid w:val="00526639"/>
    <w:rsid w:val="00526A5D"/>
    <w:rsid w:val="005271FB"/>
    <w:rsid w:val="00527947"/>
    <w:rsid w:val="00530DE8"/>
    <w:rsid w:val="00531483"/>
    <w:rsid w:val="005320C1"/>
    <w:rsid w:val="00532128"/>
    <w:rsid w:val="0053249E"/>
    <w:rsid w:val="00533118"/>
    <w:rsid w:val="005331F2"/>
    <w:rsid w:val="00534AA6"/>
    <w:rsid w:val="00534D55"/>
    <w:rsid w:val="00534FFC"/>
    <w:rsid w:val="00535EC6"/>
    <w:rsid w:val="00536096"/>
    <w:rsid w:val="00536E22"/>
    <w:rsid w:val="00537812"/>
    <w:rsid w:val="00537C39"/>
    <w:rsid w:val="00537D9F"/>
    <w:rsid w:val="0054003B"/>
    <w:rsid w:val="0054059B"/>
    <w:rsid w:val="00540A9E"/>
    <w:rsid w:val="00540EE4"/>
    <w:rsid w:val="00541111"/>
    <w:rsid w:val="00541759"/>
    <w:rsid w:val="005422CC"/>
    <w:rsid w:val="005422F6"/>
    <w:rsid w:val="0054278D"/>
    <w:rsid w:val="005432B4"/>
    <w:rsid w:val="005443A5"/>
    <w:rsid w:val="00544C24"/>
    <w:rsid w:val="00546B52"/>
    <w:rsid w:val="00546E24"/>
    <w:rsid w:val="00547378"/>
    <w:rsid w:val="00550EB5"/>
    <w:rsid w:val="00551BD1"/>
    <w:rsid w:val="00551ED4"/>
    <w:rsid w:val="00551F5A"/>
    <w:rsid w:val="00551FD6"/>
    <w:rsid w:val="00552B25"/>
    <w:rsid w:val="00553036"/>
    <w:rsid w:val="00553692"/>
    <w:rsid w:val="0055370A"/>
    <w:rsid w:val="0055385E"/>
    <w:rsid w:val="00553FDF"/>
    <w:rsid w:val="00554AA3"/>
    <w:rsid w:val="00554E44"/>
    <w:rsid w:val="00555F73"/>
    <w:rsid w:val="00555FCF"/>
    <w:rsid w:val="00556512"/>
    <w:rsid w:val="005566EF"/>
    <w:rsid w:val="00556D79"/>
    <w:rsid w:val="005570B5"/>
    <w:rsid w:val="005577D2"/>
    <w:rsid w:val="00557FBE"/>
    <w:rsid w:val="00557FCB"/>
    <w:rsid w:val="00560D7E"/>
    <w:rsid w:val="005618DB"/>
    <w:rsid w:val="0056245D"/>
    <w:rsid w:val="005633F9"/>
    <w:rsid w:val="00563401"/>
    <w:rsid w:val="0056482A"/>
    <w:rsid w:val="00564B31"/>
    <w:rsid w:val="00565668"/>
    <w:rsid w:val="0056581E"/>
    <w:rsid w:val="005661DB"/>
    <w:rsid w:val="0056624C"/>
    <w:rsid w:val="005666E1"/>
    <w:rsid w:val="00567166"/>
    <w:rsid w:val="005677C7"/>
    <w:rsid w:val="005677EC"/>
    <w:rsid w:val="00567DAE"/>
    <w:rsid w:val="005703F3"/>
    <w:rsid w:val="0057061A"/>
    <w:rsid w:val="00570A5E"/>
    <w:rsid w:val="00570D13"/>
    <w:rsid w:val="00571BBC"/>
    <w:rsid w:val="005720D5"/>
    <w:rsid w:val="00572555"/>
    <w:rsid w:val="00572F4B"/>
    <w:rsid w:val="0057308E"/>
    <w:rsid w:val="00573576"/>
    <w:rsid w:val="00573666"/>
    <w:rsid w:val="00573B50"/>
    <w:rsid w:val="00574199"/>
    <w:rsid w:val="00574ACD"/>
    <w:rsid w:val="005761A6"/>
    <w:rsid w:val="005774A2"/>
    <w:rsid w:val="00580357"/>
    <w:rsid w:val="00580B36"/>
    <w:rsid w:val="00581497"/>
    <w:rsid w:val="00581A5C"/>
    <w:rsid w:val="00581B48"/>
    <w:rsid w:val="00581D5B"/>
    <w:rsid w:val="00581F8D"/>
    <w:rsid w:val="00582537"/>
    <w:rsid w:val="005826EE"/>
    <w:rsid w:val="00582B01"/>
    <w:rsid w:val="00582BD2"/>
    <w:rsid w:val="00582F6E"/>
    <w:rsid w:val="0058353C"/>
    <w:rsid w:val="00583AFE"/>
    <w:rsid w:val="00583D77"/>
    <w:rsid w:val="00583E33"/>
    <w:rsid w:val="00584433"/>
    <w:rsid w:val="005847AB"/>
    <w:rsid w:val="00584854"/>
    <w:rsid w:val="005848F5"/>
    <w:rsid w:val="00584D18"/>
    <w:rsid w:val="00584DD0"/>
    <w:rsid w:val="0058518D"/>
    <w:rsid w:val="005856B4"/>
    <w:rsid w:val="00585743"/>
    <w:rsid w:val="00586217"/>
    <w:rsid w:val="00586515"/>
    <w:rsid w:val="00587479"/>
    <w:rsid w:val="00590BA4"/>
    <w:rsid w:val="005911CD"/>
    <w:rsid w:val="00591EBB"/>
    <w:rsid w:val="00591F32"/>
    <w:rsid w:val="00592496"/>
    <w:rsid w:val="0059285D"/>
    <w:rsid w:val="005932C6"/>
    <w:rsid w:val="005946E7"/>
    <w:rsid w:val="00594EB4"/>
    <w:rsid w:val="00595112"/>
    <w:rsid w:val="00595118"/>
    <w:rsid w:val="0059561A"/>
    <w:rsid w:val="005957F7"/>
    <w:rsid w:val="00595D20"/>
    <w:rsid w:val="00595F41"/>
    <w:rsid w:val="00596197"/>
    <w:rsid w:val="00596729"/>
    <w:rsid w:val="00596C86"/>
    <w:rsid w:val="00596E57"/>
    <w:rsid w:val="00596E64"/>
    <w:rsid w:val="00596FE2"/>
    <w:rsid w:val="00597F9C"/>
    <w:rsid w:val="005A055C"/>
    <w:rsid w:val="005A1554"/>
    <w:rsid w:val="005A286E"/>
    <w:rsid w:val="005A3174"/>
    <w:rsid w:val="005A31E9"/>
    <w:rsid w:val="005A31FE"/>
    <w:rsid w:val="005A3B5E"/>
    <w:rsid w:val="005A3BD1"/>
    <w:rsid w:val="005A3FBD"/>
    <w:rsid w:val="005A4F92"/>
    <w:rsid w:val="005A5230"/>
    <w:rsid w:val="005A5783"/>
    <w:rsid w:val="005A5AB1"/>
    <w:rsid w:val="005A5B56"/>
    <w:rsid w:val="005A5D23"/>
    <w:rsid w:val="005A672E"/>
    <w:rsid w:val="005A6AE6"/>
    <w:rsid w:val="005A6C30"/>
    <w:rsid w:val="005A6D14"/>
    <w:rsid w:val="005A73B2"/>
    <w:rsid w:val="005A74E1"/>
    <w:rsid w:val="005B0639"/>
    <w:rsid w:val="005B0745"/>
    <w:rsid w:val="005B0749"/>
    <w:rsid w:val="005B0ABE"/>
    <w:rsid w:val="005B0B5C"/>
    <w:rsid w:val="005B10A8"/>
    <w:rsid w:val="005B11E4"/>
    <w:rsid w:val="005B12FE"/>
    <w:rsid w:val="005B2543"/>
    <w:rsid w:val="005B37A4"/>
    <w:rsid w:val="005B399E"/>
    <w:rsid w:val="005B41E6"/>
    <w:rsid w:val="005B50CE"/>
    <w:rsid w:val="005B5113"/>
    <w:rsid w:val="005B53EB"/>
    <w:rsid w:val="005B5A38"/>
    <w:rsid w:val="005B60E4"/>
    <w:rsid w:val="005B61A0"/>
    <w:rsid w:val="005B6A33"/>
    <w:rsid w:val="005B6EB6"/>
    <w:rsid w:val="005B6FC9"/>
    <w:rsid w:val="005B7A8E"/>
    <w:rsid w:val="005C0518"/>
    <w:rsid w:val="005C07BD"/>
    <w:rsid w:val="005C09D7"/>
    <w:rsid w:val="005C0C64"/>
    <w:rsid w:val="005C1300"/>
    <w:rsid w:val="005C1FF2"/>
    <w:rsid w:val="005C2340"/>
    <w:rsid w:val="005C329A"/>
    <w:rsid w:val="005C3AA9"/>
    <w:rsid w:val="005C42E3"/>
    <w:rsid w:val="005C4C3D"/>
    <w:rsid w:val="005C549B"/>
    <w:rsid w:val="005C5716"/>
    <w:rsid w:val="005C5867"/>
    <w:rsid w:val="005C5BDB"/>
    <w:rsid w:val="005C5C38"/>
    <w:rsid w:val="005C61FA"/>
    <w:rsid w:val="005C67D6"/>
    <w:rsid w:val="005C70F8"/>
    <w:rsid w:val="005C7ECB"/>
    <w:rsid w:val="005D0210"/>
    <w:rsid w:val="005D0291"/>
    <w:rsid w:val="005D0BA3"/>
    <w:rsid w:val="005D111E"/>
    <w:rsid w:val="005D12F1"/>
    <w:rsid w:val="005D1692"/>
    <w:rsid w:val="005D1DB8"/>
    <w:rsid w:val="005D1F79"/>
    <w:rsid w:val="005D270D"/>
    <w:rsid w:val="005D2959"/>
    <w:rsid w:val="005D3222"/>
    <w:rsid w:val="005D3528"/>
    <w:rsid w:val="005D3D74"/>
    <w:rsid w:val="005D44F5"/>
    <w:rsid w:val="005D45AA"/>
    <w:rsid w:val="005D5636"/>
    <w:rsid w:val="005D6566"/>
    <w:rsid w:val="005D680D"/>
    <w:rsid w:val="005D7106"/>
    <w:rsid w:val="005D75CC"/>
    <w:rsid w:val="005D7841"/>
    <w:rsid w:val="005D7BCA"/>
    <w:rsid w:val="005D7EEA"/>
    <w:rsid w:val="005E14A1"/>
    <w:rsid w:val="005E2BDC"/>
    <w:rsid w:val="005E3139"/>
    <w:rsid w:val="005E326B"/>
    <w:rsid w:val="005E4541"/>
    <w:rsid w:val="005E56DC"/>
    <w:rsid w:val="005E5973"/>
    <w:rsid w:val="005E76FF"/>
    <w:rsid w:val="005E7974"/>
    <w:rsid w:val="005E7F12"/>
    <w:rsid w:val="005F073F"/>
    <w:rsid w:val="005F07AB"/>
    <w:rsid w:val="005F1798"/>
    <w:rsid w:val="005F26F1"/>
    <w:rsid w:val="005F285B"/>
    <w:rsid w:val="005F3226"/>
    <w:rsid w:val="005F398F"/>
    <w:rsid w:val="005F5427"/>
    <w:rsid w:val="005F55D9"/>
    <w:rsid w:val="005F6036"/>
    <w:rsid w:val="005F6802"/>
    <w:rsid w:val="005F6D1C"/>
    <w:rsid w:val="005F6FB0"/>
    <w:rsid w:val="005F7124"/>
    <w:rsid w:val="005F7511"/>
    <w:rsid w:val="005F757B"/>
    <w:rsid w:val="005F7ACD"/>
    <w:rsid w:val="0060061F"/>
    <w:rsid w:val="00600BB7"/>
    <w:rsid w:val="00600CB7"/>
    <w:rsid w:val="00601E70"/>
    <w:rsid w:val="00601EDB"/>
    <w:rsid w:val="006037E3"/>
    <w:rsid w:val="00604749"/>
    <w:rsid w:val="00604DF6"/>
    <w:rsid w:val="0060523C"/>
    <w:rsid w:val="00605374"/>
    <w:rsid w:val="0060568C"/>
    <w:rsid w:val="00605E71"/>
    <w:rsid w:val="006063B7"/>
    <w:rsid w:val="00606591"/>
    <w:rsid w:val="00606978"/>
    <w:rsid w:val="00606FE8"/>
    <w:rsid w:val="00607453"/>
    <w:rsid w:val="00610272"/>
    <w:rsid w:val="006107CC"/>
    <w:rsid w:val="006110DF"/>
    <w:rsid w:val="00611130"/>
    <w:rsid w:val="00611563"/>
    <w:rsid w:val="00612A63"/>
    <w:rsid w:val="00612CB2"/>
    <w:rsid w:val="006130F3"/>
    <w:rsid w:val="0061366E"/>
    <w:rsid w:val="00613F28"/>
    <w:rsid w:val="00614594"/>
    <w:rsid w:val="00614726"/>
    <w:rsid w:val="0061520E"/>
    <w:rsid w:val="00617399"/>
    <w:rsid w:val="0061767D"/>
    <w:rsid w:val="006201EC"/>
    <w:rsid w:val="00620960"/>
    <w:rsid w:val="00620C34"/>
    <w:rsid w:val="00621351"/>
    <w:rsid w:val="006214DB"/>
    <w:rsid w:val="0062157E"/>
    <w:rsid w:val="00621EA5"/>
    <w:rsid w:val="006221FA"/>
    <w:rsid w:val="00622303"/>
    <w:rsid w:val="00622621"/>
    <w:rsid w:val="00622A57"/>
    <w:rsid w:val="00623FFA"/>
    <w:rsid w:val="00624361"/>
    <w:rsid w:val="0062443B"/>
    <w:rsid w:val="00625217"/>
    <w:rsid w:val="00625EC1"/>
    <w:rsid w:val="006267C2"/>
    <w:rsid w:val="00626C35"/>
    <w:rsid w:val="0062724B"/>
    <w:rsid w:val="006301B3"/>
    <w:rsid w:val="0063028A"/>
    <w:rsid w:val="00630804"/>
    <w:rsid w:val="006310B4"/>
    <w:rsid w:val="00631312"/>
    <w:rsid w:val="0063162D"/>
    <w:rsid w:val="00631715"/>
    <w:rsid w:val="00631E30"/>
    <w:rsid w:val="00631F6C"/>
    <w:rsid w:val="00632EC4"/>
    <w:rsid w:val="006335DF"/>
    <w:rsid w:val="00633625"/>
    <w:rsid w:val="006336E4"/>
    <w:rsid w:val="00633ED2"/>
    <w:rsid w:val="00634DF0"/>
    <w:rsid w:val="006350D4"/>
    <w:rsid w:val="006360F5"/>
    <w:rsid w:val="00636418"/>
    <w:rsid w:val="00636872"/>
    <w:rsid w:val="006379CB"/>
    <w:rsid w:val="00637BF9"/>
    <w:rsid w:val="00640787"/>
    <w:rsid w:val="00640838"/>
    <w:rsid w:val="006411E3"/>
    <w:rsid w:val="00641B71"/>
    <w:rsid w:val="0064207F"/>
    <w:rsid w:val="006420DE"/>
    <w:rsid w:val="006427EC"/>
    <w:rsid w:val="00642F22"/>
    <w:rsid w:val="0064306A"/>
    <w:rsid w:val="006431FD"/>
    <w:rsid w:val="006434C6"/>
    <w:rsid w:val="00643713"/>
    <w:rsid w:val="00643909"/>
    <w:rsid w:val="00643B20"/>
    <w:rsid w:val="00643C51"/>
    <w:rsid w:val="006447D4"/>
    <w:rsid w:val="006463DB"/>
    <w:rsid w:val="00647473"/>
    <w:rsid w:val="006479B4"/>
    <w:rsid w:val="00647D74"/>
    <w:rsid w:val="00650062"/>
    <w:rsid w:val="00650A13"/>
    <w:rsid w:val="00650B21"/>
    <w:rsid w:val="00650BFB"/>
    <w:rsid w:val="00650EB9"/>
    <w:rsid w:val="006515BB"/>
    <w:rsid w:val="00651AFB"/>
    <w:rsid w:val="006526E6"/>
    <w:rsid w:val="0065344C"/>
    <w:rsid w:val="00653CC3"/>
    <w:rsid w:val="00653E75"/>
    <w:rsid w:val="00654111"/>
    <w:rsid w:val="006542E2"/>
    <w:rsid w:val="0065435F"/>
    <w:rsid w:val="00654ABE"/>
    <w:rsid w:val="00654E7D"/>
    <w:rsid w:val="00655201"/>
    <w:rsid w:val="00655D99"/>
    <w:rsid w:val="00655DBC"/>
    <w:rsid w:val="00656373"/>
    <w:rsid w:val="006568D1"/>
    <w:rsid w:val="00656C08"/>
    <w:rsid w:val="00657094"/>
    <w:rsid w:val="0065765A"/>
    <w:rsid w:val="0066012D"/>
    <w:rsid w:val="006601F5"/>
    <w:rsid w:val="00660657"/>
    <w:rsid w:val="006609CB"/>
    <w:rsid w:val="00660B3D"/>
    <w:rsid w:val="00660DE1"/>
    <w:rsid w:val="00660F0D"/>
    <w:rsid w:val="00660F9C"/>
    <w:rsid w:val="00660FF1"/>
    <w:rsid w:val="006612EB"/>
    <w:rsid w:val="00661ADF"/>
    <w:rsid w:val="00661C10"/>
    <w:rsid w:val="00661C36"/>
    <w:rsid w:val="006626B5"/>
    <w:rsid w:val="00662B63"/>
    <w:rsid w:val="00663B5E"/>
    <w:rsid w:val="0066442B"/>
    <w:rsid w:val="006649B2"/>
    <w:rsid w:val="006651D1"/>
    <w:rsid w:val="00665318"/>
    <w:rsid w:val="0066550E"/>
    <w:rsid w:val="006658CD"/>
    <w:rsid w:val="00665F1E"/>
    <w:rsid w:val="006661EB"/>
    <w:rsid w:val="006667B5"/>
    <w:rsid w:val="0066784C"/>
    <w:rsid w:val="006678B5"/>
    <w:rsid w:val="00670054"/>
    <w:rsid w:val="00670B2A"/>
    <w:rsid w:val="006714B8"/>
    <w:rsid w:val="00671755"/>
    <w:rsid w:val="00671C6B"/>
    <w:rsid w:val="00671DD8"/>
    <w:rsid w:val="00671E35"/>
    <w:rsid w:val="0067245D"/>
    <w:rsid w:val="00672B01"/>
    <w:rsid w:val="00672B29"/>
    <w:rsid w:val="00673185"/>
    <w:rsid w:val="00673699"/>
    <w:rsid w:val="0067379F"/>
    <w:rsid w:val="00673925"/>
    <w:rsid w:val="00673B5C"/>
    <w:rsid w:val="00673F72"/>
    <w:rsid w:val="0067428B"/>
    <w:rsid w:val="0067472B"/>
    <w:rsid w:val="0067500F"/>
    <w:rsid w:val="00675782"/>
    <w:rsid w:val="006758CD"/>
    <w:rsid w:val="00675FC4"/>
    <w:rsid w:val="006762C0"/>
    <w:rsid w:val="0067639A"/>
    <w:rsid w:val="006766E0"/>
    <w:rsid w:val="00676954"/>
    <w:rsid w:val="00676D53"/>
    <w:rsid w:val="006775B7"/>
    <w:rsid w:val="00677661"/>
    <w:rsid w:val="006813F6"/>
    <w:rsid w:val="006815F0"/>
    <w:rsid w:val="0068203C"/>
    <w:rsid w:val="006822B4"/>
    <w:rsid w:val="006823FA"/>
    <w:rsid w:val="006839A4"/>
    <w:rsid w:val="00683CEC"/>
    <w:rsid w:val="00683EB5"/>
    <w:rsid w:val="00684262"/>
    <w:rsid w:val="006847BA"/>
    <w:rsid w:val="0068498D"/>
    <w:rsid w:val="00684BF9"/>
    <w:rsid w:val="00684D0B"/>
    <w:rsid w:val="00685272"/>
    <w:rsid w:val="006856AB"/>
    <w:rsid w:val="0068573A"/>
    <w:rsid w:val="0068582A"/>
    <w:rsid w:val="00685C2B"/>
    <w:rsid w:val="00685C49"/>
    <w:rsid w:val="00685E23"/>
    <w:rsid w:val="006867DA"/>
    <w:rsid w:val="00686FBD"/>
    <w:rsid w:val="00687C7E"/>
    <w:rsid w:val="00690337"/>
    <w:rsid w:val="00690573"/>
    <w:rsid w:val="00691120"/>
    <w:rsid w:val="0069196A"/>
    <w:rsid w:val="00692603"/>
    <w:rsid w:val="00692A0E"/>
    <w:rsid w:val="00692A33"/>
    <w:rsid w:val="00692C0E"/>
    <w:rsid w:val="00692D9C"/>
    <w:rsid w:val="00692E23"/>
    <w:rsid w:val="00692EB3"/>
    <w:rsid w:val="006939B5"/>
    <w:rsid w:val="00693FB8"/>
    <w:rsid w:val="00694178"/>
    <w:rsid w:val="00694405"/>
    <w:rsid w:val="0069461A"/>
    <w:rsid w:val="006947EA"/>
    <w:rsid w:val="00694CC8"/>
    <w:rsid w:val="0069546C"/>
    <w:rsid w:val="00695B2B"/>
    <w:rsid w:val="00696578"/>
    <w:rsid w:val="00696684"/>
    <w:rsid w:val="00696A6E"/>
    <w:rsid w:val="00697779"/>
    <w:rsid w:val="00697801"/>
    <w:rsid w:val="00697ADE"/>
    <w:rsid w:val="00697B66"/>
    <w:rsid w:val="00697CE3"/>
    <w:rsid w:val="00697E59"/>
    <w:rsid w:val="006A0DBA"/>
    <w:rsid w:val="006A0EC7"/>
    <w:rsid w:val="006A1446"/>
    <w:rsid w:val="006A1988"/>
    <w:rsid w:val="006A27E9"/>
    <w:rsid w:val="006A27FD"/>
    <w:rsid w:val="006A2906"/>
    <w:rsid w:val="006A34FE"/>
    <w:rsid w:val="006A3D52"/>
    <w:rsid w:val="006A3FE9"/>
    <w:rsid w:val="006A4163"/>
    <w:rsid w:val="006A47D7"/>
    <w:rsid w:val="006A4BF3"/>
    <w:rsid w:val="006A56AD"/>
    <w:rsid w:val="006A58F2"/>
    <w:rsid w:val="006A5988"/>
    <w:rsid w:val="006A6851"/>
    <w:rsid w:val="006A6DD3"/>
    <w:rsid w:val="006A6FE9"/>
    <w:rsid w:val="006A7209"/>
    <w:rsid w:val="006A787E"/>
    <w:rsid w:val="006A7B57"/>
    <w:rsid w:val="006A7BB2"/>
    <w:rsid w:val="006B002A"/>
    <w:rsid w:val="006B08CA"/>
    <w:rsid w:val="006B0EC8"/>
    <w:rsid w:val="006B1010"/>
    <w:rsid w:val="006B21FF"/>
    <w:rsid w:val="006B2301"/>
    <w:rsid w:val="006B2459"/>
    <w:rsid w:val="006B3154"/>
    <w:rsid w:val="006B3265"/>
    <w:rsid w:val="006B47E3"/>
    <w:rsid w:val="006B4857"/>
    <w:rsid w:val="006B4A92"/>
    <w:rsid w:val="006B50AE"/>
    <w:rsid w:val="006B5327"/>
    <w:rsid w:val="006B54E7"/>
    <w:rsid w:val="006B5685"/>
    <w:rsid w:val="006B5E7F"/>
    <w:rsid w:val="006B5F7C"/>
    <w:rsid w:val="006B6F4E"/>
    <w:rsid w:val="006B7BB5"/>
    <w:rsid w:val="006C00C7"/>
    <w:rsid w:val="006C03D1"/>
    <w:rsid w:val="006C15C9"/>
    <w:rsid w:val="006C1670"/>
    <w:rsid w:val="006C237A"/>
    <w:rsid w:val="006C23D0"/>
    <w:rsid w:val="006C2419"/>
    <w:rsid w:val="006C337F"/>
    <w:rsid w:val="006C3BBE"/>
    <w:rsid w:val="006C3D05"/>
    <w:rsid w:val="006C47BD"/>
    <w:rsid w:val="006C4915"/>
    <w:rsid w:val="006C5722"/>
    <w:rsid w:val="006C5AD8"/>
    <w:rsid w:val="006C618A"/>
    <w:rsid w:val="006C61F0"/>
    <w:rsid w:val="006C6243"/>
    <w:rsid w:val="006C65E3"/>
    <w:rsid w:val="006C6852"/>
    <w:rsid w:val="006C6F38"/>
    <w:rsid w:val="006C7223"/>
    <w:rsid w:val="006C7355"/>
    <w:rsid w:val="006C7C92"/>
    <w:rsid w:val="006D05BD"/>
    <w:rsid w:val="006D0C2F"/>
    <w:rsid w:val="006D1ECF"/>
    <w:rsid w:val="006D25BF"/>
    <w:rsid w:val="006D2F9E"/>
    <w:rsid w:val="006D3747"/>
    <w:rsid w:val="006D39D5"/>
    <w:rsid w:val="006D409F"/>
    <w:rsid w:val="006D4206"/>
    <w:rsid w:val="006D4732"/>
    <w:rsid w:val="006D48EE"/>
    <w:rsid w:val="006D4A4D"/>
    <w:rsid w:val="006D4AB6"/>
    <w:rsid w:val="006D4CA1"/>
    <w:rsid w:val="006D4E9A"/>
    <w:rsid w:val="006D5001"/>
    <w:rsid w:val="006D534B"/>
    <w:rsid w:val="006D589B"/>
    <w:rsid w:val="006D5DCF"/>
    <w:rsid w:val="006D6396"/>
    <w:rsid w:val="006D658E"/>
    <w:rsid w:val="006D6757"/>
    <w:rsid w:val="006D6A20"/>
    <w:rsid w:val="006D6A9E"/>
    <w:rsid w:val="006D7438"/>
    <w:rsid w:val="006D7907"/>
    <w:rsid w:val="006D7F38"/>
    <w:rsid w:val="006E02D4"/>
    <w:rsid w:val="006E0419"/>
    <w:rsid w:val="006E0EAD"/>
    <w:rsid w:val="006E1550"/>
    <w:rsid w:val="006E1B1E"/>
    <w:rsid w:val="006E20C1"/>
    <w:rsid w:val="006E240E"/>
    <w:rsid w:val="006E2AA9"/>
    <w:rsid w:val="006E3744"/>
    <w:rsid w:val="006E3E86"/>
    <w:rsid w:val="006E4108"/>
    <w:rsid w:val="006E5710"/>
    <w:rsid w:val="006E5925"/>
    <w:rsid w:val="006E5D7F"/>
    <w:rsid w:val="006E638B"/>
    <w:rsid w:val="006E6526"/>
    <w:rsid w:val="006E6621"/>
    <w:rsid w:val="006E66F8"/>
    <w:rsid w:val="006E6822"/>
    <w:rsid w:val="006E6E29"/>
    <w:rsid w:val="006E6E5F"/>
    <w:rsid w:val="006E7315"/>
    <w:rsid w:val="006E74D5"/>
    <w:rsid w:val="006E7587"/>
    <w:rsid w:val="006E7764"/>
    <w:rsid w:val="006E7CFF"/>
    <w:rsid w:val="006F0046"/>
    <w:rsid w:val="006F00C4"/>
    <w:rsid w:val="006F00CB"/>
    <w:rsid w:val="006F01A2"/>
    <w:rsid w:val="006F0BFE"/>
    <w:rsid w:val="006F0D91"/>
    <w:rsid w:val="006F11E3"/>
    <w:rsid w:val="006F1AF9"/>
    <w:rsid w:val="006F1D58"/>
    <w:rsid w:val="006F2856"/>
    <w:rsid w:val="006F305B"/>
    <w:rsid w:val="006F3138"/>
    <w:rsid w:val="006F3613"/>
    <w:rsid w:val="006F426D"/>
    <w:rsid w:val="006F4580"/>
    <w:rsid w:val="006F5691"/>
    <w:rsid w:val="006F5D62"/>
    <w:rsid w:val="006F6090"/>
    <w:rsid w:val="006F73F1"/>
    <w:rsid w:val="0070010C"/>
    <w:rsid w:val="0070012B"/>
    <w:rsid w:val="00700A40"/>
    <w:rsid w:val="0070167E"/>
    <w:rsid w:val="007020C6"/>
    <w:rsid w:val="007022C6"/>
    <w:rsid w:val="0070235B"/>
    <w:rsid w:val="00703A94"/>
    <w:rsid w:val="00703C50"/>
    <w:rsid w:val="007047E6"/>
    <w:rsid w:val="00704AF7"/>
    <w:rsid w:val="00704E07"/>
    <w:rsid w:val="007050A5"/>
    <w:rsid w:val="00705254"/>
    <w:rsid w:val="007052EA"/>
    <w:rsid w:val="0070565A"/>
    <w:rsid w:val="00705A19"/>
    <w:rsid w:val="00705A7F"/>
    <w:rsid w:val="00706081"/>
    <w:rsid w:val="007077B2"/>
    <w:rsid w:val="00707F6F"/>
    <w:rsid w:val="007104E0"/>
    <w:rsid w:val="00710A77"/>
    <w:rsid w:val="00710E03"/>
    <w:rsid w:val="00711323"/>
    <w:rsid w:val="00711709"/>
    <w:rsid w:val="00711D82"/>
    <w:rsid w:val="00711FFF"/>
    <w:rsid w:val="007120FA"/>
    <w:rsid w:val="00712B2E"/>
    <w:rsid w:val="00712B85"/>
    <w:rsid w:val="00712DA1"/>
    <w:rsid w:val="0071337E"/>
    <w:rsid w:val="00713F26"/>
    <w:rsid w:val="007147E7"/>
    <w:rsid w:val="007150DC"/>
    <w:rsid w:val="0071530D"/>
    <w:rsid w:val="00715AA3"/>
    <w:rsid w:val="00715ABE"/>
    <w:rsid w:val="007160E7"/>
    <w:rsid w:val="0071649B"/>
    <w:rsid w:val="00716B66"/>
    <w:rsid w:val="00716B78"/>
    <w:rsid w:val="00716E7E"/>
    <w:rsid w:val="007176E6"/>
    <w:rsid w:val="0071776B"/>
    <w:rsid w:val="00717E00"/>
    <w:rsid w:val="00717EFE"/>
    <w:rsid w:val="00717F41"/>
    <w:rsid w:val="0072007C"/>
    <w:rsid w:val="00720F2C"/>
    <w:rsid w:val="0072192E"/>
    <w:rsid w:val="0072202B"/>
    <w:rsid w:val="0072297F"/>
    <w:rsid w:val="00722A49"/>
    <w:rsid w:val="00722D40"/>
    <w:rsid w:val="00723433"/>
    <w:rsid w:val="00723A41"/>
    <w:rsid w:val="00723DC6"/>
    <w:rsid w:val="00723F04"/>
    <w:rsid w:val="0072452C"/>
    <w:rsid w:val="00724CAD"/>
    <w:rsid w:val="00725588"/>
    <w:rsid w:val="00725678"/>
    <w:rsid w:val="00725A46"/>
    <w:rsid w:val="00726C9D"/>
    <w:rsid w:val="00726CF9"/>
    <w:rsid w:val="00727785"/>
    <w:rsid w:val="00730765"/>
    <w:rsid w:val="00730B1F"/>
    <w:rsid w:val="00730EAA"/>
    <w:rsid w:val="007312EB"/>
    <w:rsid w:val="00731FD4"/>
    <w:rsid w:val="00732037"/>
    <w:rsid w:val="00732100"/>
    <w:rsid w:val="007323CF"/>
    <w:rsid w:val="00732BB7"/>
    <w:rsid w:val="00733061"/>
    <w:rsid w:val="007336A2"/>
    <w:rsid w:val="007339FA"/>
    <w:rsid w:val="007342E7"/>
    <w:rsid w:val="00734343"/>
    <w:rsid w:val="00734ECB"/>
    <w:rsid w:val="007352AC"/>
    <w:rsid w:val="00735C3E"/>
    <w:rsid w:val="007361F7"/>
    <w:rsid w:val="00736456"/>
    <w:rsid w:val="0073668D"/>
    <w:rsid w:val="00736C74"/>
    <w:rsid w:val="00737026"/>
    <w:rsid w:val="007375E0"/>
    <w:rsid w:val="007401BF"/>
    <w:rsid w:val="00740BC9"/>
    <w:rsid w:val="00741071"/>
    <w:rsid w:val="00741932"/>
    <w:rsid w:val="00741BF1"/>
    <w:rsid w:val="007428F0"/>
    <w:rsid w:val="007433AA"/>
    <w:rsid w:val="00743E48"/>
    <w:rsid w:val="007468DE"/>
    <w:rsid w:val="007469DA"/>
    <w:rsid w:val="007506A4"/>
    <w:rsid w:val="00750EBE"/>
    <w:rsid w:val="00751B64"/>
    <w:rsid w:val="0075245F"/>
    <w:rsid w:val="00752DC2"/>
    <w:rsid w:val="0075367B"/>
    <w:rsid w:val="00753EB5"/>
    <w:rsid w:val="00753F31"/>
    <w:rsid w:val="00754233"/>
    <w:rsid w:val="00754777"/>
    <w:rsid w:val="00755006"/>
    <w:rsid w:val="00755452"/>
    <w:rsid w:val="00755A05"/>
    <w:rsid w:val="0075620B"/>
    <w:rsid w:val="00756AC3"/>
    <w:rsid w:val="00757645"/>
    <w:rsid w:val="007602F4"/>
    <w:rsid w:val="007607D9"/>
    <w:rsid w:val="00760953"/>
    <w:rsid w:val="00760F78"/>
    <w:rsid w:val="0076156D"/>
    <w:rsid w:val="00762874"/>
    <w:rsid w:val="00762966"/>
    <w:rsid w:val="007633E1"/>
    <w:rsid w:val="007634B7"/>
    <w:rsid w:val="00763E85"/>
    <w:rsid w:val="007641B0"/>
    <w:rsid w:val="007642E2"/>
    <w:rsid w:val="00764774"/>
    <w:rsid w:val="00764B23"/>
    <w:rsid w:val="00764B80"/>
    <w:rsid w:val="00764D68"/>
    <w:rsid w:val="00765083"/>
    <w:rsid w:val="007657D9"/>
    <w:rsid w:val="007659C4"/>
    <w:rsid w:val="00765ED9"/>
    <w:rsid w:val="0076686F"/>
    <w:rsid w:val="00767140"/>
    <w:rsid w:val="00770ACC"/>
    <w:rsid w:val="00771487"/>
    <w:rsid w:val="007722DE"/>
    <w:rsid w:val="007729D2"/>
    <w:rsid w:val="00773100"/>
    <w:rsid w:val="00773D55"/>
    <w:rsid w:val="007747F6"/>
    <w:rsid w:val="00774C1B"/>
    <w:rsid w:val="007754FF"/>
    <w:rsid w:val="0077577F"/>
    <w:rsid w:val="0077639A"/>
    <w:rsid w:val="007765A8"/>
    <w:rsid w:val="0077663A"/>
    <w:rsid w:val="007766CB"/>
    <w:rsid w:val="0077775E"/>
    <w:rsid w:val="007777B0"/>
    <w:rsid w:val="00777B11"/>
    <w:rsid w:val="00777C70"/>
    <w:rsid w:val="00780516"/>
    <w:rsid w:val="007809C0"/>
    <w:rsid w:val="0078173F"/>
    <w:rsid w:val="00781AC3"/>
    <w:rsid w:val="00781CFB"/>
    <w:rsid w:val="00782357"/>
    <w:rsid w:val="007823DD"/>
    <w:rsid w:val="00782677"/>
    <w:rsid w:val="00782AD9"/>
    <w:rsid w:val="00782F14"/>
    <w:rsid w:val="00784805"/>
    <w:rsid w:val="0078555C"/>
    <w:rsid w:val="00785986"/>
    <w:rsid w:val="0078612D"/>
    <w:rsid w:val="0078688E"/>
    <w:rsid w:val="00786CA1"/>
    <w:rsid w:val="007871EB"/>
    <w:rsid w:val="0078735E"/>
    <w:rsid w:val="007877BA"/>
    <w:rsid w:val="007901A9"/>
    <w:rsid w:val="00790323"/>
    <w:rsid w:val="007906A4"/>
    <w:rsid w:val="00790DFA"/>
    <w:rsid w:val="00791571"/>
    <w:rsid w:val="00791C68"/>
    <w:rsid w:val="00792159"/>
    <w:rsid w:val="0079270E"/>
    <w:rsid w:val="007932AE"/>
    <w:rsid w:val="00793D99"/>
    <w:rsid w:val="007944F0"/>
    <w:rsid w:val="007945E0"/>
    <w:rsid w:val="00794A0D"/>
    <w:rsid w:val="00794CCD"/>
    <w:rsid w:val="00794F50"/>
    <w:rsid w:val="007952C3"/>
    <w:rsid w:val="00795348"/>
    <w:rsid w:val="007954EA"/>
    <w:rsid w:val="00795819"/>
    <w:rsid w:val="007958CA"/>
    <w:rsid w:val="00795B31"/>
    <w:rsid w:val="007962E8"/>
    <w:rsid w:val="007963D4"/>
    <w:rsid w:val="00796D72"/>
    <w:rsid w:val="00797980"/>
    <w:rsid w:val="00797A13"/>
    <w:rsid w:val="00797D86"/>
    <w:rsid w:val="007A0441"/>
    <w:rsid w:val="007A05B1"/>
    <w:rsid w:val="007A0C49"/>
    <w:rsid w:val="007A17BE"/>
    <w:rsid w:val="007A1825"/>
    <w:rsid w:val="007A1D48"/>
    <w:rsid w:val="007A21F9"/>
    <w:rsid w:val="007A3960"/>
    <w:rsid w:val="007A3E80"/>
    <w:rsid w:val="007A3F03"/>
    <w:rsid w:val="007A4AC7"/>
    <w:rsid w:val="007A4B7C"/>
    <w:rsid w:val="007A52FB"/>
    <w:rsid w:val="007A66F3"/>
    <w:rsid w:val="007A6B09"/>
    <w:rsid w:val="007A6E0B"/>
    <w:rsid w:val="007A74A3"/>
    <w:rsid w:val="007B005D"/>
    <w:rsid w:val="007B0533"/>
    <w:rsid w:val="007B0BBF"/>
    <w:rsid w:val="007B1A9F"/>
    <w:rsid w:val="007B1D82"/>
    <w:rsid w:val="007B205C"/>
    <w:rsid w:val="007B272D"/>
    <w:rsid w:val="007B3CDA"/>
    <w:rsid w:val="007B4913"/>
    <w:rsid w:val="007B50CC"/>
    <w:rsid w:val="007B578A"/>
    <w:rsid w:val="007B5B6A"/>
    <w:rsid w:val="007B5D55"/>
    <w:rsid w:val="007B6267"/>
    <w:rsid w:val="007B6557"/>
    <w:rsid w:val="007B6782"/>
    <w:rsid w:val="007B6F1D"/>
    <w:rsid w:val="007B74B5"/>
    <w:rsid w:val="007B7AD3"/>
    <w:rsid w:val="007C00E1"/>
    <w:rsid w:val="007C04FF"/>
    <w:rsid w:val="007C0BA5"/>
    <w:rsid w:val="007C0D74"/>
    <w:rsid w:val="007C107A"/>
    <w:rsid w:val="007C12EF"/>
    <w:rsid w:val="007C1984"/>
    <w:rsid w:val="007C3140"/>
    <w:rsid w:val="007C32DB"/>
    <w:rsid w:val="007C5128"/>
    <w:rsid w:val="007C5DDD"/>
    <w:rsid w:val="007C5E08"/>
    <w:rsid w:val="007C60DD"/>
    <w:rsid w:val="007C6150"/>
    <w:rsid w:val="007C6234"/>
    <w:rsid w:val="007C6267"/>
    <w:rsid w:val="007C64F5"/>
    <w:rsid w:val="007C6597"/>
    <w:rsid w:val="007C6EA4"/>
    <w:rsid w:val="007C7A87"/>
    <w:rsid w:val="007D0074"/>
    <w:rsid w:val="007D06F6"/>
    <w:rsid w:val="007D0AD3"/>
    <w:rsid w:val="007D0C42"/>
    <w:rsid w:val="007D0DC5"/>
    <w:rsid w:val="007D12A5"/>
    <w:rsid w:val="007D188B"/>
    <w:rsid w:val="007D1C5E"/>
    <w:rsid w:val="007D1D4D"/>
    <w:rsid w:val="007D1EF6"/>
    <w:rsid w:val="007D1F01"/>
    <w:rsid w:val="007D349D"/>
    <w:rsid w:val="007D37B0"/>
    <w:rsid w:val="007D3A0E"/>
    <w:rsid w:val="007D3EA1"/>
    <w:rsid w:val="007D4132"/>
    <w:rsid w:val="007D455A"/>
    <w:rsid w:val="007D490A"/>
    <w:rsid w:val="007D4DD6"/>
    <w:rsid w:val="007D568C"/>
    <w:rsid w:val="007D5B12"/>
    <w:rsid w:val="007D5E81"/>
    <w:rsid w:val="007D6790"/>
    <w:rsid w:val="007D6AA2"/>
    <w:rsid w:val="007D6C81"/>
    <w:rsid w:val="007D720D"/>
    <w:rsid w:val="007E035F"/>
    <w:rsid w:val="007E04F7"/>
    <w:rsid w:val="007E092B"/>
    <w:rsid w:val="007E0E09"/>
    <w:rsid w:val="007E0E47"/>
    <w:rsid w:val="007E2244"/>
    <w:rsid w:val="007E2A7D"/>
    <w:rsid w:val="007E2D23"/>
    <w:rsid w:val="007E2DA4"/>
    <w:rsid w:val="007E3F4D"/>
    <w:rsid w:val="007E4113"/>
    <w:rsid w:val="007E43C6"/>
    <w:rsid w:val="007E45F8"/>
    <w:rsid w:val="007E47D3"/>
    <w:rsid w:val="007E4C78"/>
    <w:rsid w:val="007E675D"/>
    <w:rsid w:val="007E67DA"/>
    <w:rsid w:val="007E70E6"/>
    <w:rsid w:val="007E756F"/>
    <w:rsid w:val="007F03A1"/>
    <w:rsid w:val="007F1268"/>
    <w:rsid w:val="007F15E9"/>
    <w:rsid w:val="007F186B"/>
    <w:rsid w:val="007F241F"/>
    <w:rsid w:val="007F2C65"/>
    <w:rsid w:val="007F2FE3"/>
    <w:rsid w:val="007F3423"/>
    <w:rsid w:val="007F3584"/>
    <w:rsid w:val="007F3879"/>
    <w:rsid w:val="007F41A0"/>
    <w:rsid w:val="007F42FC"/>
    <w:rsid w:val="007F5DC1"/>
    <w:rsid w:val="007F663A"/>
    <w:rsid w:val="007F71D5"/>
    <w:rsid w:val="007F7C21"/>
    <w:rsid w:val="007F7E2E"/>
    <w:rsid w:val="008008CA"/>
    <w:rsid w:val="00800C15"/>
    <w:rsid w:val="00800D0B"/>
    <w:rsid w:val="00801617"/>
    <w:rsid w:val="008017DA"/>
    <w:rsid w:val="00801952"/>
    <w:rsid w:val="00801EE8"/>
    <w:rsid w:val="008022C8"/>
    <w:rsid w:val="0080235E"/>
    <w:rsid w:val="00802A8C"/>
    <w:rsid w:val="00802DD7"/>
    <w:rsid w:val="0080364F"/>
    <w:rsid w:val="00803830"/>
    <w:rsid w:val="008039F4"/>
    <w:rsid w:val="00803FBF"/>
    <w:rsid w:val="00804156"/>
    <w:rsid w:val="0080442A"/>
    <w:rsid w:val="00804856"/>
    <w:rsid w:val="00804D5F"/>
    <w:rsid w:val="00804E8B"/>
    <w:rsid w:val="008051F4"/>
    <w:rsid w:val="008058C6"/>
    <w:rsid w:val="00805E0C"/>
    <w:rsid w:val="00806099"/>
    <w:rsid w:val="00806AAE"/>
    <w:rsid w:val="00806C84"/>
    <w:rsid w:val="00806D4A"/>
    <w:rsid w:val="00807284"/>
    <w:rsid w:val="00807EDF"/>
    <w:rsid w:val="008102D6"/>
    <w:rsid w:val="00810DE0"/>
    <w:rsid w:val="00811643"/>
    <w:rsid w:val="00811A1B"/>
    <w:rsid w:val="00811AE1"/>
    <w:rsid w:val="00812326"/>
    <w:rsid w:val="00812C1F"/>
    <w:rsid w:val="00812DC7"/>
    <w:rsid w:val="00812FBE"/>
    <w:rsid w:val="00813BE2"/>
    <w:rsid w:val="008142DD"/>
    <w:rsid w:val="00815E1B"/>
    <w:rsid w:val="0081607D"/>
    <w:rsid w:val="0082028D"/>
    <w:rsid w:val="00820C9E"/>
    <w:rsid w:val="008223FF"/>
    <w:rsid w:val="0082279A"/>
    <w:rsid w:val="008227EA"/>
    <w:rsid w:val="00822855"/>
    <w:rsid w:val="0082297B"/>
    <w:rsid w:val="00822E7E"/>
    <w:rsid w:val="00822FFC"/>
    <w:rsid w:val="00824D7C"/>
    <w:rsid w:val="00825332"/>
    <w:rsid w:val="008263B3"/>
    <w:rsid w:val="008266FE"/>
    <w:rsid w:val="008267F7"/>
    <w:rsid w:val="008269F4"/>
    <w:rsid w:val="008269FC"/>
    <w:rsid w:val="00826A8B"/>
    <w:rsid w:val="00826CF4"/>
    <w:rsid w:val="00827735"/>
    <w:rsid w:val="00827DE7"/>
    <w:rsid w:val="00831885"/>
    <w:rsid w:val="00831944"/>
    <w:rsid w:val="00831F64"/>
    <w:rsid w:val="00832BFE"/>
    <w:rsid w:val="00832C78"/>
    <w:rsid w:val="00833143"/>
    <w:rsid w:val="00833B89"/>
    <w:rsid w:val="00834226"/>
    <w:rsid w:val="00834239"/>
    <w:rsid w:val="00834284"/>
    <w:rsid w:val="00834DE6"/>
    <w:rsid w:val="00835013"/>
    <w:rsid w:val="00835D9E"/>
    <w:rsid w:val="008361DF"/>
    <w:rsid w:val="0083668B"/>
    <w:rsid w:val="00836C37"/>
    <w:rsid w:val="0083727F"/>
    <w:rsid w:val="00837899"/>
    <w:rsid w:val="00837BAB"/>
    <w:rsid w:val="00840782"/>
    <w:rsid w:val="008409B1"/>
    <w:rsid w:val="008409C8"/>
    <w:rsid w:val="00840B67"/>
    <w:rsid w:val="00840D98"/>
    <w:rsid w:val="0084126A"/>
    <w:rsid w:val="008416F4"/>
    <w:rsid w:val="00841817"/>
    <w:rsid w:val="00842153"/>
    <w:rsid w:val="008421DB"/>
    <w:rsid w:val="00842235"/>
    <w:rsid w:val="0084232C"/>
    <w:rsid w:val="008425AB"/>
    <w:rsid w:val="008425CD"/>
    <w:rsid w:val="008428BF"/>
    <w:rsid w:val="0084322A"/>
    <w:rsid w:val="008432DC"/>
    <w:rsid w:val="00843344"/>
    <w:rsid w:val="00843590"/>
    <w:rsid w:val="00844250"/>
    <w:rsid w:val="0084434C"/>
    <w:rsid w:val="00844662"/>
    <w:rsid w:val="008447FC"/>
    <w:rsid w:val="0084483E"/>
    <w:rsid w:val="00846197"/>
    <w:rsid w:val="008461E4"/>
    <w:rsid w:val="008465DA"/>
    <w:rsid w:val="00846720"/>
    <w:rsid w:val="00846738"/>
    <w:rsid w:val="00847733"/>
    <w:rsid w:val="00847AE1"/>
    <w:rsid w:val="00847B81"/>
    <w:rsid w:val="00847F8F"/>
    <w:rsid w:val="00850314"/>
    <w:rsid w:val="008503B6"/>
    <w:rsid w:val="008503FC"/>
    <w:rsid w:val="00850D2C"/>
    <w:rsid w:val="00851C44"/>
    <w:rsid w:val="00851E25"/>
    <w:rsid w:val="0085255C"/>
    <w:rsid w:val="00853451"/>
    <w:rsid w:val="00853821"/>
    <w:rsid w:val="0085395C"/>
    <w:rsid w:val="00853D93"/>
    <w:rsid w:val="00853F30"/>
    <w:rsid w:val="00854235"/>
    <w:rsid w:val="00854587"/>
    <w:rsid w:val="008547E4"/>
    <w:rsid w:val="00854E4F"/>
    <w:rsid w:val="00855E5F"/>
    <w:rsid w:val="0085658B"/>
    <w:rsid w:val="008566EA"/>
    <w:rsid w:val="00857068"/>
    <w:rsid w:val="0085789C"/>
    <w:rsid w:val="008579F1"/>
    <w:rsid w:val="00857F58"/>
    <w:rsid w:val="00860F84"/>
    <w:rsid w:val="00860FB5"/>
    <w:rsid w:val="00861015"/>
    <w:rsid w:val="00861117"/>
    <w:rsid w:val="00861C79"/>
    <w:rsid w:val="0086213C"/>
    <w:rsid w:val="008621D6"/>
    <w:rsid w:val="008625F3"/>
    <w:rsid w:val="00862994"/>
    <w:rsid w:val="00863BA6"/>
    <w:rsid w:val="00863C10"/>
    <w:rsid w:val="008642DA"/>
    <w:rsid w:val="00864A7A"/>
    <w:rsid w:val="00864CC4"/>
    <w:rsid w:val="00865025"/>
    <w:rsid w:val="0086579B"/>
    <w:rsid w:val="00865A22"/>
    <w:rsid w:val="00865C8F"/>
    <w:rsid w:val="0086612B"/>
    <w:rsid w:val="008663F1"/>
    <w:rsid w:val="00866933"/>
    <w:rsid w:val="00866DBA"/>
    <w:rsid w:val="00866E09"/>
    <w:rsid w:val="00866F6D"/>
    <w:rsid w:val="0086752C"/>
    <w:rsid w:val="00867677"/>
    <w:rsid w:val="00867865"/>
    <w:rsid w:val="008679C6"/>
    <w:rsid w:val="008705BE"/>
    <w:rsid w:val="00870729"/>
    <w:rsid w:val="00870912"/>
    <w:rsid w:val="00870B6A"/>
    <w:rsid w:val="0087127A"/>
    <w:rsid w:val="00871292"/>
    <w:rsid w:val="008717DF"/>
    <w:rsid w:val="00871B13"/>
    <w:rsid w:val="00871EB5"/>
    <w:rsid w:val="00872185"/>
    <w:rsid w:val="00872AC0"/>
    <w:rsid w:val="00872E73"/>
    <w:rsid w:val="008731EE"/>
    <w:rsid w:val="00873779"/>
    <w:rsid w:val="008738F7"/>
    <w:rsid w:val="00874912"/>
    <w:rsid w:val="00874EDC"/>
    <w:rsid w:val="00875666"/>
    <w:rsid w:val="008756D0"/>
    <w:rsid w:val="00875790"/>
    <w:rsid w:val="008757C4"/>
    <w:rsid w:val="00875CB2"/>
    <w:rsid w:val="00875D0E"/>
    <w:rsid w:val="0087648B"/>
    <w:rsid w:val="00876895"/>
    <w:rsid w:val="008775E9"/>
    <w:rsid w:val="008776FA"/>
    <w:rsid w:val="00880896"/>
    <w:rsid w:val="008809DD"/>
    <w:rsid w:val="00880BB0"/>
    <w:rsid w:val="0088108B"/>
    <w:rsid w:val="008818B1"/>
    <w:rsid w:val="00881F83"/>
    <w:rsid w:val="00882145"/>
    <w:rsid w:val="00882311"/>
    <w:rsid w:val="008824D3"/>
    <w:rsid w:val="008825E9"/>
    <w:rsid w:val="00882703"/>
    <w:rsid w:val="008828D6"/>
    <w:rsid w:val="0088298D"/>
    <w:rsid w:val="00882BD1"/>
    <w:rsid w:val="00882CA7"/>
    <w:rsid w:val="00883DFE"/>
    <w:rsid w:val="008852F2"/>
    <w:rsid w:val="008855AA"/>
    <w:rsid w:val="008855BC"/>
    <w:rsid w:val="00885A8D"/>
    <w:rsid w:val="00885CE3"/>
    <w:rsid w:val="00885CEB"/>
    <w:rsid w:val="00886E0D"/>
    <w:rsid w:val="00886E8D"/>
    <w:rsid w:val="00887435"/>
    <w:rsid w:val="008877F8"/>
    <w:rsid w:val="0089035D"/>
    <w:rsid w:val="008906F4"/>
    <w:rsid w:val="0089114E"/>
    <w:rsid w:val="008912FA"/>
    <w:rsid w:val="0089143D"/>
    <w:rsid w:val="00891750"/>
    <w:rsid w:val="00891DCC"/>
    <w:rsid w:val="00892AF8"/>
    <w:rsid w:val="0089420A"/>
    <w:rsid w:val="0089692C"/>
    <w:rsid w:val="00897285"/>
    <w:rsid w:val="00897652"/>
    <w:rsid w:val="00897EA7"/>
    <w:rsid w:val="008A0453"/>
    <w:rsid w:val="008A0508"/>
    <w:rsid w:val="008A06FD"/>
    <w:rsid w:val="008A0BE6"/>
    <w:rsid w:val="008A15CF"/>
    <w:rsid w:val="008A19BE"/>
    <w:rsid w:val="008A2747"/>
    <w:rsid w:val="008A36CC"/>
    <w:rsid w:val="008A38B4"/>
    <w:rsid w:val="008A391C"/>
    <w:rsid w:val="008A3A77"/>
    <w:rsid w:val="008A403D"/>
    <w:rsid w:val="008A423D"/>
    <w:rsid w:val="008A499D"/>
    <w:rsid w:val="008A49B0"/>
    <w:rsid w:val="008A4B48"/>
    <w:rsid w:val="008A5460"/>
    <w:rsid w:val="008A55C9"/>
    <w:rsid w:val="008A5A94"/>
    <w:rsid w:val="008A5C64"/>
    <w:rsid w:val="008A63D5"/>
    <w:rsid w:val="008A67F6"/>
    <w:rsid w:val="008A6A32"/>
    <w:rsid w:val="008A6B33"/>
    <w:rsid w:val="008A6ED2"/>
    <w:rsid w:val="008A70C0"/>
    <w:rsid w:val="008A7FD2"/>
    <w:rsid w:val="008B0116"/>
    <w:rsid w:val="008B0B1E"/>
    <w:rsid w:val="008B1D1A"/>
    <w:rsid w:val="008B1D8E"/>
    <w:rsid w:val="008B1EF0"/>
    <w:rsid w:val="008B2157"/>
    <w:rsid w:val="008B2207"/>
    <w:rsid w:val="008B2FB0"/>
    <w:rsid w:val="008B31ED"/>
    <w:rsid w:val="008B3AA3"/>
    <w:rsid w:val="008B4550"/>
    <w:rsid w:val="008B4BB0"/>
    <w:rsid w:val="008B4C3C"/>
    <w:rsid w:val="008B4F2C"/>
    <w:rsid w:val="008B5ABC"/>
    <w:rsid w:val="008B5E38"/>
    <w:rsid w:val="008B7284"/>
    <w:rsid w:val="008B75FD"/>
    <w:rsid w:val="008B7853"/>
    <w:rsid w:val="008C0998"/>
    <w:rsid w:val="008C0CB9"/>
    <w:rsid w:val="008C10E3"/>
    <w:rsid w:val="008C1279"/>
    <w:rsid w:val="008C1364"/>
    <w:rsid w:val="008C1B80"/>
    <w:rsid w:val="008C23AD"/>
    <w:rsid w:val="008C2640"/>
    <w:rsid w:val="008C26B3"/>
    <w:rsid w:val="008C28DF"/>
    <w:rsid w:val="008C28FF"/>
    <w:rsid w:val="008C297C"/>
    <w:rsid w:val="008C30C7"/>
    <w:rsid w:val="008C34AF"/>
    <w:rsid w:val="008C4569"/>
    <w:rsid w:val="008C4B9C"/>
    <w:rsid w:val="008C5297"/>
    <w:rsid w:val="008C57BD"/>
    <w:rsid w:val="008C5D86"/>
    <w:rsid w:val="008C638A"/>
    <w:rsid w:val="008C638C"/>
    <w:rsid w:val="008C6BAE"/>
    <w:rsid w:val="008C6CB7"/>
    <w:rsid w:val="008C6D50"/>
    <w:rsid w:val="008C70AD"/>
    <w:rsid w:val="008D0023"/>
    <w:rsid w:val="008D0956"/>
    <w:rsid w:val="008D0994"/>
    <w:rsid w:val="008D0F38"/>
    <w:rsid w:val="008D152A"/>
    <w:rsid w:val="008D1585"/>
    <w:rsid w:val="008D1AA6"/>
    <w:rsid w:val="008D1B2D"/>
    <w:rsid w:val="008D1C08"/>
    <w:rsid w:val="008D2784"/>
    <w:rsid w:val="008D27F8"/>
    <w:rsid w:val="008D3041"/>
    <w:rsid w:val="008D3342"/>
    <w:rsid w:val="008D3578"/>
    <w:rsid w:val="008D3658"/>
    <w:rsid w:val="008D36D0"/>
    <w:rsid w:val="008D3A7A"/>
    <w:rsid w:val="008D3EE6"/>
    <w:rsid w:val="008D4145"/>
    <w:rsid w:val="008D43AA"/>
    <w:rsid w:val="008D47DA"/>
    <w:rsid w:val="008D4C69"/>
    <w:rsid w:val="008D59E8"/>
    <w:rsid w:val="008D620E"/>
    <w:rsid w:val="008D7136"/>
    <w:rsid w:val="008D7700"/>
    <w:rsid w:val="008E08AB"/>
    <w:rsid w:val="008E200F"/>
    <w:rsid w:val="008E224D"/>
    <w:rsid w:val="008E25A2"/>
    <w:rsid w:val="008E31E8"/>
    <w:rsid w:val="008E3A40"/>
    <w:rsid w:val="008E3B82"/>
    <w:rsid w:val="008E4476"/>
    <w:rsid w:val="008E44A6"/>
    <w:rsid w:val="008E49D8"/>
    <w:rsid w:val="008E4A5E"/>
    <w:rsid w:val="008E4B6C"/>
    <w:rsid w:val="008E4C48"/>
    <w:rsid w:val="008E4F3B"/>
    <w:rsid w:val="008E55CC"/>
    <w:rsid w:val="008E5637"/>
    <w:rsid w:val="008E6094"/>
    <w:rsid w:val="008E6268"/>
    <w:rsid w:val="008E65EF"/>
    <w:rsid w:val="008E68B4"/>
    <w:rsid w:val="008E69A4"/>
    <w:rsid w:val="008E70BE"/>
    <w:rsid w:val="008E7B25"/>
    <w:rsid w:val="008E7BC0"/>
    <w:rsid w:val="008F0065"/>
    <w:rsid w:val="008F016E"/>
    <w:rsid w:val="008F0EC4"/>
    <w:rsid w:val="008F0FE4"/>
    <w:rsid w:val="008F15BC"/>
    <w:rsid w:val="008F1C8A"/>
    <w:rsid w:val="008F1E97"/>
    <w:rsid w:val="008F2047"/>
    <w:rsid w:val="008F20F8"/>
    <w:rsid w:val="008F2121"/>
    <w:rsid w:val="008F294F"/>
    <w:rsid w:val="008F2D9F"/>
    <w:rsid w:val="008F399D"/>
    <w:rsid w:val="008F3A1C"/>
    <w:rsid w:val="008F4812"/>
    <w:rsid w:val="008F48E4"/>
    <w:rsid w:val="008F4AF2"/>
    <w:rsid w:val="008F4E7B"/>
    <w:rsid w:val="008F53E0"/>
    <w:rsid w:val="008F5CA1"/>
    <w:rsid w:val="008F5D08"/>
    <w:rsid w:val="008F5E52"/>
    <w:rsid w:val="008F63B6"/>
    <w:rsid w:val="008F6A0C"/>
    <w:rsid w:val="008F6D35"/>
    <w:rsid w:val="008F70F3"/>
    <w:rsid w:val="008F78B9"/>
    <w:rsid w:val="008F7BC0"/>
    <w:rsid w:val="008F7BD0"/>
    <w:rsid w:val="0090024E"/>
    <w:rsid w:val="00900286"/>
    <w:rsid w:val="009011D5"/>
    <w:rsid w:val="009013BD"/>
    <w:rsid w:val="00902272"/>
    <w:rsid w:val="00902740"/>
    <w:rsid w:val="00902816"/>
    <w:rsid w:val="0090350E"/>
    <w:rsid w:val="00903703"/>
    <w:rsid w:val="00903E62"/>
    <w:rsid w:val="009046A7"/>
    <w:rsid w:val="00904E57"/>
    <w:rsid w:val="00904EB8"/>
    <w:rsid w:val="00905051"/>
    <w:rsid w:val="00905634"/>
    <w:rsid w:val="00905E93"/>
    <w:rsid w:val="00906DCC"/>
    <w:rsid w:val="009071EA"/>
    <w:rsid w:val="00907A3E"/>
    <w:rsid w:val="0091061D"/>
    <w:rsid w:val="009107F9"/>
    <w:rsid w:val="0091172D"/>
    <w:rsid w:val="00911CBE"/>
    <w:rsid w:val="0091275D"/>
    <w:rsid w:val="00912DBB"/>
    <w:rsid w:val="009131D1"/>
    <w:rsid w:val="0091383F"/>
    <w:rsid w:val="00913A25"/>
    <w:rsid w:val="00913BF0"/>
    <w:rsid w:val="00913DE0"/>
    <w:rsid w:val="00914022"/>
    <w:rsid w:val="009143F4"/>
    <w:rsid w:val="00916025"/>
    <w:rsid w:val="009162AE"/>
    <w:rsid w:val="00916650"/>
    <w:rsid w:val="009172D9"/>
    <w:rsid w:val="009174CD"/>
    <w:rsid w:val="00917E68"/>
    <w:rsid w:val="00917FDA"/>
    <w:rsid w:val="0092025B"/>
    <w:rsid w:val="00920C3B"/>
    <w:rsid w:val="00920D91"/>
    <w:rsid w:val="00920FB3"/>
    <w:rsid w:val="00921A8C"/>
    <w:rsid w:val="00921BEE"/>
    <w:rsid w:val="009226B5"/>
    <w:rsid w:val="00922DC6"/>
    <w:rsid w:val="00924486"/>
    <w:rsid w:val="0092589E"/>
    <w:rsid w:val="00925A8B"/>
    <w:rsid w:val="00925AE1"/>
    <w:rsid w:val="00925C66"/>
    <w:rsid w:val="00926292"/>
    <w:rsid w:val="009266EB"/>
    <w:rsid w:val="00926777"/>
    <w:rsid w:val="00926841"/>
    <w:rsid w:val="009268CF"/>
    <w:rsid w:val="009274B1"/>
    <w:rsid w:val="0092796D"/>
    <w:rsid w:val="00927E0B"/>
    <w:rsid w:val="009301D7"/>
    <w:rsid w:val="00930915"/>
    <w:rsid w:val="0093122C"/>
    <w:rsid w:val="009322EB"/>
    <w:rsid w:val="0093291C"/>
    <w:rsid w:val="00932940"/>
    <w:rsid w:val="00932BF5"/>
    <w:rsid w:val="009330F0"/>
    <w:rsid w:val="009332C7"/>
    <w:rsid w:val="009334E6"/>
    <w:rsid w:val="0093367D"/>
    <w:rsid w:val="009338CF"/>
    <w:rsid w:val="00933B1C"/>
    <w:rsid w:val="00933E52"/>
    <w:rsid w:val="00934111"/>
    <w:rsid w:val="0093435F"/>
    <w:rsid w:val="00934C8C"/>
    <w:rsid w:val="00935475"/>
    <w:rsid w:val="00935527"/>
    <w:rsid w:val="00935B3D"/>
    <w:rsid w:val="00935E6E"/>
    <w:rsid w:val="00935EA1"/>
    <w:rsid w:val="0093610F"/>
    <w:rsid w:val="00936148"/>
    <w:rsid w:val="00936265"/>
    <w:rsid w:val="0093692D"/>
    <w:rsid w:val="00936C25"/>
    <w:rsid w:val="00937066"/>
    <w:rsid w:val="00937459"/>
    <w:rsid w:val="009375EA"/>
    <w:rsid w:val="0093770F"/>
    <w:rsid w:val="00937836"/>
    <w:rsid w:val="0094009A"/>
    <w:rsid w:val="0094069B"/>
    <w:rsid w:val="00941CB9"/>
    <w:rsid w:val="00941FBF"/>
    <w:rsid w:val="00941FCB"/>
    <w:rsid w:val="009425F2"/>
    <w:rsid w:val="00942625"/>
    <w:rsid w:val="009426C8"/>
    <w:rsid w:val="009428A7"/>
    <w:rsid w:val="00943643"/>
    <w:rsid w:val="00943F5A"/>
    <w:rsid w:val="009445C0"/>
    <w:rsid w:val="00944E6F"/>
    <w:rsid w:val="009458B4"/>
    <w:rsid w:val="00945B58"/>
    <w:rsid w:val="00946731"/>
    <w:rsid w:val="00946B4E"/>
    <w:rsid w:val="00947047"/>
    <w:rsid w:val="00947B7B"/>
    <w:rsid w:val="009500A1"/>
    <w:rsid w:val="009500AA"/>
    <w:rsid w:val="00950624"/>
    <w:rsid w:val="00950A84"/>
    <w:rsid w:val="009516DC"/>
    <w:rsid w:val="00952476"/>
    <w:rsid w:val="00952512"/>
    <w:rsid w:val="0095274B"/>
    <w:rsid w:val="00952B3A"/>
    <w:rsid w:val="0095321F"/>
    <w:rsid w:val="00953414"/>
    <w:rsid w:val="00953483"/>
    <w:rsid w:val="00953738"/>
    <w:rsid w:val="00953D07"/>
    <w:rsid w:val="00954574"/>
    <w:rsid w:val="009566D4"/>
    <w:rsid w:val="0095713D"/>
    <w:rsid w:val="00957278"/>
    <w:rsid w:val="0095776E"/>
    <w:rsid w:val="00957CBB"/>
    <w:rsid w:val="009603F9"/>
    <w:rsid w:val="009604F0"/>
    <w:rsid w:val="00960DA7"/>
    <w:rsid w:val="00961117"/>
    <w:rsid w:val="00961A1B"/>
    <w:rsid w:val="009621FF"/>
    <w:rsid w:val="00962584"/>
    <w:rsid w:val="00963322"/>
    <w:rsid w:val="009641A3"/>
    <w:rsid w:val="00964837"/>
    <w:rsid w:val="0096581F"/>
    <w:rsid w:val="00965F3D"/>
    <w:rsid w:val="00966377"/>
    <w:rsid w:val="00966F32"/>
    <w:rsid w:val="00967233"/>
    <w:rsid w:val="00967C11"/>
    <w:rsid w:val="00970EE7"/>
    <w:rsid w:val="0097107A"/>
    <w:rsid w:val="0097146C"/>
    <w:rsid w:val="009724D0"/>
    <w:rsid w:val="009726A2"/>
    <w:rsid w:val="009727A1"/>
    <w:rsid w:val="00972828"/>
    <w:rsid w:val="00972B17"/>
    <w:rsid w:val="00972FF6"/>
    <w:rsid w:val="009738F0"/>
    <w:rsid w:val="00973F61"/>
    <w:rsid w:val="00974048"/>
    <w:rsid w:val="009747C5"/>
    <w:rsid w:val="009756B6"/>
    <w:rsid w:val="00976C9A"/>
    <w:rsid w:val="00976DA4"/>
    <w:rsid w:val="00980D79"/>
    <w:rsid w:val="00980D98"/>
    <w:rsid w:val="009814BE"/>
    <w:rsid w:val="00981501"/>
    <w:rsid w:val="00981748"/>
    <w:rsid w:val="00982269"/>
    <w:rsid w:val="0098270F"/>
    <w:rsid w:val="00982714"/>
    <w:rsid w:val="00983096"/>
    <w:rsid w:val="00983342"/>
    <w:rsid w:val="009833E5"/>
    <w:rsid w:val="00983551"/>
    <w:rsid w:val="00983690"/>
    <w:rsid w:val="009836A4"/>
    <w:rsid w:val="00984232"/>
    <w:rsid w:val="0098445B"/>
    <w:rsid w:val="0098472F"/>
    <w:rsid w:val="00984EB6"/>
    <w:rsid w:val="00985366"/>
    <w:rsid w:val="009853D0"/>
    <w:rsid w:val="009855FA"/>
    <w:rsid w:val="0098646A"/>
    <w:rsid w:val="00987DCF"/>
    <w:rsid w:val="00987FF2"/>
    <w:rsid w:val="009902D3"/>
    <w:rsid w:val="00990B2F"/>
    <w:rsid w:val="00991721"/>
    <w:rsid w:val="00992507"/>
    <w:rsid w:val="009936B2"/>
    <w:rsid w:val="00993F50"/>
    <w:rsid w:val="009946EF"/>
    <w:rsid w:val="00994B30"/>
    <w:rsid w:val="009950BD"/>
    <w:rsid w:val="009950F0"/>
    <w:rsid w:val="00995554"/>
    <w:rsid w:val="00995826"/>
    <w:rsid w:val="009972CE"/>
    <w:rsid w:val="00997466"/>
    <w:rsid w:val="0099787C"/>
    <w:rsid w:val="00997DB1"/>
    <w:rsid w:val="009A0133"/>
    <w:rsid w:val="009A0907"/>
    <w:rsid w:val="009A0F0A"/>
    <w:rsid w:val="009A15D5"/>
    <w:rsid w:val="009A1ED0"/>
    <w:rsid w:val="009A219B"/>
    <w:rsid w:val="009A21C8"/>
    <w:rsid w:val="009A2626"/>
    <w:rsid w:val="009A2AEF"/>
    <w:rsid w:val="009A2B18"/>
    <w:rsid w:val="009A453D"/>
    <w:rsid w:val="009A4AC0"/>
    <w:rsid w:val="009A4D0A"/>
    <w:rsid w:val="009A5007"/>
    <w:rsid w:val="009A5A6A"/>
    <w:rsid w:val="009A5BC6"/>
    <w:rsid w:val="009A5F60"/>
    <w:rsid w:val="009A65F7"/>
    <w:rsid w:val="009A6C8C"/>
    <w:rsid w:val="009A6D1C"/>
    <w:rsid w:val="009A7613"/>
    <w:rsid w:val="009A7C9B"/>
    <w:rsid w:val="009A7D5E"/>
    <w:rsid w:val="009A7E12"/>
    <w:rsid w:val="009A7E94"/>
    <w:rsid w:val="009B0177"/>
    <w:rsid w:val="009B19B8"/>
    <w:rsid w:val="009B1B15"/>
    <w:rsid w:val="009B2581"/>
    <w:rsid w:val="009B2647"/>
    <w:rsid w:val="009B2CF5"/>
    <w:rsid w:val="009B302B"/>
    <w:rsid w:val="009B335D"/>
    <w:rsid w:val="009B3D8A"/>
    <w:rsid w:val="009B437F"/>
    <w:rsid w:val="009B4514"/>
    <w:rsid w:val="009B4637"/>
    <w:rsid w:val="009B4763"/>
    <w:rsid w:val="009B53B2"/>
    <w:rsid w:val="009B55E9"/>
    <w:rsid w:val="009B5D98"/>
    <w:rsid w:val="009B658A"/>
    <w:rsid w:val="009B65E0"/>
    <w:rsid w:val="009B6640"/>
    <w:rsid w:val="009B6692"/>
    <w:rsid w:val="009B6752"/>
    <w:rsid w:val="009B697B"/>
    <w:rsid w:val="009B69AD"/>
    <w:rsid w:val="009B7685"/>
    <w:rsid w:val="009B7EF1"/>
    <w:rsid w:val="009C023D"/>
    <w:rsid w:val="009C0262"/>
    <w:rsid w:val="009C0FA6"/>
    <w:rsid w:val="009C1351"/>
    <w:rsid w:val="009C1424"/>
    <w:rsid w:val="009C1584"/>
    <w:rsid w:val="009C194B"/>
    <w:rsid w:val="009C21A2"/>
    <w:rsid w:val="009C2429"/>
    <w:rsid w:val="009C2601"/>
    <w:rsid w:val="009C29D0"/>
    <w:rsid w:val="009C2C20"/>
    <w:rsid w:val="009C2CBC"/>
    <w:rsid w:val="009C2D67"/>
    <w:rsid w:val="009C2F9F"/>
    <w:rsid w:val="009C3233"/>
    <w:rsid w:val="009C3325"/>
    <w:rsid w:val="009C36A5"/>
    <w:rsid w:val="009C3737"/>
    <w:rsid w:val="009C4784"/>
    <w:rsid w:val="009C489A"/>
    <w:rsid w:val="009C4D16"/>
    <w:rsid w:val="009C4E7E"/>
    <w:rsid w:val="009C4F5B"/>
    <w:rsid w:val="009C57C7"/>
    <w:rsid w:val="009C6208"/>
    <w:rsid w:val="009C649E"/>
    <w:rsid w:val="009C72E4"/>
    <w:rsid w:val="009C76E9"/>
    <w:rsid w:val="009C7712"/>
    <w:rsid w:val="009C785D"/>
    <w:rsid w:val="009C7CD4"/>
    <w:rsid w:val="009D00D7"/>
    <w:rsid w:val="009D013F"/>
    <w:rsid w:val="009D1080"/>
    <w:rsid w:val="009D108C"/>
    <w:rsid w:val="009D1902"/>
    <w:rsid w:val="009D228F"/>
    <w:rsid w:val="009D339C"/>
    <w:rsid w:val="009D3BF5"/>
    <w:rsid w:val="009D47CE"/>
    <w:rsid w:val="009D4A09"/>
    <w:rsid w:val="009D56B4"/>
    <w:rsid w:val="009D5753"/>
    <w:rsid w:val="009D5ABE"/>
    <w:rsid w:val="009D5C15"/>
    <w:rsid w:val="009D5D31"/>
    <w:rsid w:val="009D6016"/>
    <w:rsid w:val="009D6CC8"/>
    <w:rsid w:val="009D712D"/>
    <w:rsid w:val="009D763B"/>
    <w:rsid w:val="009D7E55"/>
    <w:rsid w:val="009E00FF"/>
    <w:rsid w:val="009E06B3"/>
    <w:rsid w:val="009E092C"/>
    <w:rsid w:val="009E0936"/>
    <w:rsid w:val="009E0BB0"/>
    <w:rsid w:val="009E0DBB"/>
    <w:rsid w:val="009E1150"/>
    <w:rsid w:val="009E2155"/>
    <w:rsid w:val="009E2433"/>
    <w:rsid w:val="009E262F"/>
    <w:rsid w:val="009E287C"/>
    <w:rsid w:val="009E288B"/>
    <w:rsid w:val="009E2BAE"/>
    <w:rsid w:val="009E3810"/>
    <w:rsid w:val="009E5572"/>
    <w:rsid w:val="009E55BF"/>
    <w:rsid w:val="009E5D4F"/>
    <w:rsid w:val="009E5EA6"/>
    <w:rsid w:val="009E5EBE"/>
    <w:rsid w:val="009E5ED0"/>
    <w:rsid w:val="009E71FE"/>
    <w:rsid w:val="009E72D2"/>
    <w:rsid w:val="009E75F5"/>
    <w:rsid w:val="009E7694"/>
    <w:rsid w:val="009E7A44"/>
    <w:rsid w:val="009E7AB6"/>
    <w:rsid w:val="009F0192"/>
    <w:rsid w:val="009F06CB"/>
    <w:rsid w:val="009F0786"/>
    <w:rsid w:val="009F09A2"/>
    <w:rsid w:val="009F10F6"/>
    <w:rsid w:val="009F1194"/>
    <w:rsid w:val="009F15C9"/>
    <w:rsid w:val="009F1AC2"/>
    <w:rsid w:val="009F25D2"/>
    <w:rsid w:val="009F2A78"/>
    <w:rsid w:val="009F2BE4"/>
    <w:rsid w:val="009F3B1E"/>
    <w:rsid w:val="009F3F91"/>
    <w:rsid w:val="009F4396"/>
    <w:rsid w:val="009F448D"/>
    <w:rsid w:val="009F4F0B"/>
    <w:rsid w:val="009F4FCD"/>
    <w:rsid w:val="009F518C"/>
    <w:rsid w:val="009F51DB"/>
    <w:rsid w:val="009F59D6"/>
    <w:rsid w:val="009F6C71"/>
    <w:rsid w:val="009F70FB"/>
    <w:rsid w:val="009F72D6"/>
    <w:rsid w:val="00A00F15"/>
    <w:rsid w:val="00A013ED"/>
    <w:rsid w:val="00A0161A"/>
    <w:rsid w:val="00A02191"/>
    <w:rsid w:val="00A02844"/>
    <w:rsid w:val="00A03259"/>
    <w:rsid w:val="00A040C3"/>
    <w:rsid w:val="00A04EA4"/>
    <w:rsid w:val="00A05827"/>
    <w:rsid w:val="00A05958"/>
    <w:rsid w:val="00A05FD0"/>
    <w:rsid w:val="00A063C9"/>
    <w:rsid w:val="00A06B30"/>
    <w:rsid w:val="00A07AED"/>
    <w:rsid w:val="00A07E53"/>
    <w:rsid w:val="00A1073B"/>
    <w:rsid w:val="00A10918"/>
    <w:rsid w:val="00A10A15"/>
    <w:rsid w:val="00A1111F"/>
    <w:rsid w:val="00A118B6"/>
    <w:rsid w:val="00A119E5"/>
    <w:rsid w:val="00A12032"/>
    <w:rsid w:val="00A1265F"/>
    <w:rsid w:val="00A127D6"/>
    <w:rsid w:val="00A12F42"/>
    <w:rsid w:val="00A13614"/>
    <w:rsid w:val="00A13CF2"/>
    <w:rsid w:val="00A1470C"/>
    <w:rsid w:val="00A14A69"/>
    <w:rsid w:val="00A1544C"/>
    <w:rsid w:val="00A159A1"/>
    <w:rsid w:val="00A16FD7"/>
    <w:rsid w:val="00A171F3"/>
    <w:rsid w:val="00A17436"/>
    <w:rsid w:val="00A1790D"/>
    <w:rsid w:val="00A17BF5"/>
    <w:rsid w:val="00A17CFF"/>
    <w:rsid w:val="00A20945"/>
    <w:rsid w:val="00A21588"/>
    <w:rsid w:val="00A22E56"/>
    <w:rsid w:val="00A22F8C"/>
    <w:rsid w:val="00A241CC"/>
    <w:rsid w:val="00A24408"/>
    <w:rsid w:val="00A244DD"/>
    <w:rsid w:val="00A24EA9"/>
    <w:rsid w:val="00A25608"/>
    <w:rsid w:val="00A25C59"/>
    <w:rsid w:val="00A25C6A"/>
    <w:rsid w:val="00A2613C"/>
    <w:rsid w:val="00A26170"/>
    <w:rsid w:val="00A27104"/>
    <w:rsid w:val="00A275F9"/>
    <w:rsid w:val="00A279C9"/>
    <w:rsid w:val="00A27CD0"/>
    <w:rsid w:val="00A304C9"/>
    <w:rsid w:val="00A30D9B"/>
    <w:rsid w:val="00A3113A"/>
    <w:rsid w:val="00A311F4"/>
    <w:rsid w:val="00A31F47"/>
    <w:rsid w:val="00A321F1"/>
    <w:rsid w:val="00A3272F"/>
    <w:rsid w:val="00A3299B"/>
    <w:rsid w:val="00A32C44"/>
    <w:rsid w:val="00A32FEF"/>
    <w:rsid w:val="00A32FFC"/>
    <w:rsid w:val="00A3313B"/>
    <w:rsid w:val="00A33CF1"/>
    <w:rsid w:val="00A33E97"/>
    <w:rsid w:val="00A3424F"/>
    <w:rsid w:val="00A34323"/>
    <w:rsid w:val="00A345B7"/>
    <w:rsid w:val="00A348AD"/>
    <w:rsid w:val="00A35BBD"/>
    <w:rsid w:val="00A36206"/>
    <w:rsid w:val="00A36864"/>
    <w:rsid w:val="00A36CD0"/>
    <w:rsid w:val="00A37502"/>
    <w:rsid w:val="00A37514"/>
    <w:rsid w:val="00A3756B"/>
    <w:rsid w:val="00A37B14"/>
    <w:rsid w:val="00A408D4"/>
    <w:rsid w:val="00A41385"/>
    <w:rsid w:val="00A4182A"/>
    <w:rsid w:val="00A41B3D"/>
    <w:rsid w:val="00A41D78"/>
    <w:rsid w:val="00A41DAA"/>
    <w:rsid w:val="00A41F00"/>
    <w:rsid w:val="00A4269F"/>
    <w:rsid w:val="00A42E28"/>
    <w:rsid w:val="00A430BD"/>
    <w:rsid w:val="00A43615"/>
    <w:rsid w:val="00A4369D"/>
    <w:rsid w:val="00A4371F"/>
    <w:rsid w:val="00A437D0"/>
    <w:rsid w:val="00A4391C"/>
    <w:rsid w:val="00A43EFC"/>
    <w:rsid w:val="00A44A98"/>
    <w:rsid w:val="00A44DBC"/>
    <w:rsid w:val="00A45FA7"/>
    <w:rsid w:val="00A46036"/>
    <w:rsid w:val="00A46055"/>
    <w:rsid w:val="00A4646B"/>
    <w:rsid w:val="00A46E9C"/>
    <w:rsid w:val="00A47B34"/>
    <w:rsid w:val="00A502A1"/>
    <w:rsid w:val="00A51569"/>
    <w:rsid w:val="00A516B1"/>
    <w:rsid w:val="00A522A0"/>
    <w:rsid w:val="00A522D6"/>
    <w:rsid w:val="00A528CA"/>
    <w:rsid w:val="00A539E1"/>
    <w:rsid w:val="00A53A9F"/>
    <w:rsid w:val="00A5478F"/>
    <w:rsid w:val="00A54A32"/>
    <w:rsid w:val="00A54BCD"/>
    <w:rsid w:val="00A5599C"/>
    <w:rsid w:val="00A56129"/>
    <w:rsid w:val="00A56251"/>
    <w:rsid w:val="00A56932"/>
    <w:rsid w:val="00A56A50"/>
    <w:rsid w:val="00A56B52"/>
    <w:rsid w:val="00A56BF2"/>
    <w:rsid w:val="00A56C8C"/>
    <w:rsid w:val="00A56E84"/>
    <w:rsid w:val="00A56F7C"/>
    <w:rsid w:val="00A57B89"/>
    <w:rsid w:val="00A57D9A"/>
    <w:rsid w:val="00A57E1B"/>
    <w:rsid w:val="00A600BA"/>
    <w:rsid w:val="00A60366"/>
    <w:rsid w:val="00A609C5"/>
    <w:rsid w:val="00A60F4E"/>
    <w:rsid w:val="00A61859"/>
    <w:rsid w:val="00A62238"/>
    <w:rsid w:val="00A63EA7"/>
    <w:rsid w:val="00A6462F"/>
    <w:rsid w:val="00A652D0"/>
    <w:rsid w:val="00A656B5"/>
    <w:rsid w:val="00A65A3D"/>
    <w:rsid w:val="00A65FB7"/>
    <w:rsid w:val="00A664C5"/>
    <w:rsid w:val="00A66554"/>
    <w:rsid w:val="00A66F42"/>
    <w:rsid w:val="00A67033"/>
    <w:rsid w:val="00A6718B"/>
    <w:rsid w:val="00A673D0"/>
    <w:rsid w:val="00A674D7"/>
    <w:rsid w:val="00A676AC"/>
    <w:rsid w:val="00A67748"/>
    <w:rsid w:val="00A67F50"/>
    <w:rsid w:val="00A70E3A"/>
    <w:rsid w:val="00A70E5E"/>
    <w:rsid w:val="00A71086"/>
    <w:rsid w:val="00A71BB6"/>
    <w:rsid w:val="00A71BF1"/>
    <w:rsid w:val="00A71CDB"/>
    <w:rsid w:val="00A71DB2"/>
    <w:rsid w:val="00A71F32"/>
    <w:rsid w:val="00A72A0A"/>
    <w:rsid w:val="00A73178"/>
    <w:rsid w:val="00A73590"/>
    <w:rsid w:val="00A750CD"/>
    <w:rsid w:val="00A7518A"/>
    <w:rsid w:val="00A7527B"/>
    <w:rsid w:val="00A76771"/>
    <w:rsid w:val="00A768D7"/>
    <w:rsid w:val="00A768F1"/>
    <w:rsid w:val="00A76E76"/>
    <w:rsid w:val="00A775B0"/>
    <w:rsid w:val="00A77AF8"/>
    <w:rsid w:val="00A77D5A"/>
    <w:rsid w:val="00A81472"/>
    <w:rsid w:val="00A81AE2"/>
    <w:rsid w:val="00A82241"/>
    <w:rsid w:val="00A83072"/>
    <w:rsid w:val="00A83306"/>
    <w:rsid w:val="00A855A5"/>
    <w:rsid w:val="00A855EC"/>
    <w:rsid w:val="00A858B7"/>
    <w:rsid w:val="00A861D4"/>
    <w:rsid w:val="00A86409"/>
    <w:rsid w:val="00A86726"/>
    <w:rsid w:val="00A87B44"/>
    <w:rsid w:val="00A901D0"/>
    <w:rsid w:val="00A90968"/>
    <w:rsid w:val="00A90EA4"/>
    <w:rsid w:val="00A9177A"/>
    <w:rsid w:val="00A91E25"/>
    <w:rsid w:val="00A9202D"/>
    <w:rsid w:val="00A920B7"/>
    <w:rsid w:val="00A920FD"/>
    <w:rsid w:val="00A922E1"/>
    <w:rsid w:val="00A925A9"/>
    <w:rsid w:val="00A92939"/>
    <w:rsid w:val="00A92A52"/>
    <w:rsid w:val="00A92BDE"/>
    <w:rsid w:val="00A92CF8"/>
    <w:rsid w:val="00A933C9"/>
    <w:rsid w:val="00A93A8D"/>
    <w:rsid w:val="00A93B45"/>
    <w:rsid w:val="00A93E9C"/>
    <w:rsid w:val="00A94888"/>
    <w:rsid w:val="00A96279"/>
    <w:rsid w:val="00A96C95"/>
    <w:rsid w:val="00A96D73"/>
    <w:rsid w:val="00A971DF"/>
    <w:rsid w:val="00A973AA"/>
    <w:rsid w:val="00A97923"/>
    <w:rsid w:val="00A97A1D"/>
    <w:rsid w:val="00A97B9B"/>
    <w:rsid w:val="00A97BB8"/>
    <w:rsid w:val="00AA0A63"/>
    <w:rsid w:val="00AA10F2"/>
    <w:rsid w:val="00AA18ED"/>
    <w:rsid w:val="00AA1A54"/>
    <w:rsid w:val="00AA2064"/>
    <w:rsid w:val="00AA2FE7"/>
    <w:rsid w:val="00AA30B3"/>
    <w:rsid w:val="00AA35B2"/>
    <w:rsid w:val="00AA36B4"/>
    <w:rsid w:val="00AA379E"/>
    <w:rsid w:val="00AA3963"/>
    <w:rsid w:val="00AA39E9"/>
    <w:rsid w:val="00AA3E47"/>
    <w:rsid w:val="00AA480D"/>
    <w:rsid w:val="00AA4BB6"/>
    <w:rsid w:val="00AA4FC1"/>
    <w:rsid w:val="00AA500A"/>
    <w:rsid w:val="00AA5773"/>
    <w:rsid w:val="00AA608B"/>
    <w:rsid w:val="00AA660E"/>
    <w:rsid w:val="00AA6CC9"/>
    <w:rsid w:val="00AA7330"/>
    <w:rsid w:val="00AA73E4"/>
    <w:rsid w:val="00AB0796"/>
    <w:rsid w:val="00AB0B48"/>
    <w:rsid w:val="00AB0B73"/>
    <w:rsid w:val="00AB0C2B"/>
    <w:rsid w:val="00AB0F47"/>
    <w:rsid w:val="00AB1DE5"/>
    <w:rsid w:val="00AB1F89"/>
    <w:rsid w:val="00AB2709"/>
    <w:rsid w:val="00AB3382"/>
    <w:rsid w:val="00AB462F"/>
    <w:rsid w:val="00AB4E4D"/>
    <w:rsid w:val="00AB5520"/>
    <w:rsid w:val="00AB556E"/>
    <w:rsid w:val="00AB5643"/>
    <w:rsid w:val="00AB5D42"/>
    <w:rsid w:val="00AB5F7F"/>
    <w:rsid w:val="00AB67E2"/>
    <w:rsid w:val="00AB736C"/>
    <w:rsid w:val="00AB7566"/>
    <w:rsid w:val="00AB7B50"/>
    <w:rsid w:val="00AC0221"/>
    <w:rsid w:val="00AC07BA"/>
    <w:rsid w:val="00AC1083"/>
    <w:rsid w:val="00AC1264"/>
    <w:rsid w:val="00AC1339"/>
    <w:rsid w:val="00AC234B"/>
    <w:rsid w:val="00AC2808"/>
    <w:rsid w:val="00AC353C"/>
    <w:rsid w:val="00AC4358"/>
    <w:rsid w:val="00AC438F"/>
    <w:rsid w:val="00AC4886"/>
    <w:rsid w:val="00AC4986"/>
    <w:rsid w:val="00AC4B33"/>
    <w:rsid w:val="00AC4FA8"/>
    <w:rsid w:val="00AC5F81"/>
    <w:rsid w:val="00AC6023"/>
    <w:rsid w:val="00AC6025"/>
    <w:rsid w:val="00AC6B76"/>
    <w:rsid w:val="00AC73BB"/>
    <w:rsid w:val="00AC7C32"/>
    <w:rsid w:val="00AD0036"/>
    <w:rsid w:val="00AD00E3"/>
    <w:rsid w:val="00AD05CE"/>
    <w:rsid w:val="00AD10B2"/>
    <w:rsid w:val="00AD144F"/>
    <w:rsid w:val="00AD1D22"/>
    <w:rsid w:val="00AD1DB9"/>
    <w:rsid w:val="00AD2088"/>
    <w:rsid w:val="00AD254A"/>
    <w:rsid w:val="00AD29DB"/>
    <w:rsid w:val="00AD316B"/>
    <w:rsid w:val="00AD33AD"/>
    <w:rsid w:val="00AD35AA"/>
    <w:rsid w:val="00AD449F"/>
    <w:rsid w:val="00AD528C"/>
    <w:rsid w:val="00AD52CF"/>
    <w:rsid w:val="00AD5D53"/>
    <w:rsid w:val="00AD6844"/>
    <w:rsid w:val="00AD6D4F"/>
    <w:rsid w:val="00AD6E04"/>
    <w:rsid w:val="00AD6E5A"/>
    <w:rsid w:val="00AD75EA"/>
    <w:rsid w:val="00AE0906"/>
    <w:rsid w:val="00AE153D"/>
    <w:rsid w:val="00AE177B"/>
    <w:rsid w:val="00AE1E8C"/>
    <w:rsid w:val="00AE21C1"/>
    <w:rsid w:val="00AE30DE"/>
    <w:rsid w:val="00AE3CF7"/>
    <w:rsid w:val="00AE3EB5"/>
    <w:rsid w:val="00AE3F5E"/>
    <w:rsid w:val="00AE426D"/>
    <w:rsid w:val="00AE492B"/>
    <w:rsid w:val="00AE49FE"/>
    <w:rsid w:val="00AE53BE"/>
    <w:rsid w:val="00AE558D"/>
    <w:rsid w:val="00AE5995"/>
    <w:rsid w:val="00AE5CBA"/>
    <w:rsid w:val="00AE7D54"/>
    <w:rsid w:val="00AF0088"/>
    <w:rsid w:val="00AF0209"/>
    <w:rsid w:val="00AF0C0B"/>
    <w:rsid w:val="00AF0DFF"/>
    <w:rsid w:val="00AF3137"/>
    <w:rsid w:val="00AF32AC"/>
    <w:rsid w:val="00AF3A39"/>
    <w:rsid w:val="00AF3C4D"/>
    <w:rsid w:val="00AF4343"/>
    <w:rsid w:val="00AF46AD"/>
    <w:rsid w:val="00AF4AF4"/>
    <w:rsid w:val="00AF5235"/>
    <w:rsid w:val="00AF5986"/>
    <w:rsid w:val="00AF7436"/>
    <w:rsid w:val="00AF754D"/>
    <w:rsid w:val="00AF7584"/>
    <w:rsid w:val="00AF7C74"/>
    <w:rsid w:val="00AF7D9B"/>
    <w:rsid w:val="00AF7E79"/>
    <w:rsid w:val="00B012C3"/>
    <w:rsid w:val="00B02135"/>
    <w:rsid w:val="00B0239E"/>
    <w:rsid w:val="00B025BB"/>
    <w:rsid w:val="00B02A06"/>
    <w:rsid w:val="00B02BAF"/>
    <w:rsid w:val="00B03EA4"/>
    <w:rsid w:val="00B03F5D"/>
    <w:rsid w:val="00B04719"/>
    <w:rsid w:val="00B0524B"/>
    <w:rsid w:val="00B058C1"/>
    <w:rsid w:val="00B067F7"/>
    <w:rsid w:val="00B06830"/>
    <w:rsid w:val="00B07065"/>
    <w:rsid w:val="00B0709F"/>
    <w:rsid w:val="00B07483"/>
    <w:rsid w:val="00B07DEF"/>
    <w:rsid w:val="00B10027"/>
    <w:rsid w:val="00B10512"/>
    <w:rsid w:val="00B106C1"/>
    <w:rsid w:val="00B107B5"/>
    <w:rsid w:val="00B11EF0"/>
    <w:rsid w:val="00B12068"/>
    <w:rsid w:val="00B12492"/>
    <w:rsid w:val="00B12D89"/>
    <w:rsid w:val="00B12DD1"/>
    <w:rsid w:val="00B134B9"/>
    <w:rsid w:val="00B13815"/>
    <w:rsid w:val="00B13976"/>
    <w:rsid w:val="00B13CDF"/>
    <w:rsid w:val="00B13EF8"/>
    <w:rsid w:val="00B14167"/>
    <w:rsid w:val="00B14561"/>
    <w:rsid w:val="00B14883"/>
    <w:rsid w:val="00B14BA8"/>
    <w:rsid w:val="00B15426"/>
    <w:rsid w:val="00B1564E"/>
    <w:rsid w:val="00B1591D"/>
    <w:rsid w:val="00B16B5F"/>
    <w:rsid w:val="00B176A3"/>
    <w:rsid w:val="00B178B8"/>
    <w:rsid w:val="00B17A60"/>
    <w:rsid w:val="00B17F2D"/>
    <w:rsid w:val="00B203E6"/>
    <w:rsid w:val="00B20B40"/>
    <w:rsid w:val="00B20BCE"/>
    <w:rsid w:val="00B21861"/>
    <w:rsid w:val="00B2195B"/>
    <w:rsid w:val="00B22482"/>
    <w:rsid w:val="00B22722"/>
    <w:rsid w:val="00B23BF2"/>
    <w:rsid w:val="00B245E4"/>
    <w:rsid w:val="00B24A98"/>
    <w:rsid w:val="00B24C87"/>
    <w:rsid w:val="00B25BDE"/>
    <w:rsid w:val="00B25BED"/>
    <w:rsid w:val="00B2750D"/>
    <w:rsid w:val="00B2759C"/>
    <w:rsid w:val="00B27FB3"/>
    <w:rsid w:val="00B303A2"/>
    <w:rsid w:val="00B30528"/>
    <w:rsid w:val="00B30C2B"/>
    <w:rsid w:val="00B30DAF"/>
    <w:rsid w:val="00B30E7B"/>
    <w:rsid w:val="00B30EAB"/>
    <w:rsid w:val="00B30F1C"/>
    <w:rsid w:val="00B31998"/>
    <w:rsid w:val="00B32043"/>
    <w:rsid w:val="00B32239"/>
    <w:rsid w:val="00B32A0F"/>
    <w:rsid w:val="00B334DB"/>
    <w:rsid w:val="00B33C6E"/>
    <w:rsid w:val="00B33F28"/>
    <w:rsid w:val="00B34857"/>
    <w:rsid w:val="00B353F5"/>
    <w:rsid w:val="00B354CF"/>
    <w:rsid w:val="00B3555D"/>
    <w:rsid w:val="00B35790"/>
    <w:rsid w:val="00B35A3C"/>
    <w:rsid w:val="00B366A6"/>
    <w:rsid w:val="00B36EED"/>
    <w:rsid w:val="00B36F29"/>
    <w:rsid w:val="00B37798"/>
    <w:rsid w:val="00B379CF"/>
    <w:rsid w:val="00B37E98"/>
    <w:rsid w:val="00B400BD"/>
    <w:rsid w:val="00B40947"/>
    <w:rsid w:val="00B411D3"/>
    <w:rsid w:val="00B415F5"/>
    <w:rsid w:val="00B41C15"/>
    <w:rsid w:val="00B41CAA"/>
    <w:rsid w:val="00B430D9"/>
    <w:rsid w:val="00B44422"/>
    <w:rsid w:val="00B44558"/>
    <w:rsid w:val="00B4471F"/>
    <w:rsid w:val="00B44987"/>
    <w:rsid w:val="00B45041"/>
    <w:rsid w:val="00B45DC5"/>
    <w:rsid w:val="00B472FB"/>
    <w:rsid w:val="00B47352"/>
    <w:rsid w:val="00B476FD"/>
    <w:rsid w:val="00B47958"/>
    <w:rsid w:val="00B504C2"/>
    <w:rsid w:val="00B5055B"/>
    <w:rsid w:val="00B50AC6"/>
    <w:rsid w:val="00B510C3"/>
    <w:rsid w:val="00B5177A"/>
    <w:rsid w:val="00B52DDD"/>
    <w:rsid w:val="00B533FB"/>
    <w:rsid w:val="00B5358E"/>
    <w:rsid w:val="00B5505C"/>
    <w:rsid w:val="00B5509A"/>
    <w:rsid w:val="00B55422"/>
    <w:rsid w:val="00B55841"/>
    <w:rsid w:val="00B55F37"/>
    <w:rsid w:val="00B5644A"/>
    <w:rsid w:val="00B56B8B"/>
    <w:rsid w:val="00B56C46"/>
    <w:rsid w:val="00B57DE0"/>
    <w:rsid w:val="00B57EB4"/>
    <w:rsid w:val="00B60A10"/>
    <w:rsid w:val="00B60B28"/>
    <w:rsid w:val="00B60CBE"/>
    <w:rsid w:val="00B6130F"/>
    <w:rsid w:val="00B615DE"/>
    <w:rsid w:val="00B61E3E"/>
    <w:rsid w:val="00B62173"/>
    <w:rsid w:val="00B628D8"/>
    <w:rsid w:val="00B632F1"/>
    <w:rsid w:val="00B6333D"/>
    <w:rsid w:val="00B6346E"/>
    <w:rsid w:val="00B638A9"/>
    <w:rsid w:val="00B641C2"/>
    <w:rsid w:val="00B6426A"/>
    <w:rsid w:val="00B64DA6"/>
    <w:rsid w:val="00B64FF9"/>
    <w:rsid w:val="00B65B5D"/>
    <w:rsid w:val="00B65BF7"/>
    <w:rsid w:val="00B66487"/>
    <w:rsid w:val="00B66604"/>
    <w:rsid w:val="00B668DC"/>
    <w:rsid w:val="00B66FF1"/>
    <w:rsid w:val="00B675D3"/>
    <w:rsid w:val="00B67B35"/>
    <w:rsid w:val="00B67B4D"/>
    <w:rsid w:val="00B67F51"/>
    <w:rsid w:val="00B70071"/>
    <w:rsid w:val="00B704BF"/>
    <w:rsid w:val="00B7118D"/>
    <w:rsid w:val="00B718EC"/>
    <w:rsid w:val="00B72503"/>
    <w:rsid w:val="00B7266F"/>
    <w:rsid w:val="00B726D8"/>
    <w:rsid w:val="00B72D31"/>
    <w:rsid w:val="00B72F9B"/>
    <w:rsid w:val="00B73317"/>
    <w:rsid w:val="00B7340E"/>
    <w:rsid w:val="00B7347C"/>
    <w:rsid w:val="00B73776"/>
    <w:rsid w:val="00B73BF4"/>
    <w:rsid w:val="00B74084"/>
    <w:rsid w:val="00B742ED"/>
    <w:rsid w:val="00B7438A"/>
    <w:rsid w:val="00B74915"/>
    <w:rsid w:val="00B749CB"/>
    <w:rsid w:val="00B74F06"/>
    <w:rsid w:val="00B752AD"/>
    <w:rsid w:val="00B75CB9"/>
    <w:rsid w:val="00B76292"/>
    <w:rsid w:val="00B763D2"/>
    <w:rsid w:val="00B766FB"/>
    <w:rsid w:val="00B76C7D"/>
    <w:rsid w:val="00B76EB3"/>
    <w:rsid w:val="00B77A95"/>
    <w:rsid w:val="00B77BC3"/>
    <w:rsid w:val="00B80082"/>
    <w:rsid w:val="00B8082B"/>
    <w:rsid w:val="00B81175"/>
    <w:rsid w:val="00B816E0"/>
    <w:rsid w:val="00B819B1"/>
    <w:rsid w:val="00B82469"/>
    <w:rsid w:val="00B83863"/>
    <w:rsid w:val="00B84298"/>
    <w:rsid w:val="00B8461F"/>
    <w:rsid w:val="00B84642"/>
    <w:rsid w:val="00B850A6"/>
    <w:rsid w:val="00B85333"/>
    <w:rsid w:val="00B85BC6"/>
    <w:rsid w:val="00B86471"/>
    <w:rsid w:val="00B86663"/>
    <w:rsid w:val="00B868EA"/>
    <w:rsid w:val="00B8706E"/>
    <w:rsid w:val="00B875EA"/>
    <w:rsid w:val="00B904D3"/>
    <w:rsid w:val="00B908B1"/>
    <w:rsid w:val="00B910CB"/>
    <w:rsid w:val="00B91419"/>
    <w:rsid w:val="00B915A5"/>
    <w:rsid w:val="00B91A4B"/>
    <w:rsid w:val="00B91A6F"/>
    <w:rsid w:val="00B91B7A"/>
    <w:rsid w:val="00B91DE7"/>
    <w:rsid w:val="00B92953"/>
    <w:rsid w:val="00B92F89"/>
    <w:rsid w:val="00B930D4"/>
    <w:rsid w:val="00B93264"/>
    <w:rsid w:val="00B9392F"/>
    <w:rsid w:val="00B93D7B"/>
    <w:rsid w:val="00B94B07"/>
    <w:rsid w:val="00B94B5C"/>
    <w:rsid w:val="00B94E99"/>
    <w:rsid w:val="00B95396"/>
    <w:rsid w:val="00B965E0"/>
    <w:rsid w:val="00B97586"/>
    <w:rsid w:val="00B9796A"/>
    <w:rsid w:val="00B97A08"/>
    <w:rsid w:val="00BA06DB"/>
    <w:rsid w:val="00BA07CB"/>
    <w:rsid w:val="00BA0841"/>
    <w:rsid w:val="00BA0E5B"/>
    <w:rsid w:val="00BA1617"/>
    <w:rsid w:val="00BA1BA2"/>
    <w:rsid w:val="00BA20E7"/>
    <w:rsid w:val="00BA336B"/>
    <w:rsid w:val="00BA384B"/>
    <w:rsid w:val="00BA3CE9"/>
    <w:rsid w:val="00BA3D9C"/>
    <w:rsid w:val="00BA400D"/>
    <w:rsid w:val="00BA40B6"/>
    <w:rsid w:val="00BA41E7"/>
    <w:rsid w:val="00BA4487"/>
    <w:rsid w:val="00BA4712"/>
    <w:rsid w:val="00BA4E03"/>
    <w:rsid w:val="00BA5400"/>
    <w:rsid w:val="00BA5BAE"/>
    <w:rsid w:val="00BA63C0"/>
    <w:rsid w:val="00BA66F0"/>
    <w:rsid w:val="00BA6988"/>
    <w:rsid w:val="00BA71DE"/>
    <w:rsid w:val="00BA7EDF"/>
    <w:rsid w:val="00BB1148"/>
    <w:rsid w:val="00BB1840"/>
    <w:rsid w:val="00BB1ABA"/>
    <w:rsid w:val="00BB1FD3"/>
    <w:rsid w:val="00BB20FC"/>
    <w:rsid w:val="00BB24B7"/>
    <w:rsid w:val="00BB25C3"/>
    <w:rsid w:val="00BB2C72"/>
    <w:rsid w:val="00BB336E"/>
    <w:rsid w:val="00BB3855"/>
    <w:rsid w:val="00BB49B0"/>
    <w:rsid w:val="00BB504E"/>
    <w:rsid w:val="00BB57BE"/>
    <w:rsid w:val="00BB5DB5"/>
    <w:rsid w:val="00BB737B"/>
    <w:rsid w:val="00BB7401"/>
    <w:rsid w:val="00BB7486"/>
    <w:rsid w:val="00BB7536"/>
    <w:rsid w:val="00BB75C1"/>
    <w:rsid w:val="00BC02DD"/>
    <w:rsid w:val="00BC0AB4"/>
    <w:rsid w:val="00BC1392"/>
    <w:rsid w:val="00BC3571"/>
    <w:rsid w:val="00BC3594"/>
    <w:rsid w:val="00BC3AA3"/>
    <w:rsid w:val="00BC3E87"/>
    <w:rsid w:val="00BC456D"/>
    <w:rsid w:val="00BC4703"/>
    <w:rsid w:val="00BC47B4"/>
    <w:rsid w:val="00BC5E1C"/>
    <w:rsid w:val="00BC6164"/>
    <w:rsid w:val="00BC6FBF"/>
    <w:rsid w:val="00BC6FF0"/>
    <w:rsid w:val="00BC7542"/>
    <w:rsid w:val="00BC7AE5"/>
    <w:rsid w:val="00BC7E13"/>
    <w:rsid w:val="00BD0002"/>
    <w:rsid w:val="00BD15E8"/>
    <w:rsid w:val="00BD170A"/>
    <w:rsid w:val="00BD2194"/>
    <w:rsid w:val="00BD253F"/>
    <w:rsid w:val="00BD2C80"/>
    <w:rsid w:val="00BD2CA6"/>
    <w:rsid w:val="00BD2F3F"/>
    <w:rsid w:val="00BD3239"/>
    <w:rsid w:val="00BD4726"/>
    <w:rsid w:val="00BD4A9C"/>
    <w:rsid w:val="00BD5D8F"/>
    <w:rsid w:val="00BD60E1"/>
    <w:rsid w:val="00BD67E2"/>
    <w:rsid w:val="00BD69E5"/>
    <w:rsid w:val="00BD6C7F"/>
    <w:rsid w:val="00BD6D81"/>
    <w:rsid w:val="00BD6F6E"/>
    <w:rsid w:val="00BD6FAC"/>
    <w:rsid w:val="00BD74AC"/>
    <w:rsid w:val="00BD7A9B"/>
    <w:rsid w:val="00BE0663"/>
    <w:rsid w:val="00BE1395"/>
    <w:rsid w:val="00BE148B"/>
    <w:rsid w:val="00BE15FA"/>
    <w:rsid w:val="00BE25C3"/>
    <w:rsid w:val="00BE2B0D"/>
    <w:rsid w:val="00BE3204"/>
    <w:rsid w:val="00BE410E"/>
    <w:rsid w:val="00BE45A0"/>
    <w:rsid w:val="00BE47D5"/>
    <w:rsid w:val="00BE4B03"/>
    <w:rsid w:val="00BE5A62"/>
    <w:rsid w:val="00BE5F65"/>
    <w:rsid w:val="00BE6A54"/>
    <w:rsid w:val="00BE6D30"/>
    <w:rsid w:val="00BE6F0C"/>
    <w:rsid w:val="00BE6F39"/>
    <w:rsid w:val="00BE6FFF"/>
    <w:rsid w:val="00BE7364"/>
    <w:rsid w:val="00BE7688"/>
    <w:rsid w:val="00BE7DC0"/>
    <w:rsid w:val="00BF0806"/>
    <w:rsid w:val="00BF0DA2"/>
    <w:rsid w:val="00BF0F4D"/>
    <w:rsid w:val="00BF1268"/>
    <w:rsid w:val="00BF127C"/>
    <w:rsid w:val="00BF15D2"/>
    <w:rsid w:val="00BF19A7"/>
    <w:rsid w:val="00BF2B1F"/>
    <w:rsid w:val="00BF3954"/>
    <w:rsid w:val="00BF3998"/>
    <w:rsid w:val="00BF3A07"/>
    <w:rsid w:val="00BF5199"/>
    <w:rsid w:val="00BF6290"/>
    <w:rsid w:val="00BF6E51"/>
    <w:rsid w:val="00BF711A"/>
    <w:rsid w:val="00BF78CA"/>
    <w:rsid w:val="00BF7A47"/>
    <w:rsid w:val="00C00389"/>
    <w:rsid w:val="00C00585"/>
    <w:rsid w:val="00C00745"/>
    <w:rsid w:val="00C00A45"/>
    <w:rsid w:val="00C00E44"/>
    <w:rsid w:val="00C011AE"/>
    <w:rsid w:val="00C014F8"/>
    <w:rsid w:val="00C019F7"/>
    <w:rsid w:val="00C01A61"/>
    <w:rsid w:val="00C02892"/>
    <w:rsid w:val="00C02B6D"/>
    <w:rsid w:val="00C0364D"/>
    <w:rsid w:val="00C03660"/>
    <w:rsid w:val="00C037D0"/>
    <w:rsid w:val="00C03974"/>
    <w:rsid w:val="00C044E1"/>
    <w:rsid w:val="00C04673"/>
    <w:rsid w:val="00C04C44"/>
    <w:rsid w:val="00C05534"/>
    <w:rsid w:val="00C05904"/>
    <w:rsid w:val="00C05B98"/>
    <w:rsid w:val="00C05DD2"/>
    <w:rsid w:val="00C062BC"/>
    <w:rsid w:val="00C06576"/>
    <w:rsid w:val="00C0663E"/>
    <w:rsid w:val="00C06D7E"/>
    <w:rsid w:val="00C06E27"/>
    <w:rsid w:val="00C070A4"/>
    <w:rsid w:val="00C07381"/>
    <w:rsid w:val="00C07715"/>
    <w:rsid w:val="00C07D4F"/>
    <w:rsid w:val="00C07F20"/>
    <w:rsid w:val="00C100B0"/>
    <w:rsid w:val="00C1039B"/>
    <w:rsid w:val="00C109C1"/>
    <w:rsid w:val="00C1124D"/>
    <w:rsid w:val="00C11483"/>
    <w:rsid w:val="00C127AB"/>
    <w:rsid w:val="00C13201"/>
    <w:rsid w:val="00C13B87"/>
    <w:rsid w:val="00C1498F"/>
    <w:rsid w:val="00C15422"/>
    <w:rsid w:val="00C1611A"/>
    <w:rsid w:val="00C16464"/>
    <w:rsid w:val="00C168CF"/>
    <w:rsid w:val="00C16B3B"/>
    <w:rsid w:val="00C16D88"/>
    <w:rsid w:val="00C17846"/>
    <w:rsid w:val="00C17935"/>
    <w:rsid w:val="00C17D52"/>
    <w:rsid w:val="00C202BD"/>
    <w:rsid w:val="00C20E61"/>
    <w:rsid w:val="00C20F9E"/>
    <w:rsid w:val="00C21346"/>
    <w:rsid w:val="00C214F0"/>
    <w:rsid w:val="00C21811"/>
    <w:rsid w:val="00C21A97"/>
    <w:rsid w:val="00C22498"/>
    <w:rsid w:val="00C229F5"/>
    <w:rsid w:val="00C22E97"/>
    <w:rsid w:val="00C22F22"/>
    <w:rsid w:val="00C22F5A"/>
    <w:rsid w:val="00C230FC"/>
    <w:rsid w:val="00C23153"/>
    <w:rsid w:val="00C23B1D"/>
    <w:rsid w:val="00C23D16"/>
    <w:rsid w:val="00C24921"/>
    <w:rsid w:val="00C252F2"/>
    <w:rsid w:val="00C255BA"/>
    <w:rsid w:val="00C258B2"/>
    <w:rsid w:val="00C258B6"/>
    <w:rsid w:val="00C25A38"/>
    <w:rsid w:val="00C26027"/>
    <w:rsid w:val="00C26A7B"/>
    <w:rsid w:val="00C26E2B"/>
    <w:rsid w:val="00C270BD"/>
    <w:rsid w:val="00C301DB"/>
    <w:rsid w:val="00C305AB"/>
    <w:rsid w:val="00C30718"/>
    <w:rsid w:val="00C31BB0"/>
    <w:rsid w:val="00C32680"/>
    <w:rsid w:val="00C32AF1"/>
    <w:rsid w:val="00C32BE1"/>
    <w:rsid w:val="00C3307D"/>
    <w:rsid w:val="00C330CA"/>
    <w:rsid w:val="00C3340A"/>
    <w:rsid w:val="00C33427"/>
    <w:rsid w:val="00C339D2"/>
    <w:rsid w:val="00C34622"/>
    <w:rsid w:val="00C355EC"/>
    <w:rsid w:val="00C3568D"/>
    <w:rsid w:val="00C35A31"/>
    <w:rsid w:val="00C35D66"/>
    <w:rsid w:val="00C360B6"/>
    <w:rsid w:val="00C3647D"/>
    <w:rsid w:val="00C3701A"/>
    <w:rsid w:val="00C3759E"/>
    <w:rsid w:val="00C37AAA"/>
    <w:rsid w:val="00C37C90"/>
    <w:rsid w:val="00C40636"/>
    <w:rsid w:val="00C4063C"/>
    <w:rsid w:val="00C4097B"/>
    <w:rsid w:val="00C4097E"/>
    <w:rsid w:val="00C40B11"/>
    <w:rsid w:val="00C411F9"/>
    <w:rsid w:val="00C41327"/>
    <w:rsid w:val="00C413B4"/>
    <w:rsid w:val="00C413F6"/>
    <w:rsid w:val="00C4143E"/>
    <w:rsid w:val="00C41A11"/>
    <w:rsid w:val="00C41BF3"/>
    <w:rsid w:val="00C4231C"/>
    <w:rsid w:val="00C42AB2"/>
    <w:rsid w:val="00C42AD0"/>
    <w:rsid w:val="00C42D93"/>
    <w:rsid w:val="00C439AD"/>
    <w:rsid w:val="00C4493A"/>
    <w:rsid w:val="00C44A6D"/>
    <w:rsid w:val="00C44BC6"/>
    <w:rsid w:val="00C44D2B"/>
    <w:rsid w:val="00C44EC0"/>
    <w:rsid w:val="00C450B1"/>
    <w:rsid w:val="00C45290"/>
    <w:rsid w:val="00C45448"/>
    <w:rsid w:val="00C460FD"/>
    <w:rsid w:val="00C46361"/>
    <w:rsid w:val="00C46E8E"/>
    <w:rsid w:val="00C46FE1"/>
    <w:rsid w:val="00C473E0"/>
    <w:rsid w:val="00C47932"/>
    <w:rsid w:val="00C47D34"/>
    <w:rsid w:val="00C47D6D"/>
    <w:rsid w:val="00C5017C"/>
    <w:rsid w:val="00C50247"/>
    <w:rsid w:val="00C5088B"/>
    <w:rsid w:val="00C50D89"/>
    <w:rsid w:val="00C51709"/>
    <w:rsid w:val="00C51EF2"/>
    <w:rsid w:val="00C520BA"/>
    <w:rsid w:val="00C52111"/>
    <w:rsid w:val="00C52191"/>
    <w:rsid w:val="00C52364"/>
    <w:rsid w:val="00C5289E"/>
    <w:rsid w:val="00C532A4"/>
    <w:rsid w:val="00C53A7E"/>
    <w:rsid w:val="00C53EAB"/>
    <w:rsid w:val="00C541D8"/>
    <w:rsid w:val="00C54F6C"/>
    <w:rsid w:val="00C5506F"/>
    <w:rsid w:val="00C5539E"/>
    <w:rsid w:val="00C55855"/>
    <w:rsid w:val="00C55C7D"/>
    <w:rsid w:val="00C55D44"/>
    <w:rsid w:val="00C55F70"/>
    <w:rsid w:val="00C56376"/>
    <w:rsid w:val="00C563C2"/>
    <w:rsid w:val="00C564E2"/>
    <w:rsid w:val="00C56A57"/>
    <w:rsid w:val="00C57808"/>
    <w:rsid w:val="00C5788A"/>
    <w:rsid w:val="00C578BB"/>
    <w:rsid w:val="00C578BC"/>
    <w:rsid w:val="00C57A95"/>
    <w:rsid w:val="00C60028"/>
    <w:rsid w:val="00C600F3"/>
    <w:rsid w:val="00C60BF3"/>
    <w:rsid w:val="00C611AF"/>
    <w:rsid w:val="00C61B95"/>
    <w:rsid w:val="00C61E39"/>
    <w:rsid w:val="00C62276"/>
    <w:rsid w:val="00C627E9"/>
    <w:rsid w:val="00C62817"/>
    <w:rsid w:val="00C631DB"/>
    <w:rsid w:val="00C634F5"/>
    <w:rsid w:val="00C636A5"/>
    <w:rsid w:val="00C639A8"/>
    <w:rsid w:val="00C643C7"/>
    <w:rsid w:val="00C64F72"/>
    <w:rsid w:val="00C65191"/>
    <w:rsid w:val="00C6555A"/>
    <w:rsid w:val="00C65D2D"/>
    <w:rsid w:val="00C662D6"/>
    <w:rsid w:val="00C664AD"/>
    <w:rsid w:val="00C66895"/>
    <w:rsid w:val="00C66FAE"/>
    <w:rsid w:val="00C671B1"/>
    <w:rsid w:val="00C7002A"/>
    <w:rsid w:val="00C70307"/>
    <w:rsid w:val="00C709B3"/>
    <w:rsid w:val="00C71635"/>
    <w:rsid w:val="00C71E88"/>
    <w:rsid w:val="00C721EE"/>
    <w:rsid w:val="00C72519"/>
    <w:rsid w:val="00C725D0"/>
    <w:rsid w:val="00C7277F"/>
    <w:rsid w:val="00C727DD"/>
    <w:rsid w:val="00C72D1C"/>
    <w:rsid w:val="00C732C1"/>
    <w:rsid w:val="00C732FF"/>
    <w:rsid w:val="00C734BA"/>
    <w:rsid w:val="00C737D8"/>
    <w:rsid w:val="00C739D2"/>
    <w:rsid w:val="00C74238"/>
    <w:rsid w:val="00C74757"/>
    <w:rsid w:val="00C74B37"/>
    <w:rsid w:val="00C75DCA"/>
    <w:rsid w:val="00C75F74"/>
    <w:rsid w:val="00C76A71"/>
    <w:rsid w:val="00C777AD"/>
    <w:rsid w:val="00C77865"/>
    <w:rsid w:val="00C77FBA"/>
    <w:rsid w:val="00C80D77"/>
    <w:rsid w:val="00C80E73"/>
    <w:rsid w:val="00C81356"/>
    <w:rsid w:val="00C82288"/>
    <w:rsid w:val="00C822F7"/>
    <w:rsid w:val="00C83675"/>
    <w:rsid w:val="00C8370D"/>
    <w:rsid w:val="00C83756"/>
    <w:rsid w:val="00C8389D"/>
    <w:rsid w:val="00C83B12"/>
    <w:rsid w:val="00C8418F"/>
    <w:rsid w:val="00C84227"/>
    <w:rsid w:val="00C84A86"/>
    <w:rsid w:val="00C84C3D"/>
    <w:rsid w:val="00C84D7E"/>
    <w:rsid w:val="00C856B1"/>
    <w:rsid w:val="00C85963"/>
    <w:rsid w:val="00C85E39"/>
    <w:rsid w:val="00C8636C"/>
    <w:rsid w:val="00C86952"/>
    <w:rsid w:val="00C86F71"/>
    <w:rsid w:val="00C87410"/>
    <w:rsid w:val="00C87AAA"/>
    <w:rsid w:val="00C87C2C"/>
    <w:rsid w:val="00C87D15"/>
    <w:rsid w:val="00C87DA5"/>
    <w:rsid w:val="00C905E0"/>
    <w:rsid w:val="00C90839"/>
    <w:rsid w:val="00C90CDF"/>
    <w:rsid w:val="00C9181D"/>
    <w:rsid w:val="00C91A45"/>
    <w:rsid w:val="00C91B49"/>
    <w:rsid w:val="00C91E67"/>
    <w:rsid w:val="00C92253"/>
    <w:rsid w:val="00C9238D"/>
    <w:rsid w:val="00C9310E"/>
    <w:rsid w:val="00C93377"/>
    <w:rsid w:val="00C935D9"/>
    <w:rsid w:val="00C9384A"/>
    <w:rsid w:val="00C941AF"/>
    <w:rsid w:val="00C94698"/>
    <w:rsid w:val="00C94AAB"/>
    <w:rsid w:val="00C950F4"/>
    <w:rsid w:val="00C953FE"/>
    <w:rsid w:val="00C958D4"/>
    <w:rsid w:val="00C95A5B"/>
    <w:rsid w:val="00C95C4F"/>
    <w:rsid w:val="00C9706B"/>
    <w:rsid w:val="00C971F9"/>
    <w:rsid w:val="00C97F6B"/>
    <w:rsid w:val="00CA0B15"/>
    <w:rsid w:val="00CA0D47"/>
    <w:rsid w:val="00CA1430"/>
    <w:rsid w:val="00CA16C0"/>
    <w:rsid w:val="00CA177F"/>
    <w:rsid w:val="00CA17EE"/>
    <w:rsid w:val="00CA18CB"/>
    <w:rsid w:val="00CA1DDE"/>
    <w:rsid w:val="00CA211B"/>
    <w:rsid w:val="00CA2433"/>
    <w:rsid w:val="00CA2601"/>
    <w:rsid w:val="00CA2E3B"/>
    <w:rsid w:val="00CA3495"/>
    <w:rsid w:val="00CA350F"/>
    <w:rsid w:val="00CA375F"/>
    <w:rsid w:val="00CA3822"/>
    <w:rsid w:val="00CA3E2D"/>
    <w:rsid w:val="00CA4AB7"/>
    <w:rsid w:val="00CA5469"/>
    <w:rsid w:val="00CA5B81"/>
    <w:rsid w:val="00CA652C"/>
    <w:rsid w:val="00CA6533"/>
    <w:rsid w:val="00CA6561"/>
    <w:rsid w:val="00CA69D4"/>
    <w:rsid w:val="00CA78A7"/>
    <w:rsid w:val="00CB08A3"/>
    <w:rsid w:val="00CB0BAE"/>
    <w:rsid w:val="00CB16B2"/>
    <w:rsid w:val="00CB1C57"/>
    <w:rsid w:val="00CB1F92"/>
    <w:rsid w:val="00CB273E"/>
    <w:rsid w:val="00CB2E19"/>
    <w:rsid w:val="00CB2E68"/>
    <w:rsid w:val="00CB340D"/>
    <w:rsid w:val="00CB364D"/>
    <w:rsid w:val="00CB3B43"/>
    <w:rsid w:val="00CB4FF3"/>
    <w:rsid w:val="00CB57DF"/>
    <w:rsid w:val="00CB593A"/>
    <w:rsid w:val="00CB6165"/>
    <w:rsid w:val="00CB6226"/>
    <w:rsid w:val="00CB66DA"/>
    <w:rsid w:val="00CB7107"/>
    <w:rsid w:val="00CB743A"/>
    <w:rsid w:val="00CB7702"/>
    <w:rsid w:val="00CB791E"/>
    <w:rsid w:val="00CB7B19"/>
    <w:rsid w:val="00CC027B"/>
    <w:rsid w:val="00CC0429"/>
    <w:rsid w:val="00CC0476"/>
    <w:rsid w:val="00CC097F"/>
    <w:rsid w:val="00CC145C"/>
    <w:rsid w:val="00CC146B"/>
    <w:rsid w:val="00CC17A2"/>
    <w:rsid w:val="00CC2498"/>
    <w:rsid w:val="00CC2C90"/>
    <w:rsid w:val="00CC44B3"/>
    <w:rsid w:val="00CC49F6"/>
    <w:rsid w:val="00CC50A6"/>
    <w:rsid w:val="00CC54EC"/>
    <w:rsid w:val="00CC6432"/>
    <w:rsid w:val="00CC6F18"/>
    <w:rsid w:val="00CD0BA6"/>
    <w:rsid w:val="00CD1266"/>
    <w:rsid w:val="00CD17FF"/>
    <w:rsid w:val="00CD1E8A"/>
    <w:rsid w:val="00CD2466"/>
    <w:rsid w:val="00CD2B7E"/>
    <w:rsid w:val="00CD353B"/>
    <w:rsid w:val="00CD3BD3"/>
    <w:rsid w:val="00CD3CE4"/>
    <w:rsid w:val="00CD3D81"/>
    <w:rsid w:val="00CD62E2"/>
    <w:rsid w:val="00CD6517"/>
    <w:rsid w:val="00CD67BC"/>
    <w:rsid w:val="00CD6BF4"/>
    <w:rsid w:val="00CD7386"/>
    <w:rsid w:val="00CD738C"/>
    <w:rsid w:val="00CD77B7"/>
    <w:rsid w:val="00CE0706"/>
    <w:rsid w:val="00CE07B9"/>
    <w:rsid w:val="00CE0AD1"/>
    <w:rsid w:val="00CE0F26"/>
    <w:rsid w:val="00CE103A"/>
    <w:rsid w:val="00CE10AE"/>
    <w:rsid w:val="00CE1624"/>
    <w:rsid w:val="00CE1A23"/>
    <w:rsid w:val="00CE1D71"/>
    <w:rsid w:val="00CE2016"/>
    <w:rsid w:val="00CE2035"/>
    <w:rsid w:val="00CE21E3"/>
    <w:rsid w:val="00CE26E2"/>
    <w:rsid w:val="00CE35E6"/>
    <w:rsid w:val="00CE38BD"/>
    <w:rsid w:val="00CE3C92"/>
    <w:rsid w:val="00CE3CE9"/>
    <w:rsid w:val="00CE484E"/>
    <w:rsid w:val="00CE5220"/>
    <w:rsid w:val="00CE5966"/>
    <w:rsid w:val="00CE5B66"/>
    <w:rsid w:val="00CE5B99"/>
    <w:rsid w:val="00CE61DA"/>
    <w:rsid w:val="00CE6CFF"/>
    <w:rsid w:val="00CE6DFB"/>
    <w:rsid w:val="00CE6F7F"/>
    <w:rsid w:val="00CE6FE6"/>
    <w:rsid w:val="00CF007E"/>
    <w:rsid w:val="00CF047B"/>
    <w:rsid w:val="00CF0499"/>
    <w:rsid w:val="00CF0BFE"/>
    <w:rsid w:val="00CF19BE"/>
    <w:rsid w:val="00CF2719"/>
    <w:rsid w:val="00CF294A"/>
    <w:rsid w:val="00CF393F"/>
    <w:rsid w:val="00CF3978"/>
    <w:rsid w:val="00CF4665"/>
    <w:rsid w:val="00CF4A11"/>
    <w:rsid w:val="00CF5595"/>
    <w:rsid w:val="00CF5B64"/>
    <w:rsid w:val="00CF6492"/>
    <w:rsid w:val="00CF65BC"/>
    <w:rsid w:val="00CF70B7"/>
    <w:rsid w:val="00CF7366"/>
    <w:rsid w:val="00CF7427"/>
    <w:rsid w:val="00CF759B"/>
    <w:rsid w:val="00CF7712"/>
    <w:rsid w:val="00D008E9"/>
    <w:rsid w:val="00D019C3"/>
    <w:rsid w:val="00D01A82"/>
    <w:rsid w:val="00D01F96"/>
    <w:rsid w:val="00D01FEF"/>
    <w:rsid w:val="00D021C0"/>
    <w:rsid w:val="00D02241"/>
    <w:rsid w:val="00D022D7"/>
    <w:rsid w:val="00D022F4"/>
    <w:rsid w:val="00D024B8"/>
    <w:rsid w:val="00D0296C"/>
    <w:rsid w:val="00D02C3A"/>
    <w:rsid w:val="00D03064"/>
    <w:rsid w:val="00D03181"/>
    <w:rsid w:val="00D03190"/>
    <w:rsid w:val="00D033AC"/>
    <w:rsid w:val="00D039E9"/>
    <w:rsid w:val="00D03A8B"/>
    <w:rsid w:val="00D03C2D"/>
    <w:rsid w:val="00D04812"/>
    <w:rsid w:val="00D04C36"/>
    <w:rsid w:val="00D04C8C"/>
    <w:rsid w:val="00D04CAB"/>
    <w:rsid w:val="00D04EC6"/>
    <w:rsid w:val="00D0588A"/>
    <w:rsid w:val="00D06726"/>
    <w:rsid w:val="00D067B7"/>
    <w:rsid w:val="00D068FB"/>
    <w:rsid w:val="00D06CE2"/>
    <w:rsid w:val="00D06F66"/>
    <w:rsid w:val="00D0750F"/>
    <w:rsid w:val="00D07560"/>
    <w:rsid w:val="00D07BAA"/>
    <w:rsid w:val="00D10F94"/>
    <w:rsid w:val="00D119A4"/>
    <w:rsid w:val="00D130A2"/>
    <w:rsid w:val="00D13139"/>
    <w:rsid w:val="00D1378F"/>
    <w:rsid w:val="00D13FA0"/>
    <w:rsid w:val="00D141E1"/>
    <w:rsid w:val="00D1472D"/>
    <w:rsid w:val="00D1490E"/>
    <w:rsid w:val="00D14C26"/>
    <w:rsid w:val="00D1544B"/>
    <w:rsid w:val="00D15636"/>
    <w:rsid w:val="00D15687"/>
    <w:rsid w:val="00D15FB9"/>
    <w:rsid w:val="00D17475"/>
    <w:rsid w:val="00D17615"/>
    <w:rsid w:val="00D20101"/>
    <w:rsid w:val="00D209E6"/>
    <w:rsid w:val="00D211F1"/>
    <w:rsid w:val="00D21286"/>
    <w:rsid w:val="00D21CE3"/>
    <w:rsid w:val="00D2268C"/>
    <w:rsid w:val="00D22743"/>
    <w:rsid w:val="00D22A0F"/>
    <w:rsid w:val="00D22D7C"/>
    <w:rsid w:val="00D22F40"/>
    <w:rsid w:val="00D22FE4"/>
    <w:rsid w:val="00D23527"/>
    <w:rsid w:val="00D23A23"/>
    <w:rsid w:val="00D23D7E"/>
    <w:rsid w:val="00D2436C"/>
    <w:rsid w:val="00D24433"/>
    <w:rsid w:val="00D244AC"/>
    <w:rsid w:val="00D244FD"/>
    <w:rsid w:val="00D24765"/>
    <w:rsid w:val="00D24A7E"/>
    <w:rsid w:val="00D2524F"/>
    <w:rsid w:val="00D25610"/>
    <w:rsid w:val="00D25FAE"/>
    <w:rsid w:val="00D26038"/>
    <w:rsid w:val="00D263FB"/>
    <w:rsid w:val="00D264BF"/>
    <w:rsid w:val="00D26E45"/>
    <w:rsid w:val="00D27288"/>
    <w:rsid w:val="00D27970"/>
    <w:rsid w:val="00D27BAE"/>
    <w:rsid w:val="00D27C12"/>
    <w:rsid w:val="00D27D34"/>
    <w:rsid w:val="00D27DE9"/>
    <w:rsid w:val="00D30440"/>
    <w:rsid w:val="00D30D4C"/>
    <w:rsid w:val="00D30F83"/>
    <w:rsid w:val="00D31125"/>
    <w:rsid w:val="00D31AFE"/>
    <w:rsid w:val="00D33841"/>
    <w:rsid w:val="00D33874"/>
    <w:rsid w:val="00D33B72"/>
    <w:rsid w:val="00D33B7F"/>
    <w:rsid w:val="00D33B93"/>
    <w:rsid w:val="00D33CBE"/>
    <w:rsid w:val="00D34621"/>
    <w:rsid w:val="00D3560A"/>
    <w:rsid w:val="00D35C0C"/>
    <w:rsid w:val="00D3654E"/>
    <w:rsid w:val="00D368FF"/>
    <w:rsid w:val="00D36D6D"/>
    <w:rsid w:val="00D3761C"/>
    <w:rsid w:val="00D37B80"/>
    <w:rsid w:val="00D37D37"/>
    <w:rsid w:val="00D400FB"/>
    <w:rsid w:val="00D4070E"/>
    <w:rsid w:val="00D416FF"/>
    <w:rsid w:val="00D41C07"/>
    <w:rsid w:val="00D41E64"/>
    <w:rsid w:val="00D420A7"/>
    <w:rsid w:val="00D42C8F"/>
    <w:rsid w:val="00D43568"/>
    <w:rsid w:val="00D4436B"/>
    <w:rsid w:val="00D44578"/>
    <w:rsid w:val="00D449AB"/>
    <w:rsid w:val="00D44FEA"/>
    <w:rsid w:val="00D44FEB"/>
    <w:rsid w:val="00D45166"/>
    <w:rsid w:val="00D45459"/>
    <w:rsid w:val="00D463DF"/>
    <w:rsid w:val="00D467B5"/>
    <w:rsid w:val="00D46ED1"/>
    <w:rsid w:val="00D47FE0"/>
    <w:rsid w:val="00D500A6"/>
    <w:rsid w:val="00D500D9"/>
    <w:rsid w:val="00D503CF"/>
    <w:rsid w:val="00D503F0"/>
    <w:rsid w:val="00D504B7"/>
    <w:rsid w:val="00D50A1A"/>
    <w:rsid w:val="00D50F4E"/>
    <w:rsid w:val="00D51C7A"/>
    <w:rsid w:val="00D51FCB"/>
    <w:rsid w:val="00D5247A"/>
    <w:rsid w:val="00D5266A"/>
    <w:rsid w:val="00D52FE7"/>
    <w:rsid w:val="00D540BA"/>
    <w:rsid w:val="00D5416A"/>
    <w:rsid w:val="00D5455C"/>
    <w:rsid w:val="00D54B7A"/>
    <w:rsid w:val="00D54EA6"/>
    <w:rsid w:val="00D55A28"/>
    <w:rsid w:val="00D55CF9"/>
    <w:rsid w:val="00D565FC"/>
    <w:rsid w:val="00D606D0"/>
    <w:rsid w:val="00D60A81"/>
    <w:rsid w:val="00D60E58"/>
    <w:rsid w:val="00D611F0"/>
    <w:rsid w:val="00D617F8"/>
    <w:rsid w:val="00D61E2F"/>
    <w:rsid w:val="00D61F3D"/>
    <w:rsid w:val="00D6274F"/>
    <w:rsid w:val="00D62BF3"/>
    <w:rsid w:val="00D63B14"/>
    <w:rsid w:val="00D64222"/>
    <w:rsid w:val="00D64DAE"/>
    <w:rsid w:val="00D64DD4"/>
    <w:rsid w:val="00D64E2E"/>
    <w:rsid w:val="00D654B2"/>
    <w:rsid w:val="00D65A15"/>
    <w:rsid w:val="00D65AA5"/>
    <w:rsid w:val="00D65FE3"/>
    <w:rsid w:val="00D661A2"/>
    <w:rsid w:val="00D66AFA"/>
    <w:rsid w:val="00D66F9D"/>
    <w:rsid w:val="00D703DF"/>
    <w:rsid w:val="00D70820"/>
    <w:rsid w:val="00D71E73"/>
    <w:rsid w:val="00D721F5"/>
    <w:rsid w:val="00D72715"/>
    <w:rsid w:val="00D7271C"/>
    <w:rsid w:val="00D729D1"/>
    <w:rsid w:val="00D73064"/>
    <w:rsid w:val="00D7332F"/>
    <w:rsid w:val="00D73C83"/>
    <w:rsid w:val="00D73CB5"/>
    <w:rsid w:val="00D7417B"/>
    <w:rsid w:val="00D742AA"/>
    <w:rsid w:val="00D74908"/>
    <w:rsid w:val="00D76512"/>
    <w:rsid w:val="00D7673A"/>
    <w:rsid w:val="00D768BF"/>
    <w:rsid w:val="00D769DC"/>
    <w:rsid w:val="00D76C57"/>
    <w:rsid w:val="00D77882"/>
    <w:rsid w:val="00D77D43"/>
    <w:rsid w:val="00D809F2"/>
    <w:rsid w:val="00D80AC5"/>
    <w:rsid w:val="00D80F89"/>
    <w:rsid w:val="00D80FF3"/>
    <w:rsid w:val="00D8136D"/>
    <w:rsid w:val="00D81E51"/>
    <w:rsid w:val="00D81EC5"/>
    <w:rsid w:val="00D822A4"/>
    <w:rsid w:val="00D82407"/>
    <w:rsid w:val="00D82789"/>
    <w:rsid w:val="00D82EB4"/>
    <w:rsid w:val="00D8333B"/>
    <w:rsid w:val="00D83DE6"/>
    <w:rsid w:val="00D84026"/>
    <w:rsid w:val="00D842C4"/>
    <w:rsid w:val="00D849FE"/>
    <w:rsid w:val="00D85FD9"/>
    <w:rsid w:val="00D86D43"/>
    <w:rsid w:val="00D86D63"/>
    <w:rsid w:val="00D87B2E"/>
    <w:rsid w:val="00D87D39"/>
    <w:rsid w:val="00D904C4"/>
    <w:rsid w:val="00D90F53"/>
    <w:rsid w:val="00D910E9"/>
    <w:rsid w:val="00D91574"/>
    <w:rsid w:val="00D91B81"/>
    <w:rsid w:val="00D91BD2"/>
    <w:rsid w:val="00D91EE1"/>
    <w:rsid w:val="00D91FBC"/>
    <w:rsid w:val="00D93516"/>
    <w:rsid w:val="00D938F2"/>
    <w:rsid w:val="00D93B3A"/>
    <w:rsid w:val="00D93E68"/>
    <w:rsid w:val="00D93F13"/>
    <w:rsid w:val="00D9467F"/>
    <w:rsid w:val="00D9488F"/>
    <w:rsid w:val="00D94C57"/>
    <w:rsid w:val="00D94FD7"/>
    <w:rsid w:val="00D95141"/>
    <w:rsid w:val="00D954D7"/>
    <w:rsid w:val="00D95712"/>
    <w:rsid w:val="00D957D7"/>
    <w:rsid w:val="00D968F6"/>
    <w:rsid w:val="00D96979"/>
    <w:rsid w:val="00D96AAE"/>
    <w:rsid w:val="00D96AEC"/>
    <w:rsid w:val="00D96B2F"/>
    <w:rsid w:val="00D96C09"/>
    <w:rsid w:val="00D97770"/>
    <w:rsid w:val="00DA014E"/>
    <w:rsid w:val="00DA0762"/>
    <w:rsid w:val="00DA09A6"/>
    <w:rsid w:val="00DA1433"/>
    <w:rsid w:val="00DA1779"/>
    <w:rsid w:val="00DA18C2"/>
    <w:rsid w:val="00DA1A0F"/>
    <w:rsid w:val="00DA1D15"/>
    <w:rsid w:val="00DA2063"/>
    <w:rsid w:val="00DA23B4"/>
    <w:rsid w:val="00DA2A88"/>
    <w:rsid w:val="00DA2B62"/>
    <w:rsid w:val="00DA2C8D"/>
    <w:rsid w:val="00DA320A"/>
    <w:rsid w:val="00DA3C55"/>
    <w:rsid w:val="00DA410D"/>
    <w:rsid w:val="00DA449D"/>
    <w:rsid w:val="00DA47A9"/>
    <w:rsid w:val="00DA55D6"/>
    <w:rsid w:val="00DA5DD8"/>
    <w:rsid w:val="00DA6013"/>
    <w:rsid w:val="00DA616A"/>
    <w:rsid w:val="00DA6988"/>
    <w:rsid w:val="00DA6C73"/>
    <w:rsid w:val="00DA7DB4"/>
    <w:rsid w:val="00DB0079"/>
    <w:rsid w:val="00DB1CA4"/>
    <w:rsid w:val="00DB201D"/>
    <w:rsid w:val="00DB207D"/>
    <w:rsid w:val="00DB2101"/>
    <w:rsid w:val="00DB23BE"/>
    <w:rsid w:val="00DB25FB"/>
    <w:rsid w:val="00DB27DA"/>
    <w:rsid w:val="00DB2B19"/>
    <w:rsid w:val="00DB31B1"/>
    <w:rsid w:val="00DB36E6"/>
    <w:rsid w:val="00DB37E7"/>
    <w:rsid w:val="00DB47F8"/>
    <w:rsid w:val="00DB48CF"/>
    <w:rsid w:val="00DB4DA9"/>
    <w:rsid w:val="00DB5188"/>
    <w:rsid w:val="00DB5370"/>
    <w:rsid w:val="00DB5A44"/>
    <w:rsid w:val="00DB5E32"/>
    <w:rsid w:val="00DB61E7"/>
    <w:rsid w:val="00DB7D24"/>
    <w:rsid w:val="00DC05E7"/>
    <w:rsid w:val="00DC0B14"/>
    <w:rsid w:val="00DC0BE8"/>
    <w:rsid w:val="00DC0D18"/>
    <w:rsid w:val="00DC18EC"/>
    <w:rsid w:val="00DC20F3"/>
    <w:rsid w:val="00DC25E9"/>
    <w:rsid w:val="00DC283C"/>
    <w:rsid w:val="00DC2AD8"/>
    <w:rsid w:val="00DC31DE"/>
    <w:rsid w:val="00DC3956"/>
    <w:rsid w:val="00DC3980"/>
    <w:rsid w:val="00DC3BB5"/>
    <w:rsid w:val="00DC3C61"/>
    <w:rsid w:val="00DC3E8F"/>
    <w:rsid w:val="00DC438E"/>
    <w:rsid w:val="00DC4512"/>
    <w:rsid w:val="00DC49F2"/>
    <w:rsid w:val="00DC4C7C"/>
    <w:rsid w:val="00DC5303"/>
    <w:rsid w:val="00DC548F"/>
    <w:rsid w:val="00DC561B"/>
    <w:rsid w:val="00DC5A59"/>
    <w:rsid w:val="00DC5D76"/>
    <w:rsid w:val="00DC61DF"/>
    <w:rsid w:val="00DC6661"/>
    <w:rsid w:val="00DC6791"/>
    <w:rsid w:val="00DC6EDC"/>
    <w:rsid w:val="00DC72F9"/>
    <w:rsid w:val="00DC792E"/>
    <w:rsid w:val="00DC7AD0"/>
    <w:rsid w:val="00DC7BE4"/>
    <w:rsid w:val="00DD0E8B"/>
    <w:rsid w:val="00DD0F58"/>
    <w:rsid w:val="00DD1C58"/>
    <w:rsid w:val="00DD2269"/>
    <w:rsid w:val="00DD25F0"/>
    <w:rsid w:val="00DD3839"/>
    <w:rsid w:val="00DD38EF"/>
    <w:rsid w:val="00DD3ABA"/>
    <w:rsid w:val="00DD4198"/>
    <w:rsid w:val="00DD452A"/>
    <w:rsid w:val="00DD49F3"/>
    <w:rsid w:val="00DD4B53"/>
    <w:rsid w:val="00DD4E53"/>
    <w:rsid w:val="00DD4F04"/>
    <w:rsid w:val="00DD5537"/>
    <w:rsid w:val="00DD5E55"/>
    <w:rsid w:val="00DD722C"/>
    <w:rsid w:val="00DD7FA5"/>
    <w:rsid w:val="00DE0537"/>
    <w:rsid w:val="00DE09AA"/>
    <w:rsid w:val="00DE0BDC"/>
    <w:rsid w:val="00DE0C07"/>
    <w:rsid w:val="00DE1707"/>
    <w:rsid w:val="00DE1989"/>
    <w:rsid w:val="00DE224B"/>
    <w:rsid w:val="00DE2459"/>
    <w:rsid w:val="00DE24AC"/>
    <w:rsid w:val="00DE3146"/>
    <w:rsid w:val="00DE3955"/>
    <w:rsid w:val="00DE3A11"/>
    <w:rsid w:val="00DE3E87"/>
    <w:rsid w:val="00DE407E"/>
    <w:rsid w:val="00DE40C4"/>
    <w:rsid w:val="00DE4110"/>
    <w:rsid w:val="00DE43F7"/>
    <w:rsid w:val="00DE5308"/>
    <w:rsid w:val="00DE56B5"/>
    <w:rsid w:val="00DE5A4D"/>
    <w:rsid w:val="00DE5CEB"/>
    <w:rsid w:val="00DE5DEA"/>
    <w:rsid w:val="00DE6EC3"/>
    <w:rsid w:val="00DE7202"/>
    <w:rsid w:val="00DE72AF"/>
    <w:rsid w:val="00DE75FB"/>
    <w:rsid w:val="00DE7B1E"/>
    <w:rsid w:val="00DF027F"/>
    <w:rsid w:val="00DF03A7"/>
    <w:rsid w:val="00DF12F6"/>
    <w:rsid w:val="00DF1C1A"/>
    <w:rsid w:val="00DF27E8"/>
    <w:rsid w:val="00DF3492"/>
    <w:rsid w:val="00DF381C"/>
    <w:rsid w:val="00DF414E"/>
    <w:rsid w:val="00DF491C"/>
    <w:rsid w:val="00DF4996"/>
    <w:rsid w:val="00DF4E90"/>
    <w:rsid w:val="00DF523F"/>
    <w:rsid w:val="00DF69A8"/>
    <w:rsid w:val="00DF7822"/>
    <w:rsid w:val="00DF7833"/>
    <w:rsid w:val="00DF7FE5"/>
    <w:rsid w:val="00E00492"/>
    <w:rsid w:val="00E0195B"/>
    <w:rsid w:val="00E022CB"/>
    <w:rsid w:val="00E023C0"/>
    <w:rsid w:val="00E0294F"/>
    <w:rsid w:val="00E034D4"/>
    <w:rsid w:val="00E03512"/>
    <w:rsid w:val="00E03646"/>
    <w:rsid w:val="00E036BB"/>
    <w:rsid w:val="00E037D9"/>
    <w:rsid w:val="00E04B96"/>
    <w:rsid w:val="00E0595D"/>
    <w:rsid w:val="00E05D92"/>
    <w:rsid w:val="00E0663D"/>
    <w:rsid w:val="00E069F2"/>
    <w:rsid w:val="00E06A88"/>
    <w:rsid w:val="00E07B7C"/>
    <w:rsid w:val="00E07CC1"/>
    <w:rsid w:val="00E1094F"/>
    <w:rsid w:val="00E10C0F"/>
    <w:rsid w:val="00E1108D"/>
    <w:rsid w:val="00E11831"/>
    <w:rsid w:val="00E11DA8"/>
    <w:rsid w:val="00E12498"/>
    <w:rsid w:val="00E1319B"/>
    <w:rsid w:val="00E131B9"/>
    <w:rsid w:val="00E135BA"/>
    <w:rsid w:val="00E13AD3"/>
    <w:rsid w:val="00E13D6A"/>
    <w:rsid w:val="00E14209"/>
    <w:rsid w:val="00E14477"/>
    <w:rsid w:val="00E14A3F"/>
    <w:rsid w:val="00E1520E"/>
    <w:rsid w:val="00E16598"/>
    <w:rsid w:val="00E16761"/>
    <w:rsid w:val="00E170BB"/>
    <w:rsid w:val="00E17173"/>
    <w:rsid w:val="00E17F50"/>
    <w:rsid w:val="00E20181"/>
    <w:rsid w:val="00E20860"/>
    <w:rsid w:val="00E20BD5"/>
    <w:rsid w:val="00E20D47"/>
    <w:rsid w:val="00E22652"/>
    <w:rsid w:val="00E22C0C"/>
    <w:rsid w:val="00E23320"/>
    <w:rsid w:val="00E2353E"/>
    <w:rsid w:val="00E23541"/>
    <w:rsid w:val="00E23825"/>
    <w:rsid w:val="00E238A6"/>
    <w:rsid w:val="00E23C43"/>
    <w:rsid w:val="00E23F90"/>
    <w:rsid w:val="00E242C7"/>
    <w:rsid w:val="00E24852"/>
    <w:rsid w:val="00E25C00"/>
    <w:rsid w:val="00E25F49"/>
    <w:rsid w:val="00E26026"/>
    <w:rsid w:val="00E2636B"/>
    <w:rsid w:val="00E264FA"/>
    <w:rsid w:val="00E2654C"/>
    <w:rsid w:val="00E26DDC"/>
    <w:rsid w:val="00E26F5B"/>
    <w:rsid w:val="00E27A9D"/>
    <w:rsid w:val="00E30AEE"/>
    <w:rsid w:val="00E31113"/>
    <w:rsid w:val="00E313A2"/>
    <w:rsid w:val="00E31B3C"/>
    <w:rsid w:val="00E33424"/>
    <w:rsid w:val="00E33793"/>
    <w:rsid w:val="00E338A6"/>
    <w:rsid w:val="00E34168"/>
    <w:rsid w:val="00E34180"/>
    <w:rsid w:val="00E3469C"/>
    <w:rsid w:val="00E34926"/>
    <w:rsid w:val="00E34BC7"/>
    <w:rsid w:val="00E3643C"/>
    <w:rsid w:val="00E36578"/>
    <w:rsid w:val="00E366BD"/>
    <w:rsid w:val="00E369C9"/>
    <w:rsid w:val="00E36A87"/>
    <w:rsid w:val="00E371E4"/>
    <w:rsid w:val="00E37737"/>
    <w:rsid w:val="00E37A19"/>
    <w:rsid w:val="00E401B7"/>
    <w:rsid w:val="00E4028E"/>
    <w:rsid w:val="00E4064D"/>
    <w:rsid w:val="00E4139F"/>
    <w:rsid w:val="00E425B6"/>
    <w:rsid w:val="00E42792"/>
    <w:rsid w:val="00E427AD"/>
    <w:rsid w:val="00E42FB2"/>
    <w:rsid w:val="00E43A73"/>
    <w:rsid w:val="00E44155"/>
    <w:rsid w:val="00E44205"/>
    <w:rsid w:val="00E4491B"/>
    <w:rsid w:val="00E44CA3"/>
    <w:rsid w:val="00E44F82"/>
    <w:rsid w:val="00E44FAF"/>
    <w:rsid w:val="00E45112"/>
    <w:rsid w:val="00E453A2"/>
    <w:rsid w:val="00E45A08"/>
    <w:rsid w:val="00E4601A"/>
    <w:rsid w:val="00E460AB"/>
    <w:rsid w:val="00E4640A"/>
    <w:rsid w:val="00E469BC"/>
    <w:rsid w:val="00E47195"/>
    <w:rsid w:val="00E475FF"/>
    <w:rsid w:val="00E476FF"/>
    <w:rsid w:val="00E504F4"/>
    <w:rsid w:val="00E507CE"/>
    <w:rsid w:val="00E50853"/>
    <w:rsid w:val="00E50DEF"/>
    <w:rsid w:val="00E52961"/>
    <w:rsid w:val="00E52DAC"/>
    <w:rsid w:val="00E53B65"/>
    <w:rsid w:val="00E53CCC"/>
    <w:rsid w:val="00E5444E"/>
    <w:rsid w:val="00E54D82"/>
    <w:rsid w:val="00E54FAA"/>
    <w:rsid w:val="00E55003"/>
    <w:rsid w:val="00E5535B"/>
    <w:rsid w:val="00E55441"/>
    <w:rsid w:val="00E55C10"/>
    <w:rsid w:val="00E56DFE"/>
    <w:rsid w:val="00E578DA"/>
    <w:rsid w:val="00E600FF"/>
    <w:rsid w:val="00E6025E"/>
    <w:rsid w:val="00E60F01"/>
    <w:rsid w:val="00E61DC6"/>
    <w:rsid w:val="00E62D66"/>
    <w:rsid w:val="00E62F23"/>
    <w:rsid w:val="00E63FBC"/>
    <w:rsid w:val="00E6458E"/>
    <w:rsid w:val="00E65063"/>
    <w:rsid w:val="00E651FA"/>
    <w:rsid w:val="00E6563A"/>
    <w:rsid w:val="00E65FA0"/>
    <w:rsid w:val="00E660A4"/>
    <w:rsid w:val="00E66DB9"/>
    <w:rsid w:val="00E66E16"/>
    <w:rsid w:val="00E674D9"/>
    <w:rsid w:val="00E6784E"/>
    <w:rsid w:val="00E70C2D"/>
    <w:rsid w:val="00E70DE3"/>
    <w:rsid w:val="00E71019"/>
    <w:rsid w:val="00E71FF8"/>
    <w:rsid w:val="00E722C9"/>
    <w:rsid w:val="00E7255E"/>
    <w:rsid w:val="00E726BD"/>
    <w:rsid w:val="00E729FC"/>
    <w:rsid w:val="00E72D74"/>
    <w:rsid w:val="00E73269"/>
    <w:rsid w:val="00E7369D"/>
    <w:rsid w:val="00E7451E"/>
    <w:rsid w:val="00E7494E"/>
    <w:rsid w:val="00E74B89"/>
    <w:rsid w:val="00E74BB5"/>
    <w:rsid w:val="00E7504B"/>
    <w:rsid w:val="00E7515B"/>
    <w:rsid w:val="00E75FA5"/>
    <w:rsid w:val="00E76268"/>
    <w:rsid w:val="00E76337"/>
    <w:rsid w:val="00E765A1"/>
    <w:rsid w:val="00E77460"/>
    <w:rsid w:val="00E8005C"/>
    <w:rsid w:val="00E81C3B"/>
    <w:rsid w:val="00E81E4F"/>
    <w:rsid w:val="00E82AB0"/>
    <w:rsid w:val="00E830C2"/>
    <w:rsid w:val="00E83490"/>
    <w:rsid w:val="00E838B7"/>
    <w:rsid w:val="00E83A11"/>
    <w:rsid w:val="00E84427"/>
    <w:rsid w:val="00E8473A"/>
    <w:rsid w:val="00E847C1"/>
    <w:rsid w:val="00E851B1"/>
    <w:rsid w:val="00E852CA"/>
    <w:rsid w:val="00E86068"/>
    <w:rsid w:val="00E86212"/>
    <w:rsid w:val="00E862CD"/>
    <w:rsid w:val="00E86496"/>
    <w:rsid w:val="00E86E90"/>
    <w:rsid w:val="00E9000A"/>
    <w:rsid w:val="00E9003B"/>
    <w:rsid w:val="00E907BE"/>
    <w:rsid w:val="00E908EF"/>
    <w:rsid w:val="00E90D00"/>
    <w:rsid w:val="00E9125F"/>
    <w:rsid w:val="00E91726"/>
    <w:rsid w:val="00E9178D"/>
    <w:rsid w:val="00E91871"/>
    <w:rsid w:val="00E91D94"/>
    <w:rsid w:val="00E9205C"/>
    <w:rsid w:val="00E936BB"/>
    <w:rsid w:val="00E93814"/>
    <w:rsid w:val="00E940EE"/>
    <w:rsid w:val="00E94104"/>
    <w:rsid w:val="00E94203"/>
    <w:rsid w:val="00E94529"/>
    <w:rsid w:val="00E94839"/>
    <w:rsid w:val="00E949EF"/>
    <w:rsid w:val="00E950C3"/>
    <w:rsid w:val="00E95A33"/>
    <w:rsid w:val="00E95E0B"/>
    <w:rsid w:val="00E95F5F"/>
    <w:rsid w:val="00E9660C"/>
    <w:rsid w:val="00E9687B"/>
    <w:rsid w:val="00E96EF9"/>
    <w:rsid w:val="00E97BB2"/>
    <w:rsid w:val="00E97F1A"/>
    <w:rsid w:val="00EA035D"/>
    <w:rsid w:val="00EA07AB"/>
    <w:rsid w:val="00EA0E62"/>
    <w:rsid w:val="00EA1A87"/>
    <w:rsid w:val="00EA1C5A"/>
    <w:rsid w:val="00EA1DF1"/>
    <w:rsid w:val="00EA2478"/>
    <w:rsid w:val="00EA3598"/>
    <w:rsid w:val="00EA3C16"/>
    <w:rsid w:val="00EA4716"/>
    <w:rsid w:val="00EA4A1B"/>
    <w:rsid w:val="00EA4FDD"/>
    <w:rsid w:val="00EA519D"/>
    <w:rsid w:val="00EA537E"/>
    <w:rsid w:val="00EA5553"/>
    <w:rsid w:val="00EA55CE"/>
    <w:rsid w:val="00EA5650"/>
    <w:rsid w:val="00EA56BD"/>
    <w:rsid w:val="00EA5805"/>
    <w:rsid w:val="00EA586E"/>
    <w:rsid w:val="00EA5F1B"/>
    <w:rsid w:val="00EA6220"/>
    <w:rsid w:val="00EA682C"/>
    <w:rsid w:val="00EA6B3E"/>
    <w:rsid w:val="00EA7628"/>
    <w:rsid w:val="00EA7C50"/>
    <w:rsid w:val="00EB0100"/>
    <w:rsid w:val="00EB0F4F"/>
    <w:rsid w:val="00EB112B"/>
    <w:rsid w:val="00EB1162"/>
    <w:rsid w:val="00EB11C1"/>
    <w:rsid w:val="00EB1C25"/>
    <w:rsid w:val="00EB1EF8"/>
    <w:rsid w:val="00EB2A25"/>
    <w:rsid w:val="00EB3239"/>
    <w:rsid w:val="00EB3CBE"/>
    <w:rsid w:val="00EB49BB"/>
    <w:rsid w:val="00EB49CF"/>
    <w:rsid w:val="00EB4FC9"/>
    <w:rsid w:val="00EB52FC"/>
    <w:rsid w:val="00EB54F2"/>
    <w:rsid w:val="00EB5F6A"/>
    <w:rsid w:val="00EB68D9"/>
    <w:rsid w:val="00EB6FC5"/>
    <w:rsid w:val="00EB7C4D"/>
    <w:rsid w:val="00EB7D76"/>
    <w:rsid w:val="00EB7D7C"/>
    <w:rsid w:val="00EB7F1E"/>
    <w:rsid w:val="00EC08B3"/>
    <w:rsid w:val="00EC1195"/>
    <w:rsid w:val="00EC1246"/>
    <w:rsid w:val="00EC18AF"/>
    <w:rsid w:val="00EC2070"/>
    <w:rsid w:val="00EC239E"/>
    <w:rsid w:val="00EC23D8"/>
    <w:rsid w:val="00EC27F2"/>
    <w:rsid w:val="00EC31E7"/>
    <w:rsid w:val="00EC347A"/>
    <w:rsid w:val="00EC3501"/>
    <w:rsid w:val="00EC357A"/>
    <w:rsid w:val="00EC3F00"/>
    <w:rsid w:val="00EC40AD"/>
    <w:rsid w:val="00EC418C"/>
    <w:rsid w:val="00EC45A4"/>
    <w:rsid w:val="00EC48A6"/>
    <w:rsid w:val="00EC4B93"/>
    <w:rsid w:val="00EC5D9D"/>
    <w:rsid w:val="00EC6D83"/>
    <w:rsid w:val="00EC75A7"/>
    <w:rsid w:val="00EC7B34"/>
    <w:rsid w:val="00EC7B7C"/>
    <w:rsid w:val="00EC7E19"/>
    <w:rsid w:val="00ED00AE"/>
    <w:rsid w:val="00ED0497"/>
    <w:rsid w:val="00ED0542"/>
    <w:rsid w:val="00ED0604"/>
    <w:rsid w:val="00ED0C7C"/>
    <w:rsid w:val="00ED0D15"/>
    <w:rsid w:val="00ED1E76"/>
    <w:rsid w:val="00ED23A1"/>
    <w:rsid w:val="00ED25E2"/>
    <w:rsid w:val="00ED333C"/>
    <w:rsid w:val="00ED3861"/>
    <w:rsid w:val="00ED3C16"/>
    <w:rsid w:val="00ED42E0"/>
    <w:rsid w:val="00ED50A3"/>
    <w:rsid w:val="00ED52F6"/>
    <w:rsid w:val="00ED61D4"/>
    <w:rsid w:val="00ED6D11"/>
    <w:rsid w:val="00ED6E9E"/>
    <w:rsid w:val="00ED6F13"/>
    <w:rsid w:val="00ED7335"/>
    <w:rsid w:val="00ED7822"/>
    <w:rsid w:val="00EE006C"/>
    <w:rsid w:val="00EE0530"/>
    <w:rsid w:val="00EE079E"/>
    <w:rsid w:val="00EE0AF1"/>
    <w:rsid w:val="00EE0D7B"/>
    <w:rsid w:val="00EE0EF9"/>
    <w:rsid w:val="00EE11B2"/>
    <w:rsid w:val="00EE1667"/>
    <w:rsid w:val="00EE1C01"/>
    <w:rsid w:val="00EE23FF"/>
    <w:rsid w:val="00EE25FB"/>
    <w:rsid w:val="00EE260D"/>
    <w:rsid w:val="00EE2F6A"/>
    <w:rsid w:val="00EE3038"/>
    <w:rsid w:val="00EE34E9"/>
    <w:rsid w:val="00EE3BDA"/>
    <w:rsid w:val="00EE459E"/>
    <w:rsid w:val="00EE49A6"/>
    <w:rsid w:val="00EE4A10"/>
    <w:rsid w:val="00EE4D2B"/>
    <w:rsid w:val="00EE4D82"/>
    <w:rsid w:val="00EE5005"/>
    <w:rsid w:val="00EE5084"/>
    <w:rsid w:val="00EE5F5A"/>
    <w:rsid w:val="00EE5FBB"/>
    <w:rsid w:val="00EE7313"/>
    <w:rsid w:val="00EF1030"/>
    <w:rsid w:val="00EF1102"/>
    <w:rsid w:val="00EF1E9E"/>
    <w:rsid w:val="00EF20FA"/>
    <w:rsid w:val="00EF278B"/>
    <w:rsid w:val="00EF29E7"/>
    <w:rsid w:val="00EF319C"/>
    <w:rsid w:val="00EF34D0"/>
    <w:rsid w:val="00EF383B"/>
    <w:rsid w:val="00EF386D"/>
    <w:rsid w:val="00EF482A"/>
    <w:rsid w:val="00EF4A71"/>
    <w:rsid w:val="00EF4D00"/>
    <w:rsid w:val="00EF4FD9"/>
    <w:rsid w:val="00EF52F8"/>
    <w:rsid w:val="00EF585E"/>
    <w:rsid w:val="00EF5A68"/>
    <w:rsid w:val="00EF5B08"/>
    <w:rsid w:val="00EF5B51"/>
    <w:rsid w:val="00EF5E2D"/>
    <w:rsid w:val="00EF5E69"/>
    <w:rsid w:val="00EF63D8"/>
    <w:rsid w:val="00EF63ED"/>
    <w:rsid w:val="00EF653C"/>
    <w:rsid w:val="00EF6CA9"/>
    <w:rsid w:val="00EF6CB3"/>
    <w:rsid w:val="00EF6E9A"/>
    <w:rsid w:val="00EF7363"/>
    <w:rsid w:val="00EF764F"/>
    <w:rsid w:val="00EF789D"/>
    <w:rsid w:val="00EF7998"/>
    <w:rsid w:val="00EF7BD4"/>
    <w:rsid w:val="00F0024E"/>
    <w:rsid w:val="00F003FF"/>
    <w:rsid w:val="00F013D9"/>
    <w:rsid w:val="00F01888"/>
    <w:rsid w:val="00F0188D"/>
    <w:rsid w:val="00F0189A"/>
    <w:rsid w:val="00F01AA1"/>
    <w:rsid w:val="00F02003"/>
    <w:rsid w:val="00F0243E"/>
    <w:rsid w:val="00F0252A"/>
    <w:rsid w:val="00F0324C"/>
    <w:rsid w:val="00F03409"/>
    <w:rsid w:val="00F03A63"/>
    <w:rsid w:val="00F03C00"/>
    <w:rsid w:val="00F0455F"/>
    <w:rsid w:val="00F060D1"/>
    <w:rsid w:val="00F0636A"/>
    <w:rsid w:val="00F06559"/>
    <w:rsid w:val="00F069F7"/>
    <w:rsid w:val="00F06E9E"/>
    <w:rsid w:val="00F06F0F"/>
    <w:rsid w:val="00F075EE"/>
    <w:rsid w:val="00F07853"/>
    <w:rsid w:val="00F101B5"/>
    <w:rsid w:val="00F102B1"/>
    <w:rsid w:val="00F104C4"/>
    <w:rsid w:val="00F109E6"/>
    <w:rsid w:val="00F1170A"/>
    <w:rsid w:val="00F11EA2"/>
    <w:rsid w:val="00F121F3"/>
    <w:rsid w:val="00F12BF6"/>
    <w:rsid w:val="00F12D4B"/>
    <w:rsid w:val="00F13B91"/>
    <w:rsid w:val="00F14EB6"/>
    <w:rsid w:val="00F15092"/>
    <w:rsid w:val="00F1556B"/>
    <w:rsid w:val="00F156AE"/>
    <w:rsid w:val="00F1679B"/>
    <w:rsid w:val="00F16F42"/>
    <w:rsid w:val="00F17E8B"/>
    <w:rsid w:val="00F2122F"/>
    <w:rsid w:val="00F21A9B"/>
    <w:rsid w:val="00F21E9E"/>
    <w:rsid w:val="00F2205F"/>
    <w:rsid w:val="00F22347"/>
    <w:rsid w:val="00F22597"/>
    <w:rsid w:val="00F23903"/>
    <w:rsid w:val="00F2452A"/>
    <w:rsid w:val="00F24B97"/>
    <w:rsid w:val="00F24C84"/>
    <w:rsid w:val="00F24E18"/>
    <w:rsid w:val="00F24E5B"/>
    <w:rsid w:val="00F24FFE"/>
    <w:rsid w:val="00F25B80"/>
    <w:rsid w:val="00F25F0E"/>
    <w:rsid w:val="00F26CEE"/>
    <w:rsid w:val="00F27700"/>
    <w:rsid w:val="00F277FB"/>
    <w:rsid w:val="00F303B3"/>
    <w:rsid w:val="00F30716"/>
    <w:rsid w:val="00F30C30"/>
    <w:rsid w:val="00F30CAA"/>
    <w:rsid w:val="00F30F77"/>
    <w:rsid w:val="00F31558"/>
    <w:rsid w:val="00F3238B"/>
    <w:rsid w:val="00F330E2"/>
    <w:rsid w:val="00F33843"/>
    <w:rsid w:val="00F34087"/>
    <w:rsid w:val="00F34915"/>
    <w:rsid w:val="00F34A2F"/>
    <w:rsid w:val="00F34B3D"/>
    <w:rsid w:val="00F3518D"/>
    <w:rsid w:val="00F357E7"/>
    <w:rsid w:val="00F362A2"/>
    <w:rsid w:val="00F36452"/>
    <w:rsid w:val="00F36536"/>
    <w:rsid w:val="00F36713"/>
    <w:rsid w:val="00F368E3"/>
    <w:rsid w:val="00F36CB8"/>
    <w:rsid w:val="00F37248"/>
    <w:rsid w:val="00F37BC3"/>
    <w:rsid w:val="00F402AE"/>
    <w:rsid w:val="00F405F5"/>
    <w:rsid w:val="00F40C7B"/>
    <w:rsid w:val="00F41004"/>
    <w:rsid w:val="00F41498"/>
    <w:rsid w:val="00F419B7"/>
    <w:rsid w:val="00F41C8C"/>
    <w:rsid w:val="00F42626"/>
    <w:rsid w:val="00F42908"/>
    <w:rsid w:val="00F42C30"/>
    <w:rsid w:val="00F435EA"/>
    <w:rsid w:val="00F43E5A"/>
    <w:rsid w:val="00F43F4D"/>
    <w:rsid w:val="00F4426E"/>
    <w:rsid w:val="00F45574"/>
    <w:rsid w:val="00F45A4B"/>
    <w:rsid w:val="00F4628E"/>
    <w:rsid w:val="00F46308"/>
    <w:rsid w:val="00F46A77"/>
    <w:rsid w:val="00F46E41"/>
    <w:rsid w:val="00F47146"/>
    <w:rsid w:val="00F47E76"/>
    <w:rsid w:val="00F5022B"/>
    <w:rsid w:val="00F50317"/>
    <w:rsid w:val="00F50A42"/>
    <w:rsid w:val="00F5111B"/>
    <w:rsid w:val="00F511CA"/>
    <w:rsid w:val="00F51C3A"/>
    <w:rsid w:val="00F51CEA"/>
    <w:rsid w:val="00F51F9E"/>
    <w:rsid w:val="00F52B02"/>
    <w:rsid w:val="00F53121"/>
    <w:rsid w:val="00F532E8"/>
    <w:rsid w:val="00F532FE"/>
    <w:rsid w:val="00F538C4"/>
    <w:rsid w:val="00F5459F"/>
    <w:rsid w:val="00F5464B"/>
    <w:rsid w:val="00F54CBC"/>
    <w:rsid w:val="00F5512E"/>
    <w:rsid w:val="00F55848"/>
    <w:rsid w:val="00F5664D"/>
    <w:rsid w:val="00F56CD2"/>
    <w:rsid w:val="00F56D16"/>
    <w:rsid w:val="00F578E2"/>
    <w:rsid w:val="00F57A7D"/>
    <w:rsid w:val="00F57CA6"/>
    <w:rsid w:val="00F601BC"/>
    <w:rsid w:val="00F6060C"/>
    <w:rsid w:val="00F61404"/>
    <w:rsid w:val="00F61AA6"/>
    <w:rsid w:val="00F61B33"/>
    <w:rsid w:val="00F61B74"/>
    <w:rsid w:val="00F61C5D"/>
    <w:rsid w:val="00F626D7"/>
    <w:rsid w:val="00F62B21"/>
    <w:rsid w:val="00F63353"/>
    <w:rsid w:val="00F638F0"/>
    <w:rsid w:val="00F64E33"/>
    <w:rsid w:val="00F652B6"/>
    <w:rsid w:val="00F65386"/>
    <w:rsid w:val="00F65F42"/>
    <w:rsid w:val="00F665A7"/>
    <w:rsid w:val="00F66A11"/>
    <w:rsid w:val="00F66A71"/>
    <w:rsid w:val="00F6766D"/>
    <w:rsid w:val="00F677A4"/>
    <w:rsid w:val="00F70356"/>
    <w:rsid w:val="00F70E88"/>
    <w:rsid w:val="00F70F1B"/>
    <w:rsid w:val="00F71040"/>
    <w:rsid w:val="00F71481"/>
    <w:rsid w:val="00F71787"/>
    <w:rsid w:val="00F72002"/>
    <w:rsid w:val="00F72268"/>
    <w:rsid w:val="00F729B6"/>
    <w:rsid w:val="00F729D6"/>
    <w:rsid w:val="00F732D2"/>
    <w:rsid w:val="00F734F6"/>
    <w:rsid w:val="00F73A36"/>
    <w:rsid w:val="00F73E41"/>
    <w:rsid w:val="00F74807"/>
    <w:rsid w:val="00F7497A"/>
    <w:rsid w:val="00F76917"/>
    <w:rsid w:val="00F769E1"/>
    <w:rsid w:val="00F76C16"/>
    <w:rsid w:val="00F77406"/>
    <w:rsid w:val="00F77908"/>
    <w:rsid w:val="00F7790D"/>
    <w:rsid w:val="00F77A53"/>
    <w:rsid w:val="00F77B5B"/>
    <w:rsid w:val="00F77FB2"/>
    <w:rsid w:val="00F81DFE"/>
    <w:rsid w:val="00F8248D"/>
    <w:rsid w:val="00F83843"/>
    <w:rsid w:val="00F83AE3"/>
    <w:rsid w:val="00F84403"/>
    <w:rsid w:val="00F84527"/>
    <w:rsid w:val="00F84EC4"/>
    <w:rsid w:val="00F8540F"/>
    <w:rsid w:val="00F85765"/>
    <w:rsid w:val="00F85A28"/>
    <w:rsid w:val="00F874EA"/>
    <w:rsid w:val="00F87F38"/>
    <w:rsid w:val="00F9063E"/>
    <w:rsid w:val="00F90806"/>
    <w:rsid w:val="00F90ABF"/>
    <w:rsid w:val="00F90BE1"/>
    <w:rsid w:val="00F90F2F"/>
    <w:rsid w:val="00F91B1F"/>
    <w:rsid w:val="00F9220A"/>
    <w:rsid w:val="00F92336"/>
    <w:rsid w:val="00F92865"/>
    <w:rsid w:val="00F933A2"/>
    <w:rsid w:val="00F93EA9"/>
    <w:rsid w:val="00F947F5"/>
    <w:rsid w:val="00F94BE6"/>
    <w:rsid w:val="00F9514C"/>
    <w:rsid w:val="00F95B8E"/>
    <w:rsid w:val="00F95F54"/>
    <w:rsid w:val="00F97681"/>
    <w:rsid w:val="00F97855"/>
    <w:rsid w:val="00F97B82"/>
    <w:rsid w:val="00F97D4A"/>
    <w:rsid w:val="00FA06D6"/>
    <w:rsid w:val="00FA0772"/>
    <w:rsid w:val="00FA0B62"/>
    <w:rsid w:val="00FA118D"/>
    <w:rsid w:val="00FA201E"/>
    <w:rsid w:val="00FA2400"/>
    <w:rsid w:val="00FA2C05"/>
    <w:rsid w:val="00FA3829"/>
    <w:rsid w:val="00FA4540"/>
    <w:rsid w:val="00FA4AC0"/>
    <w:rsid w:val="00FA4D85"/>
    <w:rsid w:val="00FA4FEF"/>
    <w:rsid w:val="00FA5048"/>
    <w:rsid w:val="00FA549A"/>
    <w:rsid w:val="00FA570D"/>
    <w:rsid w:val="00FA5FB3"/>
    <w:rsid w:val="00FA6620"/>
    <w:rsid w:val="00FA67A8"/>
    <w:rsid w:val="00FA6E3D"/>
    <w:rsid w:val="00FA6ED5"/>
    <w:rsid w:val="00FA76C6"/>
    <w:rsid w:val="00FA792B"/>
    <w:rsid w:val="00FA7B48"/>
    <w:rsid w:val="00FA7BE0"/>
    <w:rsid w:val="00FA7D8E"/>
    <w:rsid w:val="00FB065E"/>
    <w:rsid w:val="00FB0AAB"/>
    <w:rsid w:val="00FB0FB2"/>
    <w:rsid w:val="00FB17FA"/>
    <w:rsid w:val="00FB1AA5"/>
    <w:rsid w:val="00FB1B6F"/>
    <w:rsid w:val="00FB26A4"/>
    <w:rsid w:val="00FB2B19"/>
    <w:rsid w:val="00FB3493"/>
    <w:rsid w:val="00FB361D"/>
    <w:rsid w:val="00FB37BD"/>
    <w:rsid w:val="00FB400C"/>
    <w:rsid w:val="00FB40D7"/>
    <w:rsid w:val="00FB4523"/>
    <w:rsid w:val="00FB4742"/>
    <w:rsid w:val="00FB4A94"/>
    <w:rsid w:val="00FB5593"/>
    <w:rsid w:val="00FB5601"/>
    <w:rsid w:val="00FB62BA"/>
    <w:rsid w:val="00FB64F4"/>
    <w:rsid w:val="00FB650A"/>
    <w:rsid w:val="00FB6B4D"/>
    <w:rsid w:val="00FB6DEA"/>
    <w:rsid w:val="00FB6E65"/>
    <w:rsid w:val="00FC0B47"/>
    <w:rsid w:val="00FC0E86"/>
    <w:rsid w:val="00FC13E9"/>
    <w:rsid w:val="00FC166D"/>
    <w:rsid w:val="00FC226E"/>
    <w:rsid w:val="00FC2558"/>
    <w:rsid w:val="00FC25DA"/>
    <w:rsid w:val="00FC25E2"/>
    <w:rsid w:val="00FC2674"/>
    <w:rsid w:val="00FC2CA9"/>
    <w:rsid w:val="00FC3ABA"/>
    <w:rsid w:val="00FC3EBD"/>
    <w:rsid w:val="00FC4896"/>
    <w:rsid w:val="00FC496E"/>
    <w:rsid w:val="00FC49A7"/>
    <w:rsid w:val="00FC4DC5"/>
    <w:rsid w:val="00FC53C0"/>
    <w:rsid w:val="00FC5A62"/>
    <w:rsid w:val="00FC5B92"/>
    <w:rsid w:val="00FC5C1B"/>
    <w:rsid w:val="00FC5CAB"/>
    <w:rsid w:val="00FC68F7"/>
    <w:rsid w:val="00FC699B"/>
    <w:rsid w:val="00FC7127"/>
    <w:rsid w:val="00FC76A1"/>
    <w:rsid w:val="00FC7974"/>
    <w:rsid w:val="00FC7981"/>
    <w:rsid w:val="00FD057D"/>
    <w:rsid w:val="00FD105D"/>
    <w:rsid w:val="00FD1287"/>
    <w:rsid w:val="00FD1544"/>
    <w:rsid w:val="00FD1F96"/>
    <w:rsid w:val="00FD212F"/>
    <w:rsid w:val="00FD27F8"/>
    <w:rsid w:val="00FD2D85"/>
    <w:rsid w:val="00FD3090"/>
    <w:rsid w:val="00FD32AC"/>
    <w:rsid w:val="00FD36FB"/>
    <w:rsid w:val="00FD429C"/>
    <w:rsid w:val="00FD503C"/>
    <w:rsid w:val="00FD51A2"/>
    <w:rsid w:val="00FD5437"/>
    <w:rsid w:val="00FD56DE"/>
    <w:rsid w:val="00FD5E0C"/>
    <w:rsid w:val="00FD5F90"/>
    <w:rsid w:val="00FD5FFC"/>
    <w:rsid w:val="00FD6115"/>
    <w:rsid w:val="00FD6143"/>
    <w:rsid w:val="00FD68A4"/>
    <w:rsid w:val="00FD6A17"/>
    <w:rsid w:val="00FD7226"/>
    <w:rsid w:val="00FD78D9"/>
    <w:rsid w:val="00FD7B30"/>
    <w:rsid w:val="00FE0356"/>
    <w:rsid w:val="00FE0C0A"/>
    <w:rsid w:val="00FE0D8B"/>
    <w:rsid w:val="00FE2135"/>
    <w:rsid w:val="00FE23DD"/>
    <w:rsid w:val="00FE2AEB"/>
    <w:rsid w:val="00FE2FC5"/>
    <w:rsid w:val="00FE32DE"/>
    <w:rsid w:val="00FE3E27"/>
    <w:rsid w:val="00FE4038"/>
    <w:rsid w:val="00FE4282"/>
    <w:rsid w:val="00FE46FD"/>
    <w:rsid w:val="00FE4E5F"/>
    <w:rsid w:val="00FE5116"/>
    <w:rsid w:val="00FE57F9"/>
    <w:rsid w:val="00FE594B"/>
    <w:rsid w:val="00FE5D82"/>
    <w:rsid w:val="00FE5F35"/>
    <w:rsid w:val="00FE70CB"/>
    <w:rsid w:val="00FF00DB"/>
    <w:rsid w:val="00FF02EC"/>
    <w:rsid w:val="00FF08DB"/>
    <w:rsid w:val="00FF0CBB"/>
    <w:rsid w:val="00FF13B9"/>
    <w:rsid w:val="00FF369C"/>
    <w:rsid w:val="00FF3B14"/>
    <w:rsid w:val="00FF4659"/>
    <w:rsid w:val="00FF4B3E"/>
    <w:rsid w:val="00FF4C6A"/>
    <w:rsid w:val="00FF56FB"/>
    <w:rsid w:val="00FF5DF4"/>
    <w:rsid w:val="00FF6367"/>
    <w:rsid w:val="00FF6677"/>
    <w:rsid w:val="00FF66DC"/>
    <w:rsid w:val="00FF6B4A"/>
    <w:rsid w:val="00FF6CE8"/>
    <w:rsid w:val="00FF7137"/>
    <w:rsid w:val="00FF7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4E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293E4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93E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93E4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93E4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rsid w:val="00293E4E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93E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293E4E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DC5A5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semiHidden/>
    <w:rsid w:val="00DC5A59"/>
    <w:rPr>
      <w:rFonts w:eastAsia="Times New Roman"/>
      <w:sz w:val="22"/>
      <w:szCs w:val="22"/>
    </w:rPr>
  </w:style>
  <w:style w:type="paragraph" w:styleId="BodyText">
    <w:name w:val="Body Text"/>
    <w:basedOn w:val="Normal"/>
    <w:link w:val="a2"/>
    <w:uiPriority w:val="99"/>
    <w:semiHidden/>
    <w:unhideWhenUsed/>
    <w:rsid w:val="009E09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2">
    <w:name w:val="Основной текст Знак"/>
    <w:link w:val="BodyText"/>
    <w:uiPriority w:val="99"/>
    <w:semiHidden/>
    <w:rsid w:val="009E0936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3"/>
    <w:uiPriority w:val="99"/>
    <w:unhideWhenUsed/>
    <w:rsid w:val="0093610F"/>
    <w:pPr>
      <w:spacing w:after="120"/>
      <w:ind w:left="283"/>
    </w:pPr>
  </w:style>
  <w:style w:type="character" w:customStyle="1" w:styleId="a3">
    <w:name w:val="Основной текст с отступом Знак"/>
    <w:link w:val="BodyTextIndent"/>
    <w:uiPriority w:val="99"/>
    <w:rsid w:val="0093610F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93610F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rsid w:val="0093610F"/>
    <w:rPr>
      <w:rFonts w:eastAsia="Times New Roman"/>
      <w:sz w:val="22"/>
      <w:szCs w:val="22"/>
    </w:rPr>
  </w:style>
  <w:style w:type="table" w:styleId="TableGrid">
    <w:name w:val="Table Grid"/>
    <w:basedOn w:val="TableNormal"/>
    <w:rsid w:val="006102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1 Знак"/>
    <w:link w:val="11"/>
    <w:locked/>
    <w:rsid w:val="00C5088B"/>
  </w:style>
  <w:style w:type="paragraph" w:customStyle="1" w:styleId="11">
    <w:name w:val="1"/>
    <w:basedOn w:val="Normal"/>
    <w:link w:val="10"/>
    <w:rsid w:val="00C508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5265C-D1D0-4BE1-8341-F05397F6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