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6A" w:rsidRPr="00954674" w:rsidP="0086706A">
      <w:pPr>
        <w:ind w:left="5812" w:firstLine="425"/>
        <w:jc w:val="right"/>
        <w:rPr>
          <w:bCs/>
          <w:iCs/>
        </w:rPr>
      </w:pPr>
      <w:r w:rsidRPr="00954674">
        <w:rPr>
          <w:b/>
          <w:i/>
        </w:rPr>
        <w:t xml:space="preserve">               </w:t>
      </w:r>
      <w:r w:rsidRPr="00954674">
        <w:rPr>
          <w:b/>
          <w:i/>
        </w:rPr>
        <w:tab/>
      </w:r>
      <w:r w:rsidRPr="00954674">
        <w:rPr>
          <w:b/>
          <w:i/>
        </w:rPr>
        <w:tab/>
      </w:r>
      <w:r w:rsidRPr="00954674">
        <w:rPr>
          <w:b/>
          <w:i/>
        </w:rPr>
        <w:tab/>
      </w:r>
      <w:r w:rsidRPr="00954674">
        <w:rPr>
          <w:b/>
          <w:i/>
        </w:rPr>
        <w:tab/>
      </w:r>
      <w:r w:rsidRPr="00954674">
        <w:rPr>
          <w:bCs/>
          <w:iCs/>
        </w:rPr>
        <w:t>Дело № 5-95-</w:t>
      </w:r>
      <w:r w:rsidRPr="009C59E2" w:rsidR="00674453">
        <w:rPr>
          <w:bCs/>
          <w:iCs/>
        </w:rPr>
        <w:t>533</w:t>
      </w:r>
      <w:r w:rsidRPr="00954674">
        <w:rPr>
          <w:bCs/>
          <w:iCs/>
        </w:rPr>
        <w:t>/2022</w:t>
      </w:r>
    </w:p>
    <w:p w:rsidR="0086706A" w:rsidRPr="009C59E2" w:rsidP="0086706A">
      <w:pPr>
        <w:jc w:val="right"/>
        <w:rPr>
          <w:bCs/>
          <w:iCs/>
        </w:rPr>
      </w:pPr>
      <w:r w:rsidRPr="00954674">
        <w:rPr>
          <w:bCs/>
          <w:iCs/>
        </w:rPr>
        <w:t>91</w:t>
      </w:r>
      <w:r w:rsidRPr="00954674">
        <w:rPr>
          <w:bCs/>
          <w:iCs/>
          <w:lang w:val="en-US"/>
        </w:rPr>
        <w:t>MS</w:t>
      </w:r>
      <w:r w:rsidR="00674453">
        <w:rPr>
          <w:bCs/>
          <w:iCs/>
        </w:rPr>
        <w:t>0095-01-2022-001</w:t>
      </w:r>
      <w:r w:rsidRPr="009C59E2" w:rsidR="00674453">
        <w:rPr>
          <w:bCs/>
          <w:iCs/>
        </w:rPr>
        <w:t>545</w:t>
      </w:r>
      <w:r w:rsidRPr="00954674">
        <w:rPr>
          <w:bCs/>
          <w:iCs/>
        </w:rPr>
        <w:t>-</w:t>
      </w:r>
      <w:r w:rsidRPr="009C59E2" w:rsidR="00674453">
        <w:rPr>
          <w:bCs/>
          <w:iCs/>
        </w:rPr>
        <w:t>61</w:t>
      </w:r>
    </w:p>
    <w:p w:rsidR="0086706A" w:rsidRPr="00954674" w:rsidP="0086706A">
      <w:pPr>
        <w:rPr>
          <w:bCs/>
          <w:iCs/>
        </w:rPr>
      </w:pPr>
      <w:r w:rsidRPr="00954674">
        <w:rPr>
          <w:bCs/>
          <w:iCs/>
        </w:rPr>
        <w:t xml:space="preserve">                                                </w:t>
      </w:r>
    </w:p>
    <w:p w:rsidR="0086706A" w:rsidRPr="00954674" w:rsidP="0086706A">
      <w:pPr>
        <w:jc w:val="center"/>
      </w:pPr>
      <w:r w:rsidRPr="00954674">
        <w:t>ПОСТАНОВЛЕНИЕ</w:t>
      </w:r>
    </w:p>
    <w:p w:rsidR="0086706A" w:rsidRPr="00954674" w:rsidP="0086706A">
      <w:pPr>
        <w:jc w:val="center"/>
        <w:rPr>
          <w:lang w:eastAsia="x-none"/>
        </w:rPr>
      </w:pPr>
      <w:r w:rsidRPr="00954674">
        <w:rPr>
          <w:lang w:eastAsia="x-none"/>
        </w:rPr>
        <w:t>по делу об административном правонарушении</w:t>
      </w:r>
    </w:p>
    <w:p w:rsidR="0086706A" w:rsidRPr="00954674" w:rsidP="0086706A">
      <w:pPr>
        <w:jc w:val="center"/>
        <w:rPr>
          <w:b/>
          <w:lang w:eastAsia="x-none"/>
        </w:rPr>
      </w:pPr>
    </w:p>
    <w:p w:rsidR="0086706A" w:rsidRPr="00954674" w:rsidP="0086706A">
      <w:pPr>
        <w:autoSpaceDE w:val="0"/>
        <w:autoSpaceDN w:val="0"/>
        <w:ind w:firstLine="570"/>
        <w:jc w:val="both"/>
        <w:rPr>
          <w:bCs/>
        </w:rPr>
      </w:pPr>
      <w:r w:rsidRPr="009C59E2">
        <w:rPr>
          <w:bCs/>
        </w:rPr>
        <w:t xml:space="preserve">08 </w:t>
      </w:r>
      <w:r>
        <w:rPr>
          <w:bCs/>
        </w:rPr>
        <w:t>сентября</w:t>
      </w:r>
      <w:r w:rsidRPr="00954674">
        <w:rPr>
          <w:bCs/>
        </w:rPr>
        <w:t xml:space="preserve"> 2022 года </w:t>
      </w:r>
      <w:r w:rsidRPr="00954674">
        <w:rPr>
          <w:bCs/>
        </w:rPr>
        <w:tab/>
      </w:r>
      <w:r w:rsidRPr="00954674">
        <w:rPr>
          <w:bCs/>
        </w:rPr>
        <w:tab/>
      </w:r>
      <w:r w:rsidRPr="00954674">
        <w:rPr>
          <w:bCs/>
        </w:rPr>
        <w:tab/>
      </w:r>
      <w:r w:rsidRPr="00954674">
        <w:rPr>
          <w:bCs/>
        </w:rPr>
        <w:tab/>
      </w:r>
      <w:r w:rsidRPr="00954674">
        <w:rPr>
          <w:bCs/>
        </w:rPr>
        <w:tab/>
        <w:t xml:space="preserve">                         г. Ялта </w:t>
      </w:r>
    </w:p>
    <w:p w:rsidR="0086706A" w:rsidRPr="00954674" w:rsidP="0086706A">
      <w:pPr>
        <w:autoSpaceDE w:val="0"/>
        <w:autoSpaceDN w:val="0"/>
        <w:ind w:firstLine="570"/>
        <w:jc w:val="both"/>
        <w:rPr>
          <w:bCs/>
        </w:rPr>
      </w:pPr>
      <w:r w:rsidRPr="00954674">
        <w:rPr>
          <w:bCs/>
        </w:rPr>
        <w:t xml:space="preserve"> </w:t>
      </w:r>
    </w:p>
    <w:p w:rsidR="009A01D2" w:rsidP="0086706A">
      <w:pPr>
        <w:ind w:firstLine="570"/>
        <w:jc w:val="both"/>
      </w:pPr>
      <w:r w:rsidRPr="00954674">
        <w:t xml:space="preserve">Мировой судья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правонарушении, в </w:t>
      </w:r>
      <w:r w:rsidRPr="00954674">
        <w:t xml:space="preserve">отношении </w:t>
      </w:r>
    </w:p>
    <w:p w:rsidR="0086706A" w:rsidRPr="00954674" w:rsidP="0086706A">
      <w:pPr>
        <w:ind w:firstLine="570"/>
        <w:jc w:val="both"/>
      </w:pPr>
      <w:r w:rsidRPr="00954674">
        <w:tab/>
      </w:r>
      <w:r w:rsidR="00674453">
        <w:t>Барсукова</w:t>
      </w:r>
      <w:r w:rsidR="00674453">
        <w:t xml:space="preserve"> Егора Евгеньевича</w:t>
      </w:r>
      <w:r w:rsidRPr="00954674">
        <w:t xml:space="preserve">, </w:t>
      </w:r>
      <w:r>
        <w:rPr>
          <w:rStyle w:val="a0"/>
          <w:b w:val="0"/>
        </w:rPr>
        <w:t xml:space="preserve">«данные изъяты»  </w:t>
      </w:r>
      <w:r w:rsidR="009A01D2">
        <w:t>,</w:t>
      </w:r>
    </w:p>
    <w:p w:rsidR="0086706A" w:rsidRPr="00954674" w:rsidP="0086706A">
      <w:pPr>
        <w:ind w:firstLine="570"/>
        <w:jc w:val="both"/>
      </w:pPr>
      <w:r w:rsidRPr="00954674">
        <w:t xml:space="preserve">по ч.2 ст.12.7 Кодекса Российской Федерации об </w:t>
      </w:r>
      <w:r w:rsidRPr="00954674">
        <w:t>административных правонарушениях (далее – КоАП РФ),</w:t>
      </w:r>
    </w:p>
    <w:p w:rsidR="0086706A" w:rsidRPr="00954674" w:rsidP="0086706A">
      <w:pPr>
        <w:autoSpaceDE w:val="0"/>
        <w:autoSpaceDN w:val="0"/>
        <w:ind w:firstLine="708"/>
        <w:jc w:val="both"/>
      </w:pPr>
    </w:p>
    <w:p w:rsidR="0086706A" w:rsidRPr="00954674" w:rsidP="0086706A">
      <w:pPr>
        <w:pStyle w:val="BodyText"/>
        <w:jc w:val="center"/>
      </w:pPr>
      <w:r w:rsidRPr="00954674">
        <w:t>установил:</w:t>
      </w:r>
    </w:p>
    <w:p w:rsidR="0086706A" w:rsidRPr="00954674" w:rsidP="0086706A">
      <w:pPr>
        <w:pStyle w:val="BodyText"/>
        <w:jc w:val="center"/>
        <w:rPr>
          <w:b/>
        </w:rPr>
      </w:pPr>
    </w:p>
    <w:p w:rsidR="0086706A" w:rsidRPr="00954674" w:rsidP="0086706A">
      <w:pPr>
        <w:ind w:firstLine="709"/>
        <w:jc w:val="both"/>
      </w:pPr>
      <w:r>
        <w:t>07</w:t>
      </w:r>
      <w:r w:rsidRPr="00954674">
        <w:t xml:space="preserve"> </w:t>
      </w:r>
      <w:r>
        <w:t>сентября</w:t>
      </w:r>
      <w:r w:rsidRPr="00954674">
        <w:t xml:space="preserve"> 2022 г в 2</w:t>
      </w:r>
      <w:r>
        <w:t>2</w:t>
      </w:r>
      <w:r w:rsidRPr="00954674">
        <w:t xml:space="preserve"> час </w:t>
      </w:r>
      <w:r>
        <w:t>1</w:t>
      </w:r>
      <w:r w:rsidRPr="00954674">
        <w:t>0 минут</w:t>
      </w:r>
      <w:r w:rsidRPr="00954674" w:rsidR="00954674">
        <w:t xml:space="preserve">, </w:t>
      </w:r>
      <w:r>
        <w:t>Барсуков Е.Е.</w:t>
      </w:r>
      <w:r w:rsidRPr="00954674">
        <w:t xml:space="preserve"> </w:t>
      </w:r>
      <w:r w:rsidRPr="00954674" w:rsidR="00534EC0">
        <w:t xml:space="preserve">в районе дома № </w:t>
      </w:r>
      <w:r>
        <w:t>8</w:t>
      </w:r>
      <w:r w:rsidRPr="00954674" w:rsidR="00534EC0">
        <w:t xml:space="preserve"> по </w:t>
      </w:r>
      <w:r>
        <w:t xml:space="preserve">             </w:t>
      </w:r>
      <w:r w:rsidRPr="00954674">
        <w:t>ул. Кирова</w:t>
      </w:r>
      <w:r w:rsidRPr="00954674" w:rsidR="00534EC0">
        <w:t xml:space="preserve"> </w:t>
      </w:r>
      <w:r w:rsidRPr="00954674">
        <w:t>в г. Ялта</w:t>
      </w:r>
      <w:r w:rsidR="009A01D2">
        <w:t>, будучи лишенн</w:t>
      </w:r>
      <w:r w:rsidRPr="00954674" w:rsidR="00954674">
        <w:t>ым права управления транспортными средствами</w:t>
      </w:r>
      <w:r w:rsidRPr="00954674">
        <w:t>, управлял транспортным ср</w:t>
      </w:r>
      <w:r w:rsidRPr="00954674">
        <w:t xml:space="preserve">едством </w:t>
      </w:r>
      <w:r>
        <w:t>мопедом «</w:t>
      </w:r>
      <w:r>
        <w:rPr>
          <w:rStyle w:val="a0"/>
          <w:b w:val="0"/>
        </w:rPr>
        <w:t xml:space="preserve">«данные изъяты»  </w:t>
      </w:r>
      <w:r>
        <w:t>»</w:t>
      </w:r>
      <w:r w:rsidRPr="00954674">
        <w:t xml:space="preserve">, </w:t>
      </w:r>
      <w:r>
        <w:t>без н/з</w:t>
      </w:r>
      <w:r w:rsidRPr="00954674">
        <w:t xml:space="preserve">, чем нарушил </w:t>
      </w:r>
      <w:r>
        <w:t xml:space="preserve">      </w:t>
      </w:r>
      <w:r w:rsidRPr="00954674">
        <w:t xml:space="preserve">п.п. 2.1.1 ПДД РФ, то есть совершил административное правонарушение, предусмотренное ч. 2 ст. 12.7 КоАП РФ.    </w:t>
      </w:r>
    </w:p>
    <w:p w:rsidR="0086706A" w:rsidRPr="00954674" w:rsidP="0086706A">
      <w:pPr>
        <w:ind w:firstLine="709"/>
        <w:jc w:val="both"/>
      </w:pPr>
      <w:r>
        <w:t>Барсуков Е.Е.</w:t>
      </w:r>
      <w:r w:rsidRPr="00954674">
        <w:t xml:space="preserve"> в судебном заседании вин</w:t>
      </w:r>
      <w:r w:rsidR="009A01D2">
        <w:t xml:space="preserve">у </w:t>
      </w:r>
      <w:r w:rsidRPr="00954674">
        <w:t>в совершении административного правонарушения</w:t>
      </w:r>
      <w:r w:rsidRPr="00954674">
        <w:t xml:space="preserve"> признал полностью, в содеянном раскаялся, просил назначить наказание в виде штрафа. </w:t>
      </w:r>
    </w:p>
    <w:p w:rsidR="0086706A" w:rsidRPr="00954674" w:rsidP="0086706A">
      <w:pPr>
        <w:ind w:firstLine="709"/>
        <w:jc w:val="both"/>
      </w:pPr>
      <w:r w:rsidRPr="00954674">
        <w:rPr>
          <w:rStyle w:val="FontStyle17"/>
          <w:sz w:val="24"/>
          <w:szCs w:val="24"/>
        </w:rPr>
        <w:t>Выслушав в судебном заседании лицо, и</w:t>
      </w:r>
      <w:r w:rsidRPr="00954674">
        <w:t>сследовав представленные материалы дела, считаю, что вин</w:t>
      </w:r>
      <w:r w:rsidR="00345334">
        <w:t>овность</w:t>
      </w:r>
      <w:r w:rsidRPr="00954674">
        <w:t xml:space="preserve"> его полностью установлена и подтверждается совокупностью собранных по</w:t>
      </w:r>
      <w:r w:rsidRPr="00954674">
        <w:t xml:space="preserve"> делу доказательств, а именно: </w:t>
      </w:r>
    </w:p>
    <w:p w:rsidR="0086706A" w:rsidRPr="00954674" w:rsidP="0086706A">
      <w:pPr>
        <w:ind w:firstLine="709"/>
        <w:jc w:val="both"/>
      </w:pPr>
      <w:r w:rsidRPr="00954674">
        <w:t xml:space="preserve">- протоколом об административном правонарушении серии 82 АП  № </w:t>
      </w:r>
      <w:r w:rsidR="00674453">
        <w:t>166347</w:t>
      </w:r>
      <w:r w:rsidRPr="00954674">
        <w:t xml:space="preserve"> от </w:t>
      </w:r>
      <w:r w:rsidR="00674453">
        <w:t>07 сентября</w:t>
      </w:r>
      <w:r w:rsidRPr="00954674">
        <w:t xml:space="preserve"> 2022 года (л.д.1). Протокол составлен уполномоченным лицом, копия протокола вручена </w:t>
      </w:r>
      <w:r w:rsidR="00674453">
        <w:t>Барсукову Е.Е.</w:t>
      </w:r>
      <w:r w:rsidRPr="00954674">
        <w:t xml:space="preserve"> Существенных недостатков, которые могли </w:t>
      </w:r>
      <w:r w:rsidRPr="00954674">
        <w:t xml:space="preserve">бы повлечь его недействительность, протокол не содержит; </w:t>
      </w:r>
    </w:p>
    <w:p w:rsidR="0086706A" w:rsidRPr="00954674" w:rsidP="0086706A">
      <w:pPr>
        <w:ind w:firstLine="709"/>
        <w:jc w:val="both"/>
      </w:pPr>
      <w:r w:rsidRPr="00954674">
        <w:t xml:space="preserve">- постановлением мирового судьи судебного участка № </w:t>
      </w:r>
      <w:r w:rsidR="003D3813">
        <w:t>96</w:t>
      </w:r>
      <w:r w:rsidRPr="00954674">
        <w:t xml:space="preserve"> </w:t>
      </w:r>
      <w:r w:rsidR="003D3813">
        <w:t>Ялтинского</w:t>
      </w:r>
      <w:r w:rsidRPr="00954674">
        <w:t xml:space="preserve"> судебного района (</w:t>
      </w:r>
      <w:r w:rsidR="003D3813">
        <w:t>городской округ Ялта</w:t>
      </w:r>
      <w:r w:rsidRPr="00954674">
        <w:t>) Республики Крым от 2</w:t>
      </w:r>
      <w:r w:rsidR="003D3813">
        <w:t>6</w:t>
      </w:r>
      <w:r w:rsidRPr="00954674">
        <w:t xml:space="preserve"> </w:t>
      </w:r>
      <w:r w:rsidR="003D3813">
        <w:t>февраля</w:t>
      </w:r>
      <w:r w:rsidRPr="00954674">
        <w:t xml:space="preserve"> 202</w:t>
      </w:r>
      <w:r w:rsidR="003D3813">
        <w:t>1</w:t>
      </w:r>
      <w:r w:rsidRPr="00954674">
        <w:t xml:space="preserve"> года в отношении </w:t>
      </w:r>
      <w:r w:rsidR="003D3813">
        <w:t>Барсукова Е.Е.</w:t>
      </w:r>
      <w:r w:rsidRPr="00954674">
        <w:t xml:space="preserve"> по ч. 1 ст. 12.8 КоАП РФ, которым </w:t>
      </w:r>
      <w:r w:rsidR="003D3813">
        <w:t>Барсуков Е.Е.</w:t>
      </w:r>
      <w:r w:rsidRPr="00954674" w:rsidR="00C36A9C">
        <w:t xml:space="preserve"> </w:t>
      </w:r>
      <w:r w:rsidRPr="00954674">
        <w:t xml:space="preserve">признан виновным совершении правонарушении и назначено наказание в виде  штрафа в размере 30000  рублей и лишения права управления транспортными средствами на </w:t>
      </w:r>
      <w:r w:rsidRPr="00954674" w:rsidR="00C36A9C">
        <w:t xml:space="preserve">1 год и </w:t>
      </w:r>
      <w:r w:rsidR="003D3813">
        <w:t>6</w:t>
      </w:r>
      <w:r w:rsidRPr="00954674" w:rsidR="00C36A9C">
        <w:t xml:space="preserve"> месяцев</w:t>
      </w:r>
      <w:r w:rsidRPr="00954674">
        <w:t xml:space="preserve">. Постановление вступило в  законную силу </w:t>
      </w:r>
      <w:r w:rsidR="003D3813">
        <w:t>25</w:t>
      </w:r>
      <w:r w:rsidRPr="00954674" w:rsidR="00C36A9C">
        <w:t xml:space="preserve"> </w:t>
      </w:r>
      <w:r w:rsidR="003D3813">
        <w:t>марта</w:t>
      </w:r>
      <w:r w:rsidRPr="00954674" w:rsidR="00C36A9C">
        <w:t xml:space="preserve"> 2021</w:t>
      </w:r>
      <w:r w:rsidRPr="00954674">
        <w:t xml:space="preserve"> года;</w:t>
      </w:r>
    </w:p>
    <w:p w:rsidR="0086706A" w:rsidRPr="00954674" w:rsidP="0086706A">
      <w:pPr>
        <w:ind w:firstLine="709"/>
        <w:jc w:val="both"/>
      </w:pPr>
      <w:r w:rsidRPr="00954674">
        <w:t>- справкой инспектора ОГИБДД УМВД России по г. Ялте.</w:t>
      </w:r>
      <w:r w:rsidRPr="00954674">
        <w:tab/>
      </w:r>
    </w:p>
    <w:p w:rsidR="0086706A" w:rsidRPr="00954674" w:rsidP="0086706A">
      <w:pPr>
        <w:ind w:firstLine="709"/>
        <w:jc w:val="both"/>
      </w:pPr>
      <w:r w:rsidRPr="00954674">
        <w:t>Совокупность вышеуказанных доказательств по делу у суда не вызывает сомнений, они последовательны, непротиворечивы и полностью согласуются м</w:t>
      </w:r>
      <w:r w:rsidRPr="00954674">
        <w:t>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6706A" w:rsidRPr="00954674" w:rsidP="0086706A">
      <w:pPr>
        <w:ind w:firstLine="709"/>
        <w:jc w:val="both"/>
      </w:pPr>
      <w:r w:rsidRPr="00954674">
        <w:t xml:space="preserve">Оценив все собранные по делу доказательства, считаю, что </w:t>
      </w:r>
      <w:r w:rsidR="003D3813">
        <w:t>Барсуков Е.Е.</w:t>
      </w:r>
      <w:r w:rsidRPr="00954674">
        <w:t>, нарушил т</w:t>
      </w:r>
      <w:r w:rsidRPr="00954674">
        <w:t>ребования п.п. 2.1.1 Правил Дорожного движения РФ, поскольку он управлял транспортным средством, будучи лишенным, права управления транспортными средствами.</w:t>
      </w:r>
    </w:p>
    <w:p w:rsidR="0086706A" w:rsidRPr="00954674" w:rsidP="0086706A">
      <w:pPr>
        <w:pStyle w:val="ConsPlusNormal"/>
        <w:ind w:firstLine="709"/>
        <w:jc w:val="both"/>
      </w:pPr>
      <w:r w:rsidRPr="00954674">
        <w:t xml:space="preserve">Таким образом, факт совершения </w:t>
      </w:r>
      <w:r w:rsidR="003D3813">
        <w:t>Барсуковым Е.Е.</w:t>
      </w:r>
      <w:r w:rsidR="002B0BE1">
        <w:t xml:space="preserve"> </w:t>
      </w:r>
      <w:r w:rsidRPr="00954674">
        <w:t>правонарушения, полностью установлен и доказан, и ег</w:t>
      </w:r>
      <w:r w:rsidRPr="00954674">
        <w:t>о действия необходимо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86706A" w:rsidRPr="00954674" w:rsidP="0086706A">
      <w:pPr>
        <w:ind w:firstLine="709"/>
        <w:jc w:val="both"/>
      </w:pPr>
      <w:r w:rsidRPr="00954674">
        <w:t xml:space="preserve">При назначении наказания учитывается характер совершенного правонарушения, личность </w:t>
      </w:r>
      <w:r w:rsidR="003D3813">
        <w:t>Барсукова Е.Е.</w:t>
      </w:r>
      <w:r w:rsidRPr="00954674">
        <w:t xml:space="preserve"> его имущественное положение, </w:t>
      </w:r>
      <w:r w:rsidRPr="00954674" w:rsidR="00C36A9C">
        <w:t>и устанавливаются обстоятельства смягчающие и отягчающие административную ответственность.</w:t>
      </w:r>
    </w:p>
    <w:p w:rsidR="0086706A" w:rsidRPr="00954674" w:rsidP="0086706A">
      <w:pPr>
        <w:ind w:firstLine="709"/>
        <w:jc w:val="both"/>
      </w:pPr>
      <w:r w:rsidRPr="00954674">
        <w:t xml:space="preserve">Обстоятельством, смягчающим административную ответственность </w:t>
      </w:r>
      <w:r w:rsidR="003D3813">
        <w:t>Барсукова Е.Е.</w:t>
      </w:r>
      <w:r w:rsidRPr="00954674">
        <w:t>, является признание вины в совершении правонарушения</w:t>
      </w:r>
      <w:r w:rsidRPr="00954674">
        <w:t>, раскаяние в содеянном.</w:t>
      </w:r>
    </w:p>
    <w:p w:rsidR="00954674" w:rsidP="0086706A">
      <w:pPr>
        <w:ind w:firstLine="709"/>
        <w:jc w:val="both"/>
      </w:pPr>
      <w:r w:rsidRPr="00954674">
        <w:t xml:space="preserve">Обстоятельством, отягчающим административную ответственность </w:t>
      </w:r>
      <w:r w:rsidR="003D3813">
        <w:t>Барсукова Е.Е.</w:t>
      </w:r>
      <w:r w:rsidRPr="00954674" w:rsidR="00C36A9C">
        <w:t>,</w:t>
      </w:r>
      <w:r w:rsidRPr="00954674">
        <w:t xml:space="preserve"> является повторное совершение административного правонарушения в области дорожного движения.</w:t>
      </w:r>
      <w:r w:rsidRPr="00954674">
        <w:tab/>
      </w:r>
      <w:r w:rsidRPr="00954674">
        <w:tab/>
      </w:r>
      <w:r w:rsidRPr="00954674">
        <w:tab/>
      </w:r>
      <w:r w:rsidRPr="00954674">
        <w:tab/>
      </w:r>
      <w:r w:rsidRPr="00954674">
        <w:tab/>
      </w:r>
      <w:r w:rsidRPr="00954674">
        <w:tab/>
      </w:r>
    </w:p>
    <w:p w:rsidR="0086706A" w:rsidRPr="00954674" w:rsidP="0086706A">
      <w:pPr>
        <w:ind w:firstLine="709"/>
        <w:jc w:val="both"/>
      </w:pPr>
      <w:r w:rsidRPr="00954674">
        <w:t>С учетом конкретных обстоятельств дела, принимая во вни</w:t>
      </w:r>
      <w:r w:rsidRPr="00954674">
        <w:t xml:space="preserve">мание данные о личности правонарушителя, </w:t>
      </w:r>
      <w:r w:rsidRPr="00954674" w:rsidR="00C36A9C">
        <w:t xml:space="preserve">его </w:t>
      </w:r>
      <w:r w:rsidR="002B0BE1">
        <w:t>пожилой возраст, наличие легального источника дохода в виде пенсии</w:t>
      </w:r>
      <w:r w:rsidRPr="00954674">
        <w:t xml:space="preserve">, </w:t>
      </w:r>
      <w:r w:rsidRPr="00954674" w:rsidR="00C36A9C">
        <w:t xml:space="preserve">мировой судья </w:t>
      </w:r>
      <w:r w:rsidRPr="00954674">
        <w:t>счита</w:t>
      </w:r>
      <w:r w:rsidRPr="00954674" w:rsidR="00C36A9C">
        <w:t>ет</w:t>
      </w:r>
      <w:r w:rsidRPr="00954674">
        <w:t xml:space="preserve"> возможным назначить </w:t>
      </w:r>
      <w:r w:rsidR="003D3813">
        <w:t>Барсукову Е.Е.</w:t>
      </w:r>
      <w:r w:rsidRPr="00954674" w:rsidR="00C36A9C">
        <w:t>.</w:t>
      </w:r>
      <w:r w:rsidRPr="00954674">
        <w:t xml:space="preserve"> наказание в виде</w:t>
      </w:r>
      <w:r w:rsidRPr="00954674" w:rsidR="00C36A9C">
        <w:t xml:space="preserve"> административного</w:t>
      </w:r>
      <w:r w:rsidRPr="00954674">
        <w:t xml:space="preserve"> штрафа. </w:t>
      </w:r>
    </w:p>
    <w:p w:rsidR="0086706A" w:rsidRPr="00954674" w:rsidP="0086706A">
      <w:pPr>
        <w:pStyle w:val="BodyText2"/>
        <w:ind w:firstLine="709"/>
        <w:jc w:val="both"/>
        <w:rPr>
          <w:b w:val="0"/>
          <w:sz w:val="24"/>
        </w:rPr>
      </w:pPr>
      <w:r w:rsidRPr="00954674">
        <w:rPr>
          <w:b w:val="0"/>
          <w:sz w:val="24"/>
        </w:rPr>
        <w:t>На основании вышеизложенного, руководству</w:t>
      </w:r>
      <w:r w:rsidRPr="00954674">
        <w:rPr>
          <w:b w:val="0"/>
          <w:sz w:val="24"/>
        </w:rPr>
        <w:t>ясь ст.</w:t>
      </w:r>
      <w:r w:rsidRPr="00954674" w:rsidR="00C36A9C">
        <w:rPr>
          <w:b w:val="0"/>
          <w:sz w:val="24"/>
        </w:rPr>
        <w:t xml:space="preserve"> </w:t>
      </w:r>
      <w:r w:rsidRPr="00954674">
        <w:rPr>
          <w:b w:val="0"/>
          <w:sz w:val="24"/>
        </w:rPr>
        <w:t>ст. 29.9, 29.10, 29.11</w:t>
      </w:r>
      <w:r w:rsidRPr="00954674" w:rsidR="00C36A9C">
        <w:rPr>
          <w:b w:val="0"/>
          <w:sz w:val="24"/>
        </w:rPr>
        <w:t xml:space="preserve">, 3.5, </w:t>
      </w:r>
      <w:r w:rsidRPr="00954674">
        <w:rPr>
          <w:b w:val="0"/>
          <w:sz w:val="24"/>
        </w:rPr>
        <w:t xml:space="preserve"> КоАП РФ,</w:t>
      </w:r>
    </w:p>
    <w:p w:rsidR="0086706A" w:rsidRPr="00954674" w:rsidP="0086706A">
      <w:pPr>
        <w:ind w:firstLine="709"/>
        <w:jc w:val="center"/>
      </w:pPr>
      <w:r w:rsidRPr="00954674">
        <w:t>постановил:</w:t>
      </w:r>
    </w:p>
    <w:p w:rsidR="0086706A" w:rsidRPr="00954674" w:rsidP="0086706A">
      <w:pPr>
        <w:ind w:firstLine="709"/>
        <w:jc w:val="both"/>
      </w:pPr>
    </w:p>
    <w:p w:rsidR="00534EC0" w:rsidRPr="00954674" w:rsidP="00954674">
      <w:pPr>
        <w:ind w:firstLine="570"/>
        <w:jc w:val="both"/>
      </w:pPr>
      <w:r>
        <w:t>Барсукова</w:t>
      </w:r>
      <w:r>
        <w:t xml:space="preserve"> Егора Евгеньевича</w:t>
      </w:r>
      <w:r w:rsidRPr="00954674" w:rsidR="00C36A9C">
        <w:t xml:space="preserve">, </w:t>
      </w:r>
      <w:r>
        <w:rPr>
          <w:rStyle w:val="a0"/>
          <w:b w:val="0"/>
        </w:rPr>
        <w:t xml:space="preserve">«данные изъяты»  </w:t>
      </w:r>
      <w:r w:rsidRPr="00954674" w:rsidR="00C36A9C">
        <w:t>г. рождения</w:t>
      </w:r>
      <w:r w:rsidRPr="00954674" w:rsidR="0086706A">
        <w:t xml:space="preserve"> признать виновным в совершении административного правонарушения, предусмотренного ч.2 ст.12.7 КоАП РФ, </w:t>
      </w:r>
      <w:r>
        <w:t xml:space="preserve">на </w:t>
      </w:r>
      <w:r w:rsidRPr="00954674">
        <w:t>основании которой назначить ему админ</w:t>
      </w:r>
      <w:r w:rsidRPr="00954674">
        <w:t>истративное наказание в виде административного штрафа</w:t>
      </w:r>
      <w:r w:rsidRPr="00954674" w:rsidR="0086706A">
        <w:t xml:space="preserve"> в размере 30 000 (тридцать тысяч) рублей.  </w:t>
      </w:r>
      <w:r w:rsidRPr="00954674" w:rsidR="0086706A">
        <w:tab/>
      </w:r>
      <w:r w:rsidRPr="00954674" w:rsidR="0086706A">
        <w:tab/>
      </w:r>
      <w:r w:rsidRPr="00954674" w:rsidR="0086706A">
        <w:tab/>
      </w:r>
    </w:p>
    <w:p w:rsidR="00534EC0" w:rsidRPr="00954674" w:rsidP="00954674">
      <w:pPr>
        <w:ind w:firstLine="570"/>
        <w:jc w:val="both"/>
        <w:rPr>
          <w:rFonts w:eastAsia="SimSun"/>
          <w:lang w:eastAsia="zh-CN"/>
        </w:rPr>
      </w:pPr>
      <w:r w:rsidRPr="00954674">
        <w:rPr>
          <w:rFonts w:eastAsia="SimSun"/>
          <w:lang w:eastAsia="zh-CN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Ялте); р/с </w:t>
      </w:r>
      <w:r w:rsidRPr="00954674">
        <w:rPr>
          <w:rFonts w:eastAsia="SimSun"/>
          <w:lang w:eastAsia="zh-CN"/>
        </w:rPr>
        <w:t xml:space="preserve">03100643000000017500, банк получателя - в отделение Республика Крым Банка России; БИК - 013510002; КБК - 188 116 011 230 100 01 140; ОКТМО - 35729000; ОКАТО: 35729000 ИНН - 9103000760; КПП - 910301001; УИН – </w:t>
      </w:r>
      <w:r w:rsidR="003D3813">
        <w:rPr>
          <w:rFonts w:eastAsia="SimSun"/>
          <w:lang w:eastAsia="zh-CN"/>
        </w:rPr>
        <w:t>0410760300955005332212108</w:t>
      </w:r>
      <w:r w:rsidRPr="00954674">
        <w:rPr>
          <w:rFonts w:eastAsia="SimSun"/>
          <w:lang w:eastAsia="zh-CN"/>
        </w:rPr>
        <w:t xml:space="preserve">; наименование платежа </w:t>
      </w:r>
      <w:r w:rsidRPr="00954674">
        <w:rPr>
          <w:rFonts w:eastAsia="SimSun"/>
          <w:lang w:eastAsia="zh-CN"/>
        </w:rPr>
        <w:t>– административный штраф по делу № 5-95-</w:t>
      </w:r>
      <w:r w:rsidR="003D3813">
        <w:rPr>
          <w:rFonts w:eastAsia="SimSun"/>
          <w:lang w:eastAsia="zh-CN"/>
        </w:rPr>
        <w:t>533</w:t>
      </w:r>
      <w:r w:rsidRPr="00954674">
        <w:rPr>
          <w:rFonts w:eastAsia="SimSun"/>
          <w:lang w:eastAsia="zh-CN"/>
        </w:rPr>
        <w:t xml:space="preserve">/2022 от </w:t>
      </w:r>
      <w:r w:rsidR="003D3813">
        <w:rPr>
          <w:rFonts w:eastAsia="SimSun"/>
          <w:lang w:eastAsia="zh-CN"/>
        </w:rPr>
        <w:t>08</w:t>
      </w:r>
      <w:r w:rsidRPr="00954674">
        <w:rPr>
          <w:rFonts w:eastAsia="SimSun"/>
          <w:lang w:eastAsia="zh-CN"/>
        </w:rPr>
        <w:t>.0</w:t>
      </w:r>
      <w:r w:rsidR="003D3813">
        <w:rPr>
          <w:rFonts w:eastAsia="SimSun"/>
          <w:lang w:eastAsia="zh-CN"/>
        </w:rPr>
        <w:t>9</w:t>
      </w:r>
      <w:r w:rsidRPr="00954674">
        <w:rPr>
          <w:rFonts w:eastAsia="SimSun"/>
          <w:lang w:eastAsia="zh-CN"/>
        </w:rPr>
        <w:t xml:space="preserve">.2022. </w:t>
      </w:r>
      <w:r w:rsidRPr="00954674">
        <w:rPr>
          <w:rFonts w:eastAsia="SimSun"/>
          <w:lang w:eastAsia="zh-CN"/>
        </w:rPr>
        <w:tab/>
      </w:r>
      <w:r w:rsidRPr="00954674">
        <w:rPr>
          <w:rFonts w:eastAsia="SimSun"/>
          <w:lang w:eastAsia="zh-CN"/>
        </w:rPr>
        <w:tab/>
      </w:r>
      <w:r w:rsidRPr="00954674">
        <w:rPr>
          <w:rFonts w:eastAsia="SimSun"/>
          <w:lang w:eastAsia="zh-CN"/>
        </w:rPr>
        <w:tab/>
      </w:r>
      <w:r w:rsidRPr="00954674">
        <w:rPr>
          <w:rFonts w:eastAsia="SimSun"/>
          <w:lang w:eastAsia="zh-CN"/>
        </w:rPr>
        <w:tab/>
      </w:r>
    </w:p>
    <w:p w:rsidR="00534EC0" w:rsidRPr="00954674" w:rsidP="00534EC0">
      <w:pPr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Оригинал д</w:t>
      </w:r>
      <w:r w:rsidRPr="00954674" w:rsidR="0086706A">
        <w:rPr>
          <w:rFonts w:eastAsia="SimSun"/>
          <w:lang w:eastAsia="zh-CN"/>
        </w:rPr>
        <w:t>окумент</w:t>
      </w:r>
      <w:r>
        <w:rPr>
          <w:rFonts w:eastAsia="SimSun"/>
          <w:lang w:eastAsia="zh-CN"/>
        </w:rPr>
        <w:t>а</w:t>
      </w:r>
      <w:r w:rsidRPr="00954674" w:rsidR="0086706A">
        <w:rPr>
          <w:rFonts w:eastAsia="SimSun"/>
          <w:lang w:eastAsia="zh-CN"/>
        </w:rPr>
        <w:t>, свидетельствующ</w:t>
      </w:r>
      <w:r>
        <w:rPr>
          <w:rFonts w:eastAsia="SimSun"/>
          <w:lang w:eastAsia="zh-CN"/>
        </w:rPr>
        <w:t>его</w:t>
      </w:r>
      <w:r w:rsidRPr="00954674" w:rsidR="0086706A">
        <w:rPr>
          <w:rFonts w:eastAsia="SimSun"/>
          <w:lang w:eastAsia="zh-CN"/>
        </w:rPr>
        <w:t xml:space="preserve">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  <w:r w:rsidRPr="00954674" w:rsidR="0086706A">
        <w:rPr>
          <w:rFonts w:eastAsia="SimSun"/>
          <w:lang w:eastAsia="zh-CN"/>
        </w:rPr>
        <w:tab/>
      </w:r>
      <w:r w:rsidRPr="00954674" w:rsidR="0086706A">
        <w:rPr>
          <w:rFonts w:eastAsia="SimSun"/>
          <w:lang w:eastAsia="zh-CN"/>
        </w:rPr>
        <w:tab/>
      </w:r>
      <w:r w:rsidRPr="00954674" w:rsidR="0086706A">
        <w:rPr>
          <w:rFonts w:eastAsia="SimSun"/>
          <w:lang w:eastAsia="zh-CN"/>
        </w:rPr>
        <w:tab/>
      </w:r>
      <w:r w:rsidRPr="00954674" w:rsidR="0086706A">
        <w:rPr>
          <w:rFonts w:eastAsia="SimSun"/>
          <w:lang w:eastAsia="zh-CN"/>
        </w:rPr>
        <w:tab/>
      </w:r>
      <w:r w:rsidRPr="00954674" w:rsidR="0086706A">
        <w:rPr>
          <w:rFonts w:eastAsia="SimSun"/>
          <w:lang w:eastAsia="zh-CN"/>
        </w:rPr>
        <w:tab/>
      </w:r>
      <w:r w:rsidRPr="00954674" w:rsidR="0086706A">
        <w:rPr>
          <w:rFonts w:eastAsia="SimSun"/>
          <w:lang w:eastAsia="zh-CN"/>
        </w:rPr>
        <w:tab/>
      </w:r>
      <w:r w:rsidRPr="00954674" w:rsidR="0086706A">
        <w:rPr>
          <w:rFonts w:eastAsia="SimSun"/>
          <w:lang w:eastAsia="zh-CN"/>
        </w:rPr>
        <w:tab/>
      </w:r>
    </w:p>
    <w:p w:rsidR="00534EC0" w:rsidRPr="00954674" w:rsidP="00534EC0">
      <w:pPr>
        <w:ind w:firstLine="570"/>
        <w:jc w:val="both"/>
        <w:rPr>
          <w:rFonts w:eastAsia="SimSun"/>
          <w:lang w:eastAsia="zh-CN"/>
        </w:rPr>
      </w:pPr>
      <w:r w:rsidRPr="00954674">
        <w:rPr>
          <w:rFonts w:eastAsia="SimSun"/>
          <w:lang w:eastAsia="zh-CN"/>
        </w:rPr>
        <w:t xml:space="preserve">Разъяснить </w:t>
      </w:r>
      <w:r w:rsidR="003D3813">
        <w:rPr>
          <w:rFonts w:eastAsia="SimSun"/>
          <w:lang w:eastAsia="zh-CN"/>
        </w:rPr>
        <w:t>Барсукову Е.Е.</w:t>
      </w:r>
      <w:r w:rsidRPr="00954674">
        <w:rPr>
          <w:rFonts w:eastAsia="SimSun"/>
          <w:lang w:eastAsia="zh-C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954674">
        <w:rPr>
          <w:rFonts w:eastAsia="SimSun"/>
          <w:lang w:eastAsia="zh-CN"/>
        </w:rPr>
        <w:t xml:space="preserve">го штрафа в законную силу либо со дня истечения срока отсрочки или срока рассрочки, предусмотренных статьей 31.5 настоящего Кодекса. </w:t>
      </w:r>
      <w:r w:rsidRPr="00954674">
        <w:rPr>
          <w:rFonts w:eastAsia="SimSun"/>
          <w:lang w:eastAsia="zh-CN"/>
        </w:rPr>
        <w:tab/>
      </w:r>
      <w:r w:rsidRPr="00954674">
        <w:rPr>
          <w:rFonts w:eastAsia="SimSun"/>
          <w:lang w:eastAsia="zh-CN"/>
        </w:rPr>
        <w:tab/>
      </w:r>
      <w:r w:rsidRPr="00954674">
        <w:rPr>
          <w:rFonts w:eastAsia="SimSun"/>
          <w:lang w:eastAsia="zh-CN"/>
        </w:rPr>
        <w:tab/>
      </w:r>
      <w:r w:rsidRPr="00954674">
        <w:rPr>
          <w:rFonts w:eastAsia="SimSun"/>
          <w:lang w:eastAsia="zh-CN"/>
        </w:rPr>
        <w:tab/>
      </w:r>
    </w:p>
    <w:p w:rsidR="00534EC0" w:rsidRPr="00954674" w:rsidP="00534EC0">
      <w:pPr>
        <w:ind w:firstLine="570"/>
        <w:jc w:val="both"/>
        <w:rPr>
          <w:rFonts w:eastAsia="SimSun"/>
          <w:lang w:eastAsia="zh-CN"/>
        </w:rPr>
      </w:pPr>
      <w:r w:rsidRPr="00954674">
        <w:rPr>
          <w:rFonts w:eastAsia="SimSun"/>
          <w:lang w:eastAsia="zh-CN"/>
        </w:rPr>
        <w:t>Р</w:t>
      </w:r>
      <w:r w:rsidRPr="00954674" w:rsidR="0086706A">
        <w:rPr>
          <w:rFonts w:eastAsia="SimSun"/>
          <w:lang w:eastAsia="zh-CN"/>
        </w:rPr>
        <w:t xml:space="preserve">азъяснить </w:t>
      </w:r>
      <w:r w:rsidR="003D3813">
        <w:rPr>
          <w:rFonts w:eastAsia="SimSun"/>
          <w:lang w:eastAsia="zh-CN"/>
        </w:rPr>
        <w:t>Барсукову Е.Е.</w:t>
      </w:r>
      <w:r w:rsidRPr="00954674" w:rsidR="0086706A">
        <w:rPr>
          <w:rFonts w:eastAsia="SimSun"/>
          <w:lang w:eastAsia="zh-C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954674" w:rsidR="0086706A">
        <w:rPr>
          <w:rFonts w:eastAsia="SimSun"/>
          <w:lang w:eastAsia="zh-CN"/>
        </w:rPr>
        <w:tab/>
      </w:r>
      <w:r w:rsidRPr="00954674" w:rsidR="0086706A">
        <w:rPr>
          <w:rFonts w:eastAsia="SimSun"/>
          <w:lang w:eastAsia="zh-CN"/>
        </w:rPr>
        <w:tab/>
      </w:r>
    </w:p>
    <w:p w:rsidR="0086706A" w:rsidRPr="00954674" w:rsidP="00534EC0">
      <w:pPr>
        <w:ind w:firstLine="570"/>
        <w:jc w:val="both"/>
        <w:rPr>
          <w:rFonts w:eastAsia="SimSun"/>
          <w:lang w:eastAsia="zh-CN"/>
        </w:rPr>
      </w:pPr>
      <w:r w:rsidRPr="00954674">
        <w:rPr>
          <w:rFonts w:eastAsia="SimSun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86706A" w:rsidRPr="00954674" w:rsidP="0086706A">
      <w:pPr>
        <w:spacing w:after="120"/>
        <w:ind w:firstLine="570"/>
        <w:jc w:val="both"/>
      </w:pPr>
      <w:r w:rsidRPr="00954674">
        <w:tab/>
      </w:r>
      <w:r w:rsidRPr="00954674">
        <w:tab/>
      </w:r>
      <w:r w:rsidRPr="00954674">
        <w:tab/>
      </w:r>
      <w:r w:rsidRPr="00954674">
        <w:tab/>
      </w:r>
      <w:r w:rsidRPr="00954674">
        <w:tab/>
      </w:r>
      <w:r w:rsidRPr="00954674">
        <w:tab/>
      </w:r>
      <w:r w:rsidRPr="00954674">
        <w:tab/>
      </w:r>
      <w:r w:rsidRPr="00954674">
        <w:tab/>
      </w:r>
      <w:r w:rsidRPr="00954674">
        <w:tab/>
      </w:r>
    </w:p>
    <w:p w:rsidR="00534EC0" w:rsidRPr="00954674" w:rsidP="0086706A">
      <w:pPr>
        <w:spacing w:after="120"/>
        <w:ind w:firstLine="570"/>
        <w:jc w:val="both"/>
      </w:pPr>
    </w:p>
    <w:p w:rsidR="0086706A" w:rsidRPr="00954674" w:rsidP="003D3813">
      <w:pPr>
        <w:spacing w:after="120"/>
        <w:ind w:firstLine="570"/>
        <w:jc w:val="both"/>
      </w:pPr>
      <w:r w:rsidRPr="00954674">
        <w:t>Мировой судья</w:t>
      </w:r>
      <w:r w:rsidRPr="00954674">
        <w:tab/>
      </w:r>
      <w:r w:rsidRPr="00954674">
        <w:tab/>
      </w:r>
      <w:r w:rsidRPr="00954674">
        <w:t xml:space="preserve">                                           </w:t>
      </w:r>
      <w:r w:rsidRPr="00954674" w:rsidR="00534EC0">
        <w:t xml:space="preserve">          </w:t>
      </w:r>
      <w:r w:rsidRPr="00954674">
        <w:t>А.Ш. Юдакова</w:t>
      </w:r>
    </w:p>
    <w:p w:rsidR="00081741" w:rsidRPr="00954674"/>
    <w:sectPr w:rsidSect="00B056DD">
      <w:pgSz w:w="11906" w:h="16838"/>
      <w:pgMar w:top="426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6A"/>
    <w:rsid w:val="00081741"/>
    <w:rsid w:val="002B0BE1"/>
    <w:rsid w:val="00345334"/>
    <w:rsid w:val="003D3813"/>
    <w:rsid w:val="00534EC0"/>
    <w:rsid w:val="00674453"/>
    <w:rsid w:val="0086706A"/>
    <w:rsid w:val="00954674"/>
    <w:rsid w:val="009A01D2"/>
    <w:rsid w:val="009C59E2"/>
    <w:rsid w:val="00C36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6706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6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86706A"/>
    <w:rPr>
      <w:b/>
      <w:bCs/>
      <w:sz w:val="20"/>
    </w:rPr>
  </w:style>
  <w:style w:type="character" w:customStyle="1" w:styleId="2">
    <w:name w:val="Основной текст 2 Знак"/>
    <w:basedOn w:val="DefaultParagraphFont"/>
    <w:link w:val="BodyText2"/>
    <w:rsid w:val="0086706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PlusNormal">
    <w:name w:val="ConsPlusNormal"/>
    <w:rsid w:val="008670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6706A"/>
    <w:rPr>
      <w:rFonts w:ascii="Times New Roman" w:hAnsi="Times New Roman" w:cs="Times New Roman"/>
      <w:sz w:val="22"/>
      <w:szCs w:val="22"/>
    </w:rPr>
  </w:style>
  <w:style w:type="character" w:customStyle="1" w:styleId="a0">
    <w:name w:val="Основной текст + Полужирный"/>
    <w:rsid w:val="009C59E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