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AE" w:rsidP="007B74AE">
      <w:pPr>
        <w:rPr>
          <w:bCs/>
          <w:iCs/>
        </w:rPr>
      </w:pPr>
    </w:p>
    <w:p w:rsidR="0012284C" w:rsidRPr="007B74AE" w:rsidP="0012284C">
      <w:pPr>
        <w:ind w:left="6237"/>
        <w:rPr>
          <w:bCs/>
          <w:iCs/>
        </w:rPr>
      </w:pPr>
      <w:r w:rsidRPr="007B74AE">
        <w:rPr>
          <w:bCs/>
          <w:iCs/>
        </w:rPr>
        <w:t xml:space="preserve"> Дело № 5-95-</w:t>
      </w:r>
      <w:r w:rsidR="00E30DA7">
        <w:rPr>
          <w:bCs/>
          <w:iCs/>
        </w:rPr>
        <w:t>536</w:t>
      </w:r>
      <w:r w:rsidRPr="007B74AE">
        <w:rPr>
          <w:bCs/>
          <w:iCs/>
        </w:rPr>
        <w:t>/2022</w:t>
      </w:r>
    </w:p>
    <w:p w:rsidR="007B74AE" w:rsidRPr="007B74AE" w:rsidP="007B74AE">
      <w:pPr>
        <w:ind w:left="4962"/>
        <w:rPr>
          <w:bCs/>
          <w:iCs/>
        </w:rPr>
      </w:pPr>
      <w:r w:rsidRPr="007B74AE">
        <w:rPr>
          <w:bCs/>
          <w:iCs/>
        </w:rPr>
        <w:t xml:space="preserve">           91МS009</w:t>
      </w:r>
      <w:r w:rsidR="00E30DA7">
        <w:rPr>
          <w:bCs/>
          <w:iCs/>
        </w:rPr>
        <w:t>5</w:t>
      </w:r>
      <w:r w:rsidRPr="007B74AE">
        <w:rPr>
          <w:bCs/>
          <w:iCs/>
        </w:rPr>
        <w:t>-01-2022-00</w:t>
      </w:r>
      <w:r w:rsidR="00E30DA7">
        <w:rPr>
          <w:bCs/>
          <w:iCs/>
        </w:rPr>
        <w:t>1559</w:t>
      </w:r>
      <w:r w:rsidRPr="007B74AE">
        <w:rPr>
          <w:bCs/>
          <w:iCs/>
        </w:rPr>
        <w:t>-</w:t>
      </w:r>
      <w:r w:rsidR="00E30DA7">
        <w:rPr>
          <w:bCs/>
          <w:iCs/>
        </w:rPr>
        <w:t>19</w:t>
      </w:r>
    </w:p>
    <w:p w:rsidR="0012284C" w:rsidRPr="007B74AE" w:rsidP="0012284C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12284C" w:rsidRPr="007B74AE" w:rsidP="0012284C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7B74AE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12284C" w:rsidRPr="007B74AE" w:rsidP="0012284C">
      <w:pPr>
        <w:jc w:val="center"/>
        <w:rPr>
          <w:b/>
          <w:lang w:eastAsia="x-none"/>
        </w:rPr>
      </w:pPr>
      <w:r>
        <w:rPr>
          <w:b/>
          <w:lang w:eastAsia="x-none"/>
        </w:rPr>
        <w:t>о назначении административного наказания</w:t>
      </w:r>
    </w:p>
    <w:p w:rsidR="0012284C" w:rsidRPr="007B74AE" w:rsidP="0012284C">
      <w:pPr>
        <w:autoSpaceDE w:val="0"/>
        <w:autoSpaceDN w:val="0"/>
        <w:ind w:firstLine="570"/>
        <w:jc w:val="both"/>
        <w:rPr>
          <w:bCs/>
        </w:rPr>
      </w:pPr>
    </w:p>
    <w:p w:rsidR="0012284C" w:rsidRPr="007B74AE" w:rsidP="0012284C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12 сентября</w:t>
      </w:r>
      <w:r w:rsidRPr="007B74AE">
        <w:rPr>
          <w:bCs/>
        </w:rPr>
        <w:t xml:space="preserve"> 2022 года </w:t>
      </w:r>
      <w:r w:rsidRPr="007B74AE">
        <w:rPr>
          <w:bCs/>
        </w:rPr>
        <w:tab/>
      </w:r>
      <w:r w:rsidRPr="007B74AE">
        <w:rPr>
          <w:bCs/>
        </w:rPr>
        <w:tab/>
      </w:r>
      <w:r w:rsidRPr="007B74AE">
        <w:rPr>
          <w:bCs/>
        </w:rPr>
        <w:tab/>
      </w:r>
      <w:r w:rsidRPr="007B74AE">
        <w:rPr>
          <w:bCs/>
        </w:rPr>
        <w:tab/>
      </w:r>
      <w:r w:rsidRPr="007B74AE">
        <w:rPr>
          <w:bCs/>
        </w:rPr>
        <w:tab/>
        <w:t xml:space="preserve">                          г. Ялта </w:t>
      </w:r>
    </w:p>
    <w:p w:rsidR="0012284C" w:rsidRPr="007B74AE" w:rsidP="0012284C">
      <w:pPr>
        <w:autoSpaceDE w:val="0"/>
        <w:autoSpaceDN w:val="0"/>
        <w:ind w:firstLine="570"/>
        <w:jc w:val="both"/>
        <w:rPr>
          <w:bCs/>
        </w:rPr>
      </w:pPr>
    </w:p>
    <w:p w:rsidR="0012284C" w:rsidRPr="007B74AE" w:rsidP="0012284C">
      <w:pPr>
        <w:ind w:firstLine="570"/>
        <w:jc w:val="both"/>
      </w:pPr>
      <w:r w:rsidRPr="007B74AE">
        <w:rPr>
          <w:bCs/>
        </w:rPr>
        <w:t xml:space="preserve">Мировой судья судебного участка №95 Ялтинского судебного района (городской округ Ялта) Юдакова А.Ш. (Республика Крым, г. Ялта, ул. Васильева, 19), </w:t>
      </w:r>
      <w:r w:rsidRPr="007B74AE">
        <w:t>рассмотрев в открытом судебном заседании дело об административном правонарушении в отношении</w:t>
      </w:r>
      <w:r w:rsidR="007B74AE">
        <w:t xml:space="preserve"> </w:t>
      </w:r>
    </w:p>
    <w:p w:rsidR="0012284C" w:rsidRPr="007B74AE" w:rsidP="0012284C">
      <w:pPr>
        <w:ind w:firstLine="570"/>
        <w:jc w:val="both"/>
      </w:pPr>
      <w:r>
        <w:rPr>
          <w:b/>
        </w:rPr>
        <w:t>Каренина Евгени</w:t>
      </w:r>
      <w:r>
        <w:rPr>
          <w:b/>
        </w:rPr>
        <w:t>я Андреевича</w:t>
      </w:r>
      <w:r>
        <w:t xml:space="preserve">, </w:t>
      </w:r>
      <w:r>
        <w:rPr>
          <w:rStyle w:val="a1"/>
          <w:b w:val="0"/>
          <w:sz w:val="24"/>
          <w:szCs w:val="24"/>
        </w:rPr>
        <w:t xml:space="preserve">«данные изъяты»  </w:t>
      </w:r>
    </w:p>
    <w:p w:rsidR="0012284C" w:rsidRPr="007B74AE" w:rsidP="007B74AE">
      <w:pPr>
        <w:ind w:firstLine="570"/>
        <w:jc w:val="both"/>
        <w:rPr>
          <w:iCs/>
        </w:rPr>
      </w:pPr>
      <w:r w:rsidRPr="007B74AE">
        <w:rPr>
          <w:iCs/>
        </w:rPr>
        <w:t>по ч.</w:t>
      </w:r>
      <w:r w:rsidR="00E30DA7">
        <w:rPr>
          <w:iCs/>
        </w:rPr>
        <w:t xml:space="preserve"> </w:t>
      </w:r>
      <w:r w:rsidRPr="007B74AE">
        <w:rPr>
          <w:iCs/>
        </w:rPr>
        <w:t>1 ст.</w:t>
      </w:r>
      <w:r w:rsidR="00E30DA7">
        <w:rPr>
          <w:iCs/>
        </w:rPr>
        <w:t xml:space="preserve"> </w:t>
      </w:r>
      <w:r w:rsidRPr="007B74AE">
        <w:rPr>
          <w:iCs/>
        </w:rPr>
        <w:t>20.25 Кодекса Российской Федерации об административных правонарушениях,</w:t>
      </w:r>
    </w:p>
    <w:p w:rsidR="0012284C" w:rsidRPr="007B74AE" w:rsidP="007B74AE">
      <w:pPr>
        <w:pStyle w:val="BodyText"/>
        <w:jc w:val="center"/>
        <w:rPr>
          <w:b/>
          <w:szCs w:val="24"/>
          <w:lang w:val="ru-RU"/>
        </w:rPr>
      </w:pPr>
      <w:r w:rsidRPr="007B74AE">
        <w:rPr>
          <w:b/>
          <w:szCs w:val="24"/>
          <w:lang w:val="ru-RU"/>
        </w:rPr>
        <w:t>УСТАНОВИЛ:</w:t>
      </w:r>
    </w:p>
    <w:p w:rsidR="0012284C" w:rsidRPr="007B74AE" w:rsidP="007B74AE">
      <w:pPr>
        <w:pStyle w:val="BodyText"/>
        <w:jc w:val="center"/>
        <w:rPr>
          <w:b/>
          <w:szCs w:val="24"/>
          <w:lang w:val="ru-RU"/>
        </w:rPr>
      </w:pPr>
    </w:p>
    <w:p w:rsidR="0012284C" w:rsidRPr="007B74AE" w:rsidP="007B74A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Каренин Е.А.</w:t>
      </w:r>
      <w:r w:rsidRPr="007B74AE">
        <w:t xml:space="preserve"> </w:t>
      </w:r>
      <w:r w:rsidR="00BC5D5F">
        <w:t>будучи привлеченный к административной ответственности</w:t>
      </w:r>
      <w:r w:rsidRPr="007B74AE">
        <w:t xml:space="preserve"> постановлением  </w:t>
      </w:r>
      <w:r>
        <w:t>мирового судьи  судебного участка № 95 Ялтинского судебного района (городской окр</w:t>
      </w:r>
      <w:r>
        <w:t>уг Ялта) Республики Крым</w:t>
      </w:r>
      <w:r w:rsidRPr="007B74AE">
        <w:t xml:space="preserve"> </w:t>
      </w:r>
      <w:r w:rsidR="00BC5D5F">
        <w:t xml:space="preserve">№ 5-95-151/2022 </w:t>
      </w:r>
      <w:r w:rsidRPr="007B74AE">
        <w:t xml:space="preserve">от </w:t>
      </w:r>
      <w:r>
        <w:t xml:space="preserve">24 марта 2022 </w:t>
      </w:r>
      <w:r w:rsidRPr="007B74AE">
        <w:t>года</w:t>
      </w:r>
      <w:r w:rsidRPr="00BC5D5F" w:rsidR="00BC5D5F">
        <w:t xml:space="preserve"> </w:t>
      </w:r>
      <w:r w:rsidR="00BC5D5F">
        <w:t>по ч. 1 ст. 20.25 КоАП РФ к наказанию в виде административного штрафа в размере 1000 (одной тысячи) рублей,</w:t>
      </w:r>
      <w:r w:rsidRPr="007B74AE">
        <w:t xml:space="preserve"> </w:t>
      </w:r>
      <w:r w:rsidR="00BC5D5F">
        <w:t xml:space="preserve">не уплатил административный штраф в установленный ст. 32.2 КоАП РФ </w:t>
      </w:r>
      <w:r w:rsidRPr="007B74AE">
        <w:t>в 60-дневный срок</w:t>
      </w:r>
      <w:r w:rsidR="00BC5D5F">
        <w:t xml:space="preserve"> со дня вступления постановления в законную силу 17.05.2022</w:t>
      </w:r>
      <w:r w:rsidR="00AB5A5B">
        <w:t xml:space="preserve"> года</w:t>
      </w:r>
      <w:r w:rsidRPr="007B74AE">
        <w:t>, то есть</w:t>
      </w:r>
      <w:r w:rsidRPr="007B74AE" w:rsidR="00BE63BE">
        <w:t xml:space="preserve"> в срок</w:t>
      </w:r>
      <w:r w:rsidRPr="007B74AE">
        <w:t xml:space="preserve"> до </w:t>
      </w:r>
      <w:r w:rsidR="00BC5D5F">
        <w:t>19 июня</w:t>
      </w:r>
      <w:r w:rsidRPr="007B74AE">
        <w:t xml:space="preserve"> 2022 года, чем совершил правонарушение, предусмотренное ч.1 ст.20.25 КоАП РФ.</w:t>
      </w:r>
      <w:r w:rsidRPr="007B74AE">
        <w:rPr>
          <w:iCs/>
        </w:rPr>
        <w:t xml:space="preserve"> 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Каренин Е.А.</w:t>
      </w:r>
      <w:r w:rsidRPr="007B74AE">
        <w:t xml:space="preserve"> </w:t>
      </w:r>
      <w:r w:rsidRPr="007B74AE" w:rsidR="00BE63BE">
        <w:rPr>
          <w:iCs/>
        </w:rPr>
        <w:t>в суде вину признал</w:t>
      </w:r>
      <w:r w:rsidRPr="007B74AE" w:rsidR="007B74AE">
        <w:rPr>
          <w:iCs/>
        </w:rPr>
        <w:t xml:space="preserve">, установленные обстоятельства указанные в протоколе об административном правонарушении подтвердил. </w:t>
      </w:r>
      <w:r w:rsidRPr="007B74AE">
        <w:rPr>
          <w:iCs/>
        </w:rPr>
        <w:t xml:space="preserve"> 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r w:rsidRPr="007B74AE">
        <w:t xml:space="preserve">Согласно </w:t>
      </w:r>
      <w:hyperlink r:id="rId5" w:history="1">
        <w:r w:rsidRPr="007B74AE">
          <w:t>части 1 статьи 32.2</w:t>
        </w:r>
      </w:hyperlink>
      <w:r w:rsidRPr="007B74AE"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7B74AE">
        <w:t xml:space="preserve">нного </w:t>
      </w:r>
      <w:hyperlink w:anchor="sub_322011" w:history="1">
        <w:r w:rsidRPr="007B74AE">
          <w:t>частью 1.1</w:t>
        </w:r>
      </w:hyperlink>
      <w:r w:rsidRPr="007B74AE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B74AE">
          <w:t>статьей 31.5</w:t>
        </w:r>
      </w:hyperlink>
      <w:r w:rsidRPr="007B74AE">
        <w:t xml:space="preserve"> настоящего Кодекса.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hyperlink r:id="rId6" w:history="1">
        <w:r w:rsidRPr="007B74AE">
          <w:t>Частью 1 стать</w:t>
        </w:r>
        <w:r w:rsidRPr="007B74AE">
          <w:t>и 20.25</w:t>
        </w:r>
      </w:hyperlink>
      <w:r w:rsidRPr="007B74AE">
        <w:t xml:space="preserve"> КоАП РФ установлена ответственность за неуплату административного штрафа в срок, предусмотренный </w:t>
      </w:r>
      <w:r w:rsidRPr="007B74AE" w:rsidR="00BE63BE">
        <w:t>КоАП РФ.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r w:rsidRPr="007B74AE">
        <w:t xml:space="preserve">Фактические обстоятельства </w:t>
      </w:r>
      <w:r w:rsidRPr="007B74AE" w:rsidR="00BE63BE">
        <w:t>правонарушения</w:t>
      </w:r>
      <w:r w:rsidRPr="007B74AE">
        <w:t xml:space="preserve"> подтверждаются следующими доказательствами: протоколом об административном правонарушении № </w:t>
      </w:r>
      <w:r w:rsidR="00BC5D5F">
        <w:t>15676/22/82025-АП</w:t>
      </w:r>
      <w:r w:rsidRPr="007B74AE">
        <w:t xml:space="preserve"> от </w:t>
      </w:r>
      <w:r w:rsidRPr="007B74AE" w:rsidR="008674DF">
        <w:t>1</w:t>
      </w:r>
      <w:r w:rsidR="00BC5D5F">
        <w:t>1</w:t>
      </w:r>
      <w:r w:rsidRPr="007B74AE">
        <w:t>.0</w:t>
      </w:r>
      <w:r w:rsidR="00BC5D5F">
        <w:t>9</w:t>
      </w:r>
      <w:r w:rsidRPr="007B74AE">
        <w:t>.2022 года</w:t>
      </w:r>
      <w:r w:rsidR="00BC5D5F">
        <w:t xml:space="preserve"> (л.д. 1-3)</w:t>
      </w:r>
      <w:r w:rsidRPr="007B74AE">
        <w:t xml:space="preserve">; постановлением по делу об административном правонарушении № </w:t>
      </w:r>
      <w:r w:rsidR="00BC5D5F">
        <w:t>05-0151/95/2022</w:t>
      </w:r>
      <w:r w:rsidRPr="007B74AE">
        <w:t xml:space="preserve"> от</w:t>
      </w:r>
      <w:r w:rsidR="00BD3219">
        <w:t xml:space="preserve"> 25 августа</w:t>
      </w:r>
      <w:r w:rsidRPr="007B74AE">
        <w:t xml:space="preserve"> 202</w:t>
      </w:r>
      <w:r w:rsidR="00BD3219">
        <w:t>2</w:t>
      </w:r>
      <w:r w:rsidRPr="007B74AE">
        <w:t xml:space="preserve"> года</w:t>
      </w:r>
      <w:r w:rsidR="00BD3219">
        <w:t xml:space="preserve"> (л.д. 5); постановлением о возбуждении исполнительного производства № 82963/22/82025-ИП от 29.08.2022 (л.д. 6-8);</w:t>
      </w:r>
      <w:r w:rsidRPr="007B74AE" w:rsidR="00BE63BE">
        <w:t xml:space="preserve"> пояснениями лица привлекаемого к административной ответственности</w:t>
      </w:r>
      <w:r w:rsidR="00BD3219">
        <w:t xml:space="preserve"> (л.д. 9)</w:t>
      </w:r>
      <w:r w:rsidRPr="007B74AE" w:rsidR="00BE63BE">
        <w:t>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r w:rsidRPr="007B74AE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 w:rsidRPr="007B74AE">
        <w:t>ти</w:t>
      </w:r>
      <w:r w:rsidR="007B74AE">
        <w:t xml:space="preserve"> </w:t>
      </w:r>
      <w:r w:rsidR="00BD3219">
        <w:t>Каренина Е.А.</w:t>
      </w:r>
      <w:r w:rsidRPr="007B74AE">
        <w:rPr>
          <w:iCs/>
        </w:rPr>
        <w:t xml:space="preserve"> </w:t>
      </w:r>
      <w:r w:rsidRPr="007B74AE">
        <w:t>в совершении административного правонарушения.</w:t>
      </w:r>
    </w:p>
    <w:p w:rsidR="0012284C" w:rsidRPr="007B74AE" w:rsidP="0012284C">
      <w:pPr>
        <w:ind w:firstLine="709"/>
        <w:jc w:val="both"/>
      </w:pPr>
      <w:r w:rsidRPr="007B74AE">
        <w:t xml:space="preserve">Обстоятельств </w:t>
      </w:r>
      <w:r w:rsidRPr="007B74AE" w:rsidR="00BE63BE">
        <w:t xml:space="preserve">смягчающих и </w:t>
      </w:r>
      <w:r w:rsidRPr="007B74AE">
        <w:t>отягчающих ответственность за совершенное правонарушение, не установлено.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r w:rsidRPr="007B74AE"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7B74AE">
          <w:t>4.5 КоАП</w:t>
        </w:r>
      </w:hyperlink>
      <w:r w:rsidRPr="007B74AE">
        <w:t xml:space="preserve"> РФ, не истек, обстоятельств, исключающи</w:t>
      </w:r>
      <w:r w:rsidRPr="007B74AE">
        <w:t>х производство по делу об административном правонарушении, не имеется.</w:t>
      </w:r>
    </w:p>
    <w:p w:rsidR="0012284C" w:rsidRPr="007B74AE" w:rsidP="0012284C">
      <w:pPr>
        <w:ind w:firstLine="570"/>
        <w:jc w:val="both"/>
      </w:pPr>
      <w:r w:rsidRPr="007B74AE">
        <w:t xml:space="preserve">Исходя из общих принципов назначения наказания, предусмотренных ст.ст.3.1, 4.1 КоАП РФ, </w:t>
      </w:r>
      <w:r w:rsidR="00BD3219">
        <w:t>с учетом конкретных</w:t>
      </w:r>
      <w:r w:rsidRPr="007B74AE">
        <w:t xml:space="preserve"> обстоятельств</w:t>
      </w:r>
      <w:r w:rsidR="00BD3219">
        <w:t xml:space="preserve"> дела, данных о личности Каренина Е.А.</w:t>
      </w:r>
      <w:r w:rsidRPr="007B74AE">
        <w:t>,</w:t>
      </w:r>
      <w:r w:rsidR="00BD3219">
        <w:t xml:space="preserve">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не ограничен в физическом труде, отсутствие обстоятельств, предусмотренных ч. 3 ст. 3.13 КоАП РФ, </w:t>
      </w:r>
      <w:r w:rsidRPr="007B74AE">
        <w:t>считаю необходим</w:t>
      </w:r>
      <w:r w:rsidRPr="007B74AE">
        <w:t xml:space="preserve">ым назначить административное наказание в виде </w:t>
      </w:r>
      <w:r w:rsidR="00BD3219">
        <w:t>обязательных работ</w:t>
      </w:r>
      <w:r w:rsidRPr="007B74AE">
        <w:t>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7B74AE">
        <w:rPr>
          <w:i/>
          <w:iCs/>
        </w:rPr>
        <w:t>На основании вышеизложенного, руководствуясь ст.ст.1.7, 4.1 – 4.3, 20.25, 29.9, 29.10, 29.11, 32.2, 30.1-30.3 КоАП РФ,</w:t>
      </w:r>
    </w:p>
    <w:p w:rsidR="0012284C" w:rsidRPr="007B74AE" w:rsidP="0012284C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7B74AE" w:rsidP="0012284C">
      <w:pPr>
        <w:autoSpaceDE w:val="0"/>
        <w:autoSpaceDN w:val="0"/>
        <w:ind w:hanging="6"/>
        <w:jc w:val="center"/>
        <w:rPr>
          <w:b/>
        </w:rPr>
      </w:pPr>
    </w:p>
    <w:p w:rsidR="0012284C" w:rsidRPr="007B74AE" w:rsidP="0012284C">
      <w:pPr>
        <w:autoSpaceDE w:val="0"/>
        <w:autoSpaceDN w:val="0"/>
        <w:ind w:hanging="6"/>
        <w:jc w:val="center"/>
        <w:rPr>
          <w:b/>
        </w:rPr>
      </w:pPr>
      <w:r w:rsidRPr="007B74AE">
        <w:rPr>
          <w:b/>
        </w:rPr>
        <w:t>ПОСТАНОВИЛ:</w:t>
      </w:r>
    </w:p>
    <w:p w:rsidR="0012284C" w:rsidRPr="007B74AE" w:rsidP="0012284C">
      <w:pPr>
        <w:autoSpaceDE w:val="0"/>
        <w:autoSpaceDN w:val="0"/>
        <w:ind w:left="3540" w:firstLine="708"/>
        <w:rPr>
          <w:b/>
        </w:rPr>
      </w:pPr>
    </w:p>
    <w:p w:rsidR="00FE141C" w:rsidP="00FE141C">
      <w:pPr>
        <w:tabs>
          <w:tab w:val="left" w:pos="627"/>
        </w:tabs>
        <w:ind w:firstLine="573"/>
        <w:jc w:val="both"/>
      </w:pPr>
      <w:r>
        <w:t>Каренина Евгения Андреевича</w:t>
      </w:r>
      <w:r w:rsidRPr="007B74AE" w:rsidR="0012284C">
        <w:t>, признать виновн</w:t>
      </w:r>
      <w:r w:rsidRPr="007B74AE" w:rsidR="008674DF">
        <w:t>ым</w:t>
      </w:r>
      <w:r w:rsidRPr="007B74AE" w:rsidR="0012284C">
        <w:t xml:space="preserve"> в совершении административного правонарушения, предусмотренного ч.1 ст.20.25 КоАП РФ, и </w:t>
      </w:r>
      <w:r w:rsidRPr="007B74AE" w:rsidR="00BE63BE">
        <w:t>назначить</w:t>
      </w:r>
      <w:r w:rsidRPr="007B74AE" w:rsidR="0012284C">
        <w:t xml:space="preserve">  административн</w:t>
      </w:r>
      <w:r w:rsidRPr="007B74AE" w:rsidR="00BE63BE">
        <w:t>ое</w:t>
      </w:r>
      <w:r w:rsidRPr="007B74AE" w:rsidR="0012284C">
        <w:t xml:space="preserve"> наказани</w:t>
      </w:r>
      <w:r w:rsidRPr="007B74AE" w:rsidR="00BE63BE">
        <w:t>е</w:t>
      </w:r>
      <w:r w:rsidRPr="007B74AE" w:rsidR="0012284C">
        <w:t xml:space="preserve"> в виде </w:t>
      </w:r>
      <w:r w:rsidR="00666F48">
        <w:t xml:space="preserve">40 (сорок) часов </w:t>
      </w:r>
      <w:r>
        <w:t>обязательных работ, с отбыванием на объектах, определенных органами местного самоуправления</w:t>
      </w:r>
      <w:r>
        <w:t xml:space="preserve">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12284C" w:rsidRPr="007B74AE" w:rsidP="00FE141C">
      <w:pPr>
        <w:tabs>
          <w:tab w:val="left" w:pos="627"/>
        </w:tabs>
        <w:ind w:firstLine="573"/>
        <w:jc w:val="both"/>
        <w:rPr>
          <w:rFonts w:eastAsia="Calibri"/>
        </w:rPr>
      </w:pPr>
      <w:r>
        <w:t>Копию постанов</w:t>
      </w:r>
      <w:r>
        <w:t xml:space="preserve">ления направить в Отдел судебных приставов по г. Ялте УФССП России по </w:t>
      </w:r>
      <w:r w:rsidR="00F82986">
        <w:t>Р</w:t>
      </w:r>
      <w:r>
        <w:t>еспублике Крым, для исполнения в порядке, предусмотренном федеральным законодательством.</w:t>
      </w:r>
      <w:r w:rsidRPr="007B74AE">
        <w:rPr>
          <w:rFonts w:eastAsia="Calibri"/>
        </w:rPr>
        <w:t xml:space="preserve"> </w:t>
      </w:r>
    </w:p>
    <w:p w:rsidR="00E31763" w:rsidP="0012284C">
      <w:pPr>
        <w:tabs>
          <w:tab w:val="left" w:pos="627"/>
        </w:tabs>
        <w:ind w:firstLine="573"/>
        <w:jc w:val="both"/>
      </w:pPr>
      <w:r>
        <w:t>согласно ч. 12 ст. 32.13 КоАП РФ в случае уклонения лица, которому назначено административное н</w:t>
      </w:r>
      <w:r>
        <w:t>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</w:t>
      </w:r>
      <w:r>
        <w:t>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</w:t>
      </w:r>
      <w:r>
        <w:t>и, предусмотренном ч. 4 ст. 20.25 настоящего Кодекса.</w:t>
      </w:r>
    </w:p>
    <w:p w:rsidR="0012284C" w:rsidRPr="007B74AE" w:rsidP="00E31763">
      <w:pPr>
        <w:tabs>
          <w:tab w:val="left" w:pos="627"/>
        </w:tabs>
        <w:ind w:firstLine="573"/>
        <w:jc w:val="both"/>
        <w:rPr>
          <w:rFonts w:eastAsia="Calibri"/>
        </w:rPr>
      </w:pPr>
      <w:r>
        <w:t xml:space="preserve"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</w:t>
      </w:r>
      <w:r>
        <w:t>на срок до пятнадцати суток.</w:t>
      </w:r>
      <w:r w:rsidRPr="007B74AE">
        <w:tab/>
      </w:r>
      <w:r w:rsidRPr="007B74AE">
        <w:tab/>
      </w:r>
      <w:r w:rsidRPr="007B74AE">
        <w:tab/>
      </w:r>
      <w:r w:rsidRPr="007B74AE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</w:t>
      </w:r>
      <w:r>
        <w:rPr>
          <w:rFonts w:eastAsia="SimSun"/>
          <w:lang w:eastAsia="zh-CN"/>
        </w:rPr>
        <w:t>суток</w:t>
      </w:r>
      <w:r w:rsidRPr="007B74AE">
        <w:rPr>
          <w:rFonts w:eastAsia="SimSun"/>
          <w:lang w:eastAsia="zh-CN"/>
        </w:rPr>
        <w:t xml:space="preserve"> </w:t>
      </w:r>
      <w:r w:rsidRPr="007B74AE">
        <w:t>со дня вручения</w:t>
      </w:r>
      <w:r>
        <w:t xml:space="preserve"> или получения</w:t>
      </w:r>
      <w:r w:rsidRPr="007B74AE">
        <w:t xml:space="preserve"> копии постановления</w:t>
      </w:r>
      <w:r w:rsidRPr="007B74AE">
        <w:rPr>
          <w:rFonts w:eastAsia="SimSun"/>
          <w:lang w:eastAsia="zh-CN"/>
        </w:rPr>
        <w:t xml:space="preserve">. </w:t>
      </w:r>
    </w:p>
    <w:p w:rsidR="0012284C" w:rsidP="0012284C">
      <w:pPr>
        <w:tabs>
          <w:tab w:val="left" w:pos="627"/>
        </w:tabs>
        <w:ind w:firstLine="573"/>
        <w:jc w:val="both"/>
      </w:pPr>
    </w:p>
    <w:p w:rsidR="007B74AE" w:rsidRPr="007B74AE" w:rsidP="00110E54">
      <w:pPr>
        <w:tabs>
          <w:tab w:val="left" w:pos="627"/>
          <w:tab w:val="left" w:pos="1080"/>
        </w:tabs>
        <w:jc w:val="both"/>
      </w:pPr>
      <w:r>
        <w:tab/>
      </w:r>
      <w:r>
        <w:tab/>
      </w:r>
    </w:p>
    <w:p w:rsidR="0012284C" w:rsidRPr="007B74AE" w:rsidP="0012284C">
      <w:pPr>
        <w:ind w:left="570"/>
        <w:jc w:val="both"/>
      </w:pPr>
      <w:r w:rsidRPr="007B74AE">
        <w:t>Мировой судья</w:t>
      </w:r>
      <w:r w:rsidRPr="007B74AE">
        <w:tab/>
      </w:r>
      <w:r w:rsidRPr="007B74AE">
        <w:tab/>
        <w:t xml:space="preserve"> </w:t>
      </w:r>
      <w:r w:rsidRPr="007B74AE">
        <w:tab/>
      </w:r>
      <w:r w:rsidRPr="007B74AE">
        <w:tab/>
      </w:r>
      <w:r w:rsidRPr="007B74AE">
        <w:tab/>
      </w:r>
      <w:r w:rsidRPr="007B74AE">
        <w:tab/>
        <w:t xml:space="preserve">       А.Ш. Юдакова</w:t>
      </w:r>
    </w:p>
    <w:p w:rsidR="0012284C" w:rsidRPr="007B74AE" w:rsidP="0012284C">
      <w:pPr>
        <w:rPr>
          <w:bCs/>
        </w:rPr>
      </w:pPr>
    </w:p>
    <w:p w:rsidR="0012284C" w:rsidRPr="007B74AE" w:rsidP="0012284C"/>
    <w:p w:rsidR="00121B86" w:rsidRPr="007B74AE"/>
    <w:sectPr w:rsidSect="007B74A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4C"/>
    <w:rsid w:val="00110E54"/>
    <w:rsid w:val="00121B86"/>
    <w:rsid w:val="0012284C"/>
    <w:rsid w:val="00356685"/>
    <w:rsid w:val="005B4F88"/>
    <w:rsid w:val="00666F48"/>
    <w:rsid w:val="007B74AE"/>
    <w:rsid w:val="008036C8"/>
    <w:rsid w:val="008674DF"/>
    <w:rsid w:val="009B1957"/>
    <w:rsid w:val="00AB5A5B"/>
    <w:rsid w:val="00AF2D06"/>
    <w:rsid w:val="00BC5D5F"/>
    <w:rsid w:val="00BD3219"/>
    <w:rsid w:val="00BE63BE"/>
    <w:rsid w:val="00E30DA7"/>
    <w:rsid w:val="00E31763"/>
    <w:rsid w:val="00F10F0D"/>
    <w:rsid w:val="00F82986"/>
    <w:rsid w:val="00FE1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2284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2284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12284C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2284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12284C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228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1228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674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74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F10F0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32201" TargetMode="External" /><Relationship Id="rId6" Type="http://schemas.openxmlformats.org/officeDocument/2006/relationships/hyperlink" Target="garantF1://12025267.125041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544E-5CEF-4CBB-A9D7-6FD4F7D7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