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6B07" w:rsidRPr="00672D11" w:rsidP="00D96B07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536/2024</w:t>
      </w:r>
    </w:p>
    <w:p w:rsidR="00D96B07" w:rsidRPr="00672D11" w:rsidP="00D96B07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2024-003681-87</w:t>
      </w:r>
    </w:p>
    <w:p w:rsidR="00D96B07" w:rsidRPr="00672D11" w:rsidP="00D96B0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D96B07" w:rsidRPr="00672D11" w:rsidP="00D96B07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D96B07" w:rsidRPr="00672D11" w:rsidP="00D96B0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96B07" w:rsidRPr="00037045" w:rsidP="00D96B07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D96B07" w:rsidRPr="00672D11" w:rsidP="00D96B07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D96B07" w:rsidRPr="00672D11" w:rsidP="00D96B07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96B07" w:rsidRPr="00672D11" w:rsidP="00D96B07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067924">
        <w:rPr>
          <w:sz w:val="26"/>
          <w:szCs w:val="26"/>
        </w:rPr>
        <w:t xml:space="preserve">,  </w:t>
      </w:r>
      <w:r w:rsidR="00067924">
        <w:rPr>
          <w:sz w:val="26"/>
          <w:szCs w:val="26"/>
        </w:rPr>
        <w:t>зарегистрированного</w:t>
      </w:r>
      <w:r w:rsidR="00067924">
        <w:rPr>
          <w:sz w:val="26"/>
          <w:szCs w:val="26"/>
        </w:rPr>
        <w:t xml:space="preserve"> и проживающего по адресу: </w:t>
      </w: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</w:p>
    <w:p w:rsidR="00D96B07" w:rsidRPr="00672D11" w:rsidP="00D96B07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D96B07" w:rsidP="00D96B0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D96B07" w:rsidRPr="00037045" w:rsidP="00D96B0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D96B07" w:rsidRPr="00672D11" w:rsidP="00D96B07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Pr="00672D11" w:rsidR="00067924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067924">
        <w:rPr>
          <w:rFonts w:eastAsia="Calibri"/>
          <w:sz w:val="26"/>
          <w:szCs w:val="26"/>
        </w:rPr>
        <w:t>1000</w:t>
      </w:r>
      <w:r w:rsidRPr="00672D11" w:rsidR="00067924">
        <w:rPr>
          <w:rFonts w:eastAsia="Calibri"/>
          <w:sz w:val="26"/>
          <w:szCs w:val="26"/>
        </w:rPr>
        <w:t xml:space="preserve"> рублей, назначенный </w:t>
      </w:r>
      <w:r w:rsidR="00067924">
        <w:rPr>
          <w:rFonts w:eastAsia="Calibri"/>
          <w:sz w:val="26"/>
          <w:szCs w:val="26"/>
        </w:rPr>
        <w:t>постановлением                        № 18810582240613033880 от 13.06.2024</w:t>
      </w:r>
      <w:r w:rsidRPr="00672D11" w:rsidR="00067924">
        <w:rPr>
          <w:rFonts w:eastAsia="Calibri"/>
          <w:sz w:val="26"/>
          <w:szCs w:val="26"/>
        </w:rPr>
        <w:t xml:space="preserve">, </w:t>
      </w:r>
      <w:r w:rsidRPr="00672D11" w:rsidR="00067924">
        <w:rPr>
          <w:rFonts w:eastAsia="Calibri"/>
          <w:sz w:val="26"/>
          <w:szCs w:val="26"/>
        </w:rPr>
        <w:t>вступившего</w:t>
      </w:r>
      <w:r w:rsidRPr="00672D11" w:rsidR="00067924">
        <w:rPr>
          <w:rFonts w:eastAsia="Calibri"/>
          <w:sz w:val="26"/>
          <w:szCs w:val="26"/>
        </w:rPr>
        <w:t xml:space="preserve"> в законную силу </w:t>
      </w:r>
      <w:r w:rsidR="00067924">
        <w:rPr>
          <w:rFonts w:eastAsia="Calibri"/>
          <w:sz w:val="26"/>
          <w:szCs w:val="26"/>
        </w:rPr>
        <w:t>01.07.2024</w:t>
      </w:r>
      <w:r w:rsidRPr="00672D11" w:rsidR="00067924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067924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D96B07" w:rsidRPr="00672D11" w:rsidP="00D96B07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7A5993">
        <w:rPr>
          <w:rFonts w:eastAsia="Calibri"/>
          <w:sz w:val="26"/>
          <w:szCs w:val="26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D96B07" w:rsidRPr="001042C5" w:rsidP="00D96B07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18810582240613033880 от 13.06.2024,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A5993">
        <w:rPr>
          <w:color w:val="000000"/>
          <w:sz w:val="26"/>
          <w:szCs w:val="26"/>
          <w:shd w:val="clear" w:color="auto" w:fill="FFFFFF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96B07" w:rsidRPr="00672D11" w:rsidP="00D96B07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7A5993">
        <w:rPr>
          <w:color w:val="000000"/>
          <w:sz w:val="26"/>
          <w:szCs w:val="26"/>
          <w:shd w:val="clear" w:color="auto" w:fill="FFFFFF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A5993">
        <w:rPr>
          <w:color w:val="000000"/>
          <w:sz w:val="26"/>
          <w:szCs w:val="26"/>
          <w:shd w:val="clear" w:color="auto" w:fill="FFFFFF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D96B07" w:rsidRPr="00672D11" w:rsidP="00D96B07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7A5993">
        <w:rPr>
          <w:rFonts w:eastAsia="Calibri"/>
          <w:sz w:val="26"/>
          <w:szCs w:val="26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019791 от 18.102024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18810582240613033880 от 13.06.202</w:t>
      </w:r>
      <w:r>
        <w:rPr>
          <w:rFonts w:eastAsia="Calibri"/>
          <w:sz w:val="26"/>
          <w:szCs w:val="26"/>
        </w:rPr>
        <w:t>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</w:t>
      </w:r>
      <w:r w:rsidRPr="00672D11">
        <w:rPr>
          <w:rFonts w:eastAsia="Calibri"/>
          <w:sz w:val="26"/>
          <w:szCs w:val="26"/>
        </w:rPr>
        <w:t xml:space="preserve">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D96B07" w:rsidRPr="00672D11" w:rsidP="00D96B0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D96B07" w:rsidRPr="00672D11" w:rsidP="00D96B07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</w:t>
      </w:r>
      <w:r w:rsidRPr="00672D11">
        <w:rPr>
          <w:color w:val="000000" w:themeColor="text1"/>
          <w:sz w:val="26"/>
          <w:szCs w:val="26"/>
        </w:rPr>
        <w:t>твенность.</w:t>
      </w:r>
    </w:p>
    <w:p w:rsidR="00D96B07" w:rsidRPr="00672D11" w:rsidP="00D96B07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D96B07" w:rsidRPr="00672D11" w:rsidP="00D96B0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D96B07" w:rsidRPr="00672D11" w:rsidP="00D96B07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*************</w:t>
      </w:r>
      <w:r>
        <w:rPr>
          <w:sz w:val="26"/>
          <w:szCs w:val="26"/>
        </w:rPr>
        <w:t xml:space="preserve"> </w:t>
      </w:r>
      <w:r w:rsidR="00067924">
        <w:rPr>
          <w:rFonts w:eastAsia="Calibri"/>
          <w:sz w:val="26"/>
          <w:szCs w:val="26"/>
        </w:rPr>
        <w:t>. является пенсионером.</w:t>
      </w:r>
    </w:p>
    <w:p w:rsidR="00D96B07" w:rsidRPr="00672D11" w:rsidP="00D96B07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</w:t>
      </w:r>
      <w:r w:rsidR="007A5993">
        <w:rPr>
          <w:rFonts w:eastAsia="Calibri"/>
          <w:color w:val="000000" w:themeColor="text1"/>
          <w:sz w:val="26"/>
          <w:szCs w:val="26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F36F61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D96B07" w:rsidRPr="00672D11" w:rsidP="00D96B07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D96B07" w:rsidP="00D96B0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D96B07" w:rsidP="00D96B07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D96B07" w:rsidRPr="00672D11" w:rsidP="00D96B07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</w:t>
      </w:r>
      <w:r w:rsidRPr="00672D11">
        <w:rPr>
          <w:color w:val="000000" w:themeColor="text1"/>
          <w:sz w:val="26"/>
          <w:szCs w:val="26"/>
        </w:rPr>
        <w:t xml:space="preserve">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D96B07" w:rsidRPr="00672D11" w:rsidP="00D96B0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D96B07" w:rsidRPr="00672D11" w:rsidP="00D96B07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7A5993">
        <w:rPr>
          <w:sz w:val="26"/>
          <w:szCs w:val="26"/>
        </w:rPr>
        <w:t xml:space="preserve"> </w:t>
      </w:r>
      <w:r w:rsidR="007A5993">
        <w:rPr>
          <w:sz w:val="26"/>
          <w:szCs w:val="26"/>
        </w:rPr>
        <w:t>*************</w:t>
      </w:r>
      <w:r w:rsidR="007A5993"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D96B07" w:rsidRPr="00672D11" w:rsidP="00D96B07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D96B07" w:rsidRPr="00672D11" w:rsidP="00D96B07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D96B07" w:rsidRPr="00672D11" w:rsidP="00D96B07">
      <w:pPr>
        <w:ind w:firstLine="709"/>
        <w:jc w:val="both"/>
        <w:rPr>
          <w:sz w:val="26"/>
          <w:szCs w:val="26"/>
          <w:lang w:val="uk-UA"/>
        </w:rPr>
      </w:pPr>
    </w:p>
    <w:p w:rsidR="00D96B07" w:rsidRPr="00672D11" w:rsidP="00D96B07">
      <w:pPr>
        <w:ind w:firstLine="709"/>
        <w:jc w:val="both"/>
        <w:rPr>
          <w:sz w:val="26"/>
          <w:szCs w:val="26"/>
        </w:rPr>
      </w:pPr>
    </w:p>
    <w:p w:rsidR="00D96B07" w:rsidRPr="00672D11" w:rsidP="00D96B07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D96B07" w:rsidRPr="00672D11" w:rsidP="00D96B07">
      <w:pPr>
        <w:rPr>
          <w:sz w:val="26"/>
          <w:szCs w:val="26"/>
        </w:rPr>
      </w:pPr>
    </w:p>
    <w:p w:rsidR="00D96B07" w:rsidRPr="00672D11" w:rsidP="00D96B07">
      <w:pPr>
        <w:rPr>
          <w:sz w:val="26"/>
          <w:szCs w:val="26"/>
        </w:rPr>
      </w:pPr>
    </w:p>
    <w:p w:rsidR="00D96B07" w:rsidP="00D96B07"/>
    <w:p w:rsidR="00D96B07" w:rsidP="00D96B07"/>
    <w:p w:rsidR="00D96B07" w:rsidP="00D96B07"/>
    <w:p w:rsidR="00D96B07" w:rsidP="00D96B07"/>
    <w:p w:rsidR="00D96B07" w:rsidP="00D96B07"/>
    <w:p w:rsidR="00D96B07" w:rsidP="00D96B07"/>
    <w:p w:rsidR="00D96B07" w:rsidP="00D96B07"/>
    <w:p w:rsidR="00D96B07" w:rsidP="00D96B07"/>
    <w:p w:rsidR="00D96B07" w:rsidP="00D96B07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07"/>
    <w:rsid w:val="00037045"/>
    <w:rsid w:val="00067924"/>
    <w:rsid w:val="001042C5"/>
    <w:rsid w:val="004D45BF"/>
    <w:rsid w:val="00672D11"/>
    <w:rsid w:val="007A5993"/>
    <w:rsid w:val="00D96B07"/>
    <w:rsid w:val="00F36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96B07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96B07"/>
  </w:style>
  <w:style w:type="paragraph" w:customStyle="1" w:styleId="Style4">
    <w:name w:val="Style4"/>
    <w:basedOn w:val="Normal"/>
    <w:uiPriority w:val="99"/>
    <w:semiHidden/>
    <w:rsid w:val="00D96B07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96B07"/>
  </w:style>
  <w:style w:type="character" w:customStyle="1" w:styleId="FontStyle16">
    <w:name w:val="Font Style16"/>
    <w:uiPriority w:val="99"/>
    <w:rsid w:val="00D96B07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96B07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96B07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