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5-0619/95/2018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13 сентября 2018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</w:t>
      </w:r>
      <w:r>
        <w:t xml:space="preserve">нарушении – </w:t>
      </w:r>
      <w:r>
        <w:t>Камбулатовой</w:t>
      </w:r>
      <w:r>
        <w:t xml:space="preserve"> </w:t>
      </w:r>
      <w:r>
        <w:t>Патимат</w:t>
      </w:r>
      <w:r>
        <w:t xml:space="preserve"> Магомедовны,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A77B3E">
      <w:r>
        <w:t>Камбулатовой</w:t>
      </w:r>
      <w:r>
        <w:t xml:space="preserve"> </w:t>
      </w:r>
      <w:r>
        <w:t>Патимат</w:t>
      </w:r>
      <w:r>
        <w:t xml:space="preserve"> Магомедовны, паспортные данные, официально не</w:t>
      </w:r>
      <w:r>
        <w:t xml:space="preserve"> трудоустроенной, зарегистрированной по адресу: ...АДРЕС,</w:t>
      </w:r>
    </w:p>
    <w:p w:rsidR="00A77B3E">
      <w:r>
        <w:t>у с т а н о в и л:</w:t>
      </w:r>
    </w:p>
    <w:p w:rsidR="00A77B3E"/>
    <w:p w:rsidR="00A77B3E">
      <w:r>
        <w:t>Камбулатова</w:t>
      </w:r>
      <w:r>
        <w:t xml:space="preserve"> П.М., 08 августа 2018 года в 14 часа 00 минут в </w:t>
      </w:r>
      <w:r>
        <w:t>г.Ялта</w:t>
      </w:r>
      <w:r>
        <w:t xml:space="preserve"> по </w:t>
      </w:r>
      <w:r>
        <w:t>ул.Пушкинская</w:t>
      </w:r>
      <w:r>
        <w:t xml:space="preserve"> в районе дома 9, осуществляла предпринимательскую деятельность выраженную в реализации продукц</w:t>
      </w:r>
      <w:r>
        <w:t>ии, а именно: вязанные платки по цене 500 рублей за штуку, вязанные шарфы по цене 500 рублей за 1 шт., вязанные носки по цене 100 рублей за пару, без регистрации в качестве индивидуального предпринимателя. Данную деятельность осуществляла систематически, ч</w:t>
      </w:r>
      <w:r>
        <w:t xml:space="preserve">ем совершила административное правонарушение, предусмотренное ч. 1 ст. 14.1 КоАП РФ.   </w:t>
      </w:r>
    </w:p>
    <w:p w:rsidR="00A77B3E">
      <w:r>
        <w:t>Камбулатова</w:t>
      </w:r>
      <w:r>
        <w:t xml:space="preserve"> П.М. в суде вину признала, в содеянном раскаялась.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Камбулатовой</w:t>
      </w:r>
      <w:r>
        <w:t xml:space="preserve"> П.М.</w:t>
      </w:r>
      <w:r>
        <w:t xml:space="preserve"> установлена и подтверждается совокупностью собранных по делу доказательств, а именно: протоколом об административном правонарушении серии № РК-242850/3894 от 08 августа 2018 года (л.д.2); рапортом сотрудника полиции (л.д.3); письменными объяснениями </w:t>
      </w:r>
      <w:r>
        <w:t>Камбу</w:t>
      </w:r>
      <w:r>
        <w:t>латовой</w:t>
      </w:r>
      <w:r>
        <w:t xml:space="preserve"> П.М., согласно которым вину признала (л.д.4);  протоколом осмотра помещений, территорий от 08 августа 2018 года с </w:t>
      </w:r>
      <w:r>
        <w:t>фототаблицей</w:t>
      </w:r>
      <w:r>
        <w:t xml:space="preserve"> к нему (л.д.5,6-9), протоколом изъятия вещей и документов,  в ходе которого были изъяты: вязанные носки в количестве 20 ш</w:t>
      </w:r>
      <w:r>
        <w:t>тук,  вязанные платки в количестве 10 штук, вязанные шарфы в количестве 14 штук (л.д.10).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Камбулатовой</w:t>
      </w:r>
      <w:r>
        <w:t xml:space="preserve"> П.М. мировой судья</w:t>
      </w:r>
      <w:r>
        <w:t xml:space="preserve">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смягчающее от</w:t>
      </w:r>
      <w:r>
        <w:t xml:space="preserve">ветственность обстоятельство – признание вины, а также отсутствие отягчающих ответственность обстоятельств. </w:t>
      </w:r>
    </w:p>
    <w:p w:rsidR="00A77B3E">
      <w:r>
        <w:t>В связи с изложенным, мировой судья полагает необходимым назначить ему наказание в пределах санкции ч. 1 ст. 14.1 КоАП РФ, в виде штрафа.</w:t>
      </w:r>
    </w:p>
    <w:p w:rsidR="00A77B3E">
      <w:r>
        <w:t>Изъятые в</w:t>
      </w:r>
      <w:r>
        <w:t>ещественные доказательства и помещенные в камеру хранения ОП №2 «</w:t>
      </w:r>
      <w:r>
        <w:t>Ливадийский</w:t>
      </w:r>
      <w:r>
        <w:t xml:space="preserve">» (л.д.10), вернуть </w:t>
      </w:r>
      <w:r>
        <w:t>Камбулатовой</w:t>
      </w:r>
      <w:r>
        <w:t xml:space="preserve"> П.М.  по принадлежности.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           </w:t>
      </w:r>
      <w:r>
        <w:t xml:space="preserve">              п о с т а н о в и л :</w:t>
      </w:r>
    </w:p>
    <w:p w:rsidR="00A77B3E"/>
    <w:p w:rsidR="00A77B3E">
      <w:r>
        <w:t xml:space="preserve"> Признать </w:t>
      </w:r>
      <w:r>
        <w:t>Камбулатова</w:t>
      </w:r>
      <w:r>
        <w:t xml:space="preserve"> Магомеда </w:t>
      </w:r>
      <w:r>
        <w:t>Камбулатовича</w:t>
      </w:r>
      <w:r>
        <w:t xml:space="preserve">, паспортные данные, виновным в совершении административного правонарушения, </w:t>
      </w:r>
      <w:r>
        <w:t>предусмотренногоч</w:t>
      </w:r>
      <w:r>
        <w:t xml:space="preserve">. 1 ст. 14.1 Кодекса Российской Федерации об административных правонарушениях, и </w:t>
      </w:r>
      <w:r>
        <w:t>назначить ему административное наказание в виде штрафа в размере 600 рублей.</w:t>
      </w:r>
    </w:p>
    <w:p w:rsidR="00A77B3E">
      <w:r>
        <w:t>Штраф подлежит перечислению на следующие реквизиты: наименование получателя платежа – Управление Федерального казначейства по Республике Крым (ОП «2 «</w:t>
      </w:r>
      <w:r>
        <w:t>Ливадийский</w:t>
      </w:r>
      <w:r>
        <w:t xml:space="preserve">» по </w:t>
      </w:r>
      <w:r>
        <w:t>г.Ялте</w:t>
      </w:r>
      <w:r>
        <w:t xml:space="preserve"> РК), И</w:t>
      </w:r>
      <w:r>
        <w:t>НН получателя – 9103000760, КПП получателя – 910301001, номер счета получателя платежа – 40101810335100010001; наименование банка получателя  – отделение по Республике Крым ЦБ РФ;  банковский идентификационный код – 043510001; ОКТМО – 35729000, код классиф</w:t>
      </w:r>
      <w:r>
        <w:t>икации доходов бюджета - 18811690040046000140; УИН: 18880491180002428508,  наименование платежа – штрафы и иные суммы принудительного изъятия.</w:t>
      </w:r>
    </w:p>
    <w:p w:rsidR="00A77B3E">
      <w:r>
        <w:t xml:space="preserve">Изъятые у </w:t>
      </w:r>
      <w:r>
        <w:t>Камбулатовой</w:t>
      </w:r>
      <w:r>
        <w:t xml:space="preserve"> П.М. в ходе осмотра места происшествия 08 августа 2018 года (л.д.10) вязанные носки в коли</w:t>
      </w:r>
      <w:r>
        <w:t xml:space="preserve">честве 20 штук,  вязанные платки в количестве 10 штук, вязанные шарфы в количестве 17 штук - вернуть </w:t>
      </w:r>
      <w:r>
        <w:t>Камбулатовой</w:t>
      </w:r>
      <w:r>
        <w:t xml:space="preserve"> П.М. по принадлежности. </w:t>
      </w:r>
    </w:p>
    <w:p w:rsidR="00A77B3E">
      <w:r>
        <w:t xml:space="preserve">Разъяснить </w:t>
      </w:r>
      <w:r>
        <w:t>Камбулатовой</w:t>
      </w:r>
      <w:r>
        <w:t xml:space="preserve"> П.М., что в соответствии со ст. 32.2 КоАП РФ,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Камбулатовой</w:t>
      </w:r>
      <w:r>
        <w:t xml:space="preserve"> П.М., положения</w:t>
      </w:r>
      <w:r>
        <w:t xml:space="preserve">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</w:t>
      </w:r>
      <w: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</w:t>
      </w:r>
      <w:r>
        <w:t xml:space="preserve">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Ю.Н. Казаченко</w:t>
      </w:r>
    </w:p>
    <w:p w:rsidR="00A77B3E"/>
    <w:p w:rsidR="003026A3" w:rsidP="003026A3">
      <w:r>
        <w:t>Согласовано</w:t>
      </w:r>
    </w:p>
    <w:p w:rsidR="003026A3" w:rsidP="003026A3">
      <w:r>
        <w:t>Мировой судья Ю.Н. Казаченко</w:t>
      </w:r>
    </w:p>
    <w:p w:rsidR="003026A3" w:rsidP="003026A3"/>
    <w:p w:rsidR="003026A3" w:rsidP="003026A3">
      <w:r>
        <w:t>_____________________________</w:t>
      </w:r>
    </w:p>
    <w:p w:rsidR="00A77B3E"/>
    <w:sectPr w:rsidSect="003026A3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A3"/>
    <w:rsid w:val="003026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026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0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