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5-0633/95/2018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Ивановой Татьяны Павловны, паспортные данные, гражданки Украины, официально не трудоустроенной, проживающей по адресу: ...адрес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Иванова Т.П., 04 июля 2018 года в 22 часа 30 минут в </w:t>
      </w:r>
      <w:r>
        <w:t>г.Я</w:t>
      </w:r>
      <w:r>
        <w:t>лта</w:t>
      </w:r>
      <w:r>
        <w:t xml:space="preserve"> по </w:t>
      </w:r>
      <w:r>
        <w:t>ул.Пушкинская</w:t>
      </w:r>
      <w:r>
        <w:t xml:space="preserve"> в районе остановки «Спартак», занималась предпринимательской деятельностью, выраженной в реализации персиков по цене 80 рублей за килограмм, черешни по цене 90 рублей за килограмм, без регистрации в качестве индивидуального предпринима</w:t>
      </w:r>
      <w:r>
        <w:t>теля. Данную деятельность осуществляла систематически, чем совершила административное правонарушение, предусмотренное ч. 1 ст. 14.1 КоАП РФ.</w:t>
      </w:r>
    </w:p>
    <w:p w:rsidR="00A77B3E">
      <w:r>
        <w:t xml:space="preserve">Иванова Т.П. в суд не явилась, извещена своевременно, надлежащим образом. </w:t>
      </w:r>
    </w:p>
    <w:p w:rsidR="00A77B3E">
      <w:r>
        <w:t>Исследовав представленные материалы дела</w:t>
      </w:r>
      <w:r>
        <w:t xml:space="preserve">, мировой судья приходит к убеждению, что вина Ивановой </w:t>
      </w:r>
      <w:r>
        <w:t>Т.П.полностью</w:t>
      </w:r>
      <w: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серии №РК-241210 от 04 июля 2018 года (л.д.2); письмен</w:t>
      </w:r>
      <w:r>
        <w:t>ными объяснениями Ивановой Т.П., согласно которым вину признала (л.д.3); рапортом сотрудника полиции (л.д.4); протоколом осмотра помещений, территорий от 04 июля 2018 года (</w:t>
      </w:r>
      <w:r>
        <w:t>л.д</w:t>
      </w:r>
      <w:r>
        <w:t xml:space="preserve">. 5). </w:t>
      </w:r>
    </w:p>
    <w:p w:rsidR="00A77B3E">
      <w:r>
        <w:t>Совокупность вышеуказанных доказательств мировым судьей признается достов</w:t>
      </w:r>
      <w:r>
        <w:t xml:space="preserve">ерной и достаточной для разрешения настоящего дела. </w:t>
      </w:r>
    </w:p>
    <w:p w:rsidR="00A77B3E">
      <w:r>
        <w:t xml:space="preserve">Действия Ивановой </w:t>
      </w:r>
      <w:r>
        <w:t>Т.П.мировой</w:t>
      </w:r>
      <w:r>
        <w:t xml:space="preserve">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ейнаказание</w:t>
      </w:r>
      <w:r>
        <w:t xml:space="preserve"> в пределах санкции ч. 1 ст. 14.1 КоАП</w:t>
      </w:r>
      <w:r>
        <w:t xml:space="preserve">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 :</w:t>
      </w:r>
    </w:p>
    <w:p w:rsidR="00A77B3E"/>
    <w:p w:rsidR="00A77B3E">
      <w:r>
        <w:t xml:space="preserve"> Признать Иванову Татьяну Павловну, паспортные данные, виновной в совершении административного правонарушения, предусмотренного </w:t>
      </w:r>
    </w:p>
    <w:p w:rsidR="00A77B3E">
      <w:r>
        <w:t>ч.1 ст.</w:t>
      </w:r>
      <w:r>
        <w:t>14.1 Кодекса Российской Федерации об административных правонарушениях, и назначить ей административное наказание в виде штрафа в размере 700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</w:t>
      </w:r>
      <w:r>
        <w:t>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40101810335100010001; наименование банка получателя  – отделение по Республике Крым ЦБ РФ;  бан</w:t>
      </w:r>
      <w:r>
        <w:t>ковский идентификационный код – 043510001; ОКТМО – 35729000, код классификации доходов бюджета - 18811690040046000140; УИН: 18880391180002412101,  наименование платежа – штрафы и иные суммы принудительного изъятия.</w:t>
      </w:r>
    </w:p>
    <w:p w:rsidR="00A77B3E">
      <w:r>
        <w:t>Разъяснить Ивановой Т.П., что в соответст</w:t>
      </w:r>
      <w:r>
        <w:t>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>
        <w:t xml:space="preserve">у лицу, вынесшим постановление. </w:t>
      </w:r>
    </w:p>
    <w:p w:rsidR="00A77B3E">
      <w:r>
        <w:t>Разъяснить Ивановой Т.П.,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</w:t>
      </w:r>
      <w:r>
        <w:t>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776AE3" w:rsidP="00776AE3">
      <w:r>
        <w:t>Согласовано</w:t>
      </w:r>
    </w:p>
    <w:p w:rsidR="00776AE3" w:rsidP="00776AE3">
      <w:r>
        <w:t>Мировой судья Ю.Н. Казаченко</w:t>
      </w:r>
    </w:p>
    <w:p w:rsidR="00776AE3" w:rsidP="00776AE3"/>
    <w:p w:rsidR="00776AE3" w:rsidP="00776AE3">
      <w:r>
        <w:t>______________________________</w:t>
      </w:r>
    </w:p>
    <w:p w:rsidR="00776AE3" w:rsidP="00776AE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3"/>
    <w:rsid w:val="00776A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76A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7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