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5-0656/95/2018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08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</w:t>
      </w:r>
      <w:r>
        <w:t xml:space="preserve">редусмотренном ч. 1 ст. 14.1 КоАП РФ, в отношении </w:t>
      </w:r>
    </w:p>
    <w:p w:rsidR="00A77B3E">
      <w:r>
        <w:t>Кокина</w:t>
      </w:r>
      <w:r>
        <w:t xml:space="preserve"> Дмитрия Витальевича, паспортные данные, гражданина России, официально не трудоустроенного, проживающего по адресу: ...адрес</w:t>
      </w:r>
    </w:p>
    <w:p w:rsidR="00A77B3E"/>
    <w:p w:rsidR="00A77B3E">
      <w:r>
        <w:t>Кокин</w:t>
      </w:r>
      <w:r>
        <w:t xml:space="preserve"> Д.В. 28 августа 2018 года в 17 часов 00 минут, в </w:t>
      </w:r>
      <w:r>
        <w:t>г.Ялта</w:t>
      </w:r>
      <w:r>
        <w:t xml:space="preserve"> по ул. Пушк</w:t>
      </w:r>
      <w:r>
        <w:t>инская в районе дома №31, занимался предпринимательской деятельностью, выраженную в реализации винограда по цене 50 рублей за килограмм, без государственной регистрации в качестве индивидуального предпринимателя. Данную деятельность осуществлял систематиче</w:t>
      </w:r>
      <w:r>
        <w:t>ски, чем совершил административное правонарушение, предусмотренное ч. 1 ст. 14.1 КоАП РФ.</w:t>
      </w:r>
    </w:p>
    <w:p w:rsidR="00A77B3E">
      <w:r>
        <w:t xml:space="preserve">В судебное заседание </w:t>
      </w:r>
      <w:r>
        <w:t>Кокин</w:t>
      </w:r>
      <w:r>
        <w:t xml:space="preserve"> Д.В. не явился, извещен своевременно, надлежащим образом. </w:t>
      </w:r>
    </w:p>
    <w:p w:rsidR="00A77B3E">
      <w:r>
        <w:t>Исследовав представленные материалы дела, мировой судья приходит к убеждению, чт</w:t>
      </w:r>
      <w:r>
        <w:t xml:space="preserve">о вина </w:t>
      </w:r>
      <w:r>
        <w:t>Кокина</w:t>
      </w:r>
      <w:r>
        <w:t xml:space="preserve"> Д.В. полностью установлена и подтверждается совокупностью собранных по делу доказательств, а именно: протоколом об административном правонарушении № РК-243165/4353 от 28 августа 2018 года (л.д.2); рапортом сотрудника полиции (л.д.3),письменны</w:t>
      </w:r>
      <w:r>
        <w:t xml:space="preserve">ми объяснениями </w:t>
      </w:r>
      <w:r>
        <w:t>Кокина</w:t>
      </w:r>
      <w:r>
        <w:t xml:space="preserve"> Д.В., согласно которым вину признал (л.д.5), протоколом осмотра помещений, территорий от 28 августа 2018 года с фото таблицей к нему (л.д.9,10).</w:t>
      </w:r>
    </w:p>
    <w:p w:rsidR="00A77B3E">
      <w:r>
        <w:t>Совокупность вышеуказанных доказательств мировым судьей признается достоверной и достато</w:t>
      </w:r>
      <w:r>
        <w:t xml:space="preserve">чной для разрешения настоящего дела. </w:t>
      </w:r>
    </w:p>
    <w:p w:rsidR="00A77B3E">
      <w:r>
        <w:t xml:space="preserve">Действия </w:t>
      </w:r>
      <w:r>
        <w:t>Кокина</w:t>
      </w:r>
      <w:r>
        <w:t xml:space="preserve"> Д.В. мировой судья квалифицирует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</w:t>
      </w:r>
      <w:r>
        <w:t>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A77B3E">
      <w:r>
        <w:t xml:space="preserve">В связи </w:t>
      </w:r>
      <w:r>
        <w:t>сизложенным</w:t>
      </w:r>
      <w:r>
        <w:t xml:space="preserve">, мировой судья полагает необходимым назначить </w:t>
      </w:r>
      <w:r>
        <w:t>емунаказание</w:t>
      </w:r>
      <w:r>
        <w:t xml:space="preserve"> в пределах санкции ч. 1 ст. 14.1 КоАП РФ, в виде штр</w:t>
      </w:r>
      <w:r>
        <w:t>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 Признать </w:t>
      </w:r>
      <w:r>
        <w:t>Кокина</w:t>
      </w:r>
      <w:r>
        <w:t xml:space="preserve"> Дмитрия Витальевича, паспортные данные, виновным в совершении административного правонарушения, предусмотренного ч. 1 ст. 14.1 Кодекс</w:t>
      </w:r>
      <w:r>
        <w:t>а Российской Федерации об административных правонарушениях, и назначить ему административное наказание в виде штрафа в размере 500 рублей.</w:t>
      </w:r>
    </w:p>
    <w:p w:rsidR="00A77B3E">
      <w:r>
        <w:t>Штраф подлежит перечислению на следующие реквизиты: наименование получателя платежа – Управление Федерального казначе</w:t>
      </w:r>
      <w:r>
        <w:t xml:space="preserve">йства по Республике Крым (УМВД России по г. Ялте, л\с 04751А92480); ИНН получателя – 9103000760, КПП получателя – 910301001, номер счета получателя платежа – 40101810335100010001; наименование банка получателя  – отделение Республики Крым </w:t>
      </w:r>
      <w:r>
        <w:t>г.Симферополь</w:t>
      </w:r>
      <w:r>
        <w:t>;  б</w:t>
      </w:r>
      <w:r>
        <w:t>анковский идентификационный код – 043510001; ОКТМО – 35729000, код классификации доходов бюджета – 188 116 90040 04 6000 140; УИН: 18880491180002431657,  наименование платежа – штрафы и иные суммы принудительного изъятия.</w:t>
      </w:r>
    </w:p>
    <w:p w:rsidR="00A77B3E">
      <w:r>
        <w:t xml:space="preserve">Разъяснить </w:t>
      </w:r>
      <w:r>
        <w:t>Кокину</w:t>
      </w:r>
      <w:r>
        <w:t xml:space="preserve"> Д.В., что в соот</w:t>
      </w:r>
      <w:r>
        <w:t>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</w:t>
      </w:r>
      <w:r>
        <w:t>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</w:t>
      </w:r>
      <w:r>
        <w:t xml:space="preserve">стному лицу, вынесшим постановление. </w:t>
      </w:r>
    </w:p>
    <w:p w:rsidR="00A77B3E">
      <w:r>
        <w:t xml:space="preserve">Разъяснить </w:t>
      </w:r>
      <w:r>
        <w:t>Кокину</w:t>
      </w:r>
      <w:r>
        <w:t xml:space="preserve"> Д.В.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</w:t>
      </w:r>
      <w: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Ялтинский городской суд </w:t>
      </w:r>
      <w:r>
        <w:t>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Ю.Н. Казаченко</w:t>
      </w:r>
    </w:p>
    <w:p w:rsidR="00A77B3E"/>
    <w:p w:rsidR="0015056A" w:rsidP="0015056A">
      <w:r>
        <w:t>Согласовано</w:t>
      </w:r>
    </w:p>
    <w:p w:rsidR="0015056A" w:rsidP="0015056A">
      <w:r>
        <w:t>Мировой судья Ю.Н. Казаченко</w:t>
      </w:r>
    </w:p>
    <w:p w:rsidR="0015056A" w:rsidP="0015056A"/>
    <w:p w:rsidR="0015056A" w:rsidP="0015056A">
      <w:r>
        <w:t>______________________________</w:t>
      </w:r>
    </w:p>
    <w:p w:rsidR="0015056A" w:rsidP="0015056A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6A"/>
    <w:rsid w:val="001505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5056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50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