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№5-0681/95/2018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16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 xml:space="preserve">Вертинской Наталии Викторовны, паспортные данные гор. Ялты, Крымской обл., УССР, гражданки России, ликвидатора кинокомпании ООО «Ялта Кино </w:t>
      </w:r>
      <w:r>
        <w:t>Продакшн</w:t>
      </w:r>
      <w:r>
        <w:t>», проживающей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Вертинская Н.В., являясь должностным лицом – ликвидатором кинокомпании ООО «Ялта Кино </w:t>
      </w:r>
      <w:r>
        <w:t>Продакшн</w:t>
      </w:r>
      <w:r>
        <w:t xml:space="preserve">», расположенного по адресу: </w:t>
      </w:r>
      <w:r>
        <w:t>г.Ялта</w:t>
      </w:r>
      <w:r>
        <w:t>, ул. Партизанская, 4/2, кв. 21, несвоевременно предоставил в МИФНС №8по Республики Крым налоговую декларацию по налогу на доба</w:t>
      </w:r>
      <w:r>
        <w:t xml:space="preserve">вленную стоимость за 4 квартал 2017 года – 15 мая 2018 года, при сроке предоставления не позднее 25 января 2018 года, чем нарушила п. 5 ст. 174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Вертинская Н.В. в судебное заседание не явилась, извещена своевременно, должным образом, причины неявки суду не известны. В адрес суда вернулось почтовое уведомление с отметкой о получении судебной повестки.</w:t>
      </w:r>
    </w:p>
    <w:p w:rsidR="00A77B3E">
      <w:r>
        <w:t>Исследовав представленные материалы дела, миров</w:t>
      </w:r>
      <w:r>
        <w:t>ой судья приходит к убеждению, что вина Вертинской Н.В. полностью установлена и подтверждается совокупностью собранных по делу доказательств, а именно: протоколом об административном правонарушении №5611 от 24 августа 2018 года, составленным уполномоченным</w:t>
      </w:r>
      <w:r>
        <w:t xml:space="preserve"> лицом в соответствии с требованиями КоАП РФ (л.д.2-3); выпиской из Единого государственного реестра юридических лиц, согласно которой Вертинская Н.В. является ликвидатором кинокомпании ООО «Ялта Кино </w:t>
      </w:r>
      <w:r>
        <w:t>Продакшн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ул.Партиза</w:t>
      </w:r>
      <w:r>
        <w:t>нская</w:t>
      </w:r>
      <w:r>
        <w:t>, 4/2, кв. 21(</w:t>
      </w:r>
      <w:r>
        <w:t>л.д</w:t>
      </w:r>
      <w:r>
        <w:t>. 7-10); копией декларации по НДС (л.д.5), согласно которой налоговая декларация по налогу на добавленную стоимость за 4 квартал 2017 года Вертинской Н.В. в МИФНС №8 по Республики Крым предоставлена с нарушением установленного срока д</w:t>
      </w:r>
      <w:r>
        <w:t xml:space="preserve">о 25 января 2018 года -15 мая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Вертинской Н.В. мировой судья квалифицирует по ст. 15.5 КоАП РФ, как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учитывается характер совершенного </w:t>
      </w:r>
      <w:r>
        <w:t>правонарушения,отсутствие</w:t>
      </w:r>
      <w:r>
        <w:t xml:space="preserve"> смягчающих и отягчающих ответственность обст</w:t>
      </w:r>
      <w:r>
        <w:t>оятельств.</w:t>
      </w:r>
    </w:p>
    <w:p w:rsidR="00A77B3E">
      <w:r>
        <w:t>В связи с изложенным, мировой судья полагает необходимым назначить Вертинской Н.В.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</w:t>
      </w:r>
      <w:r>
        <w:t xml:space="preserve"> Т А Н О В И Л:</w:t>
      </w:r>
    </w:p>
    <w:p w:rsidR="00A77B3E"/>
    <w:p w:rsidR="00A77B3E">
      <w:r>
        <w:t xml:space="preserve"> Признать должностное лицо – ликвидатора кинокомпании ООО «Ялта Кино </w:t>
      </w:r>
      <w:r>
        <w:t>Продакшн</w:t>
      </w:r>
      <w:r>
        <w:t>» Вертинскую Наталию Викторовну, виновной в совершении административного правонарушения, предусмотренного ст. 15.5 Кодекса Российской Федерации об административны</w:t>
      </w:r>
      <w:r>
        <w:t>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</w:t>
      </w:r>
      <w:r>
        <w:t xml:space="preserve">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</w:t>
      </w:r>
      <w:r>
        <w:t>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Вертинской Н.В., что в соответствии со ст. 32.2 КоАП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Вертинской Н.В. положения ч.1 ст. 20.25 </w:t>
      </w:r>
      <w:r>
        <w:t>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</w:t>
      </w:r>
      <w:r>
        <w:t>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F67148" w:rsidP="00F67148">
      <w:r>
        <w:t>Согласовано</w:t>
      </w:r>
    </w:p>
    <w:p w:rsidR="00F67148" w:rsidP="00F67148">
      <w:r>
        <w:t>Мировой судья Казаченко Ю.Н.</w:t>
      </w:r>
    </w:p>
    <w:p w:rsidR="00F67148" w:rsidP="00F67148"/>
    <w:p w:rsidR="00F67148" w:rsidP="00F67148">
      <w:r>
        <w:t xml:space="preserve">_____________________________ </w:t>
      </w:r>
    </w:p>
    <w:p w:rsidR="00A77B3E"/>
    <w:sectPr w:rsidSect="00F67148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48"/>
    <w:rsid w:val="00A77B3E"/>
    <w:rsid w:val="00F67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671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6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