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5AA" w:rsidRPr="00D66AFA" w:rsidP="00C721EE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 w:rsidR="007D5C30">
        <w:rPr>
          <w:sz w:val="22"/>
          <w:szCs w:val="22"/>
        </w:rPr>
        <w:t>95</w:t>
      </w:r>
      <w:r w:rsidRPr="00D66AFA">
        <w:rPr>
          <w:sz w:val="22"/>
          <w:szCs w:val="22"/>
        </w:rPr>
        <w:t>-</w:t>
      </w:r>
      <w:r w:rsidR="003624B2">
        <w:rPr>
          <w:sz w:val="22"/>
          <w:szCs w:val="22"/>
        </w:rPr>
        <w:t>688</w:t>
      </w:r>
      <w:r w:rsidRPr="00D66AFA" w:rsidR="00D66AFA">
        <w:rPr>
          <w:sz w:val="22"/>
          <w:szCs w:val="22"/>
        </w:rPr>
        <w:t>/</w:t>
      </w:r>
      <w:r w:rsidR="00C1774B">
        <w:rPr>
          <w:sz w:val="22"/>
          <w:szCs w:val="22"/>
        </w:rPr>
        <w:t>2023</w:t>
      </w:r>
    </w:p>
    <w:p w:rsidR="00D66AFA" w:rsidP="00C721EE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 w:rsidR="00186337">
        <w:rPr>
          <w:rFonts w:ascii="Times New Roman" w:hAnsi="Times New Roman"/>
          <w:lang w:val="en-US"/>
        </w:rPr>
        <w:t>MS</w:t>
      </w:r>
      <w:r w:rsidRPr="000D26A3" w:rsidR="00186337">
        <w:rPr>
          <w:rFonts w:ascii="Times New Roman" w:hAnsi="Times New Roman"/>
        </w:rPr>
        <w:t>0</w:t>
      </w:r>
      <w:r w:rsidR="003C0A2A">
        <w:rPr>
          <w:rFonts w:ascii="Times New Roman" w:hAnsi="Times New Roman"/>
        </w:rPr>
        <w:t>09</w:t>
      </w:r>
      <w:r w:rsidR="007D5C30">
        <w:rPr>
          <w:rFonts w:ascii="Times New Roman" w:hAnsi="Times New Roman"/>
        </w:rPr>
        <w:t>5</w:t>
      </w:r>
      <w:r w:rsidRPr="000D26A3" w:rsidR="00186337">
        <w:rPr>
          <w:rFonts w:ascii="Times New Roman" w:hAnsi="Times New Roman"/>
        </w:rPr>
        <w:t>-01-</w:t>
      </w:r>
      <w:r w:rsidR="00C1774B">
        <w:rPr>
          <w:rFonts w:ascii="Times New Roman" w:hAnsi="Times New Roman"/>
        </w:rPr>
        <w:t>2023</w:t>
      </w:r>
      <w:r w:rsidRPr="000D26A3" w:rsidR="00186337">
        <w:rPr>
          <w:rFonts w:ascii="Times New Roman" w:hAnsi="Times New Roman"/>
        </w:rPr>
        <w:t>-00</w:t>
      </w:r>
      <w:r w:rsidR="003624B2">
        <w:rPr>
          <w:rFonts w:ascii="Times New Roman" w:hAnsi="Times New Roman"/>
        </w:rPr>
        <w:t>2471</w:t>
      </w:r>
      <w:r w:rsidRPr="000D26A3" w:rsidR="002568E1">
        <w:rPr>
          <w:rFonts w:ascii="Times New Roman" w:hAnsi="Times New Roman"/>
        </w:rPr>
        <w:t>-</w:t>
      </w:r>
      <w:r w:rsidR="003624B2">
        <w:rPr>
          <w:rFonts w:ascii="Times New Roman" w:hAnsi="Times New Roman"/>
        </w:rPr>
        <w:t>15</w:t>
      </w:r>
    </w:p>
    <w:p w:rsidR="00C721EE" w:rsidRPr="00C721EE" w:rsidP="00C721EE">
      <w:pPr>
        <w:spacing w:after="0" w:line="240" w:lineRule="auto"/>
        <w:jc w:val="right"/>
        <w:rPr>
          <w:rFonts w:ascii="Times New Roman" w:hAnsi="Times New Roman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D35AA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27BAE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 w:rsidR="000B2F93">
        <w:rPr>
          <w:rFonts w:ascii="Times New Roman" w:hAnsi="Times New Roman"/>
          <w:sz w:val="26"/>
          <w:szCs w:val="26"/>
        </w:rPr>
        <w:t xml:space="preserve"> сентября</w:t>
      </w:r>
      <w:r w:rsidR="00D66AFA">
        <w:rPr>
          <w:rFonts w:ascii="Times New Roman" w:hAnsi="Times New Roman"/>
          <w:sz w:val="26"/>
          <w:szCs w:val="26"/>
        </w:rPr>
        <w:t xml:space="preserve"> </w:t>
      </w:r>
      <w:r w:rsidR="000B2F93">
        <w:rPr>
          <w:rFonts w:ascii="Times New Roman" w:hAnsi="Times New Roman"/>
          <w:sz w:val="26"/>
          <w:szCs w:val="26"/>
        </w:rPr>
        <w:t>2023</w:t>
      </w:r>
      <w:r w:rsidRPr="00AE153D">
        <w:rPr>
          <w:rFonts w:ascii="Times New Roman" w:hAnsi="Times New Roman"/>
          <w:sz w:val="26"/>
          <w:szCs w:val="26"/>
        </w:rPr>
        <w:t xml:space="preserve"> г.</w:t>
      </w:r>
      <w:r w:rsidRPr="00AE153D" w:rsidR="0008768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 xml:space="preserve">         </w:t>
      </w:r>
      <w:r w:rsidR="002C1F79">
        <w:rPr>
          <w:rFonts w:ascii="Times New Roman" w:hAnsi="Times New Roman"/>
          <w:sz w:val="26"/>
          <w:szCs w:val="26"/>
        </w:rPr>
        <w:t xml:space="preserve">        </w:t>
      </w:r>
      <w:r w:rsidRPr="00AE153D">
        <w:rPr>
          <w:rFonts w:ascii="Times New Roman" w:hAnsi="Times New Roman"/>
          <w:sz w:val="26"/>
          <w:szCs w:val="26"/>
        </w:rPr>
        <w:t xml:space="preserve">    </w:t>
      </w:r>
      <w:r w:rsidR="00186337">
        <w:rPr>
          <w:rFonts w:ascii="Times New Roman" w:hAnsi="Times New Roman"/>
          <w:sz w:val="26"/>
          <w:szCs w:val="26"/>
        </w:rPr>
        <w:t xml:space="preserve">  </w:t>
      </w:r>
      <w:r w:rsidR="000B2F93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 xml:space="preserve">                      </w:t>
      </w:r>
      <w:r w:rsidR="00B34857">
        <w:rPr>
          <w:rFonts w:ascii="Times New Roman" w:hAnsi="Times New Roman"/>
          <w:sz w:val="26"/>
          <w:szCs w:val="26"/>
        </w:rPr>
        <w:t xml:space="preserve">     </w:t>
      </w:r>
      <w:r w:rsidRPr="00AE153D">
        <w:rPr>
          <w:rFonts w:ascii="Times New Roman" w:hAnsi="Times New Roman"/>
          <w:sz w:val="26"/>
          <w:szCs w:val="26"/>
        </w:rPr>
        <w:t xml:space="preserve">             </w:t>
      </w:r>
      <w:r w:rsidR="002568E1">
        <w:rPr>
          <w:rFonts w:ascii="Times New Roman" w:hAnsi="Times New Roman"/>
          <w:sz w:val="26"/>
          <w:szCs w:val="26"/>
        </w:rPr>
        <w:t xml:space="preserve"> </w:t>
      </w:r>
      <w:r w:rsidR="008C1B80">
        <w:rPr>
          <w:rFonts w:ascii="Times New Roman" w:hAnsi="Times New Roman"/>
          <w:sz w:val="26"/>
          <w:szCs w:val="26"/>
        </w:rPr>
        <w:t xml:space="preserve">                    </w:t>
      </w:r>
      <w:r w:rsidR="00D27BAE">
        <w:rPr>
          <w:rFonts w:ascii="Times New Roman" w:hAnsi="Times New Roman"/>
          <w:sz w:val="26"/>
          <w:szCs w:val="26"/>
        </w:rPr>
        <w:t xml:space="preserve">            </w:t>
      </w:r>
      <w:r w:rsidR="00186337">
        <w:rPr>
          <w:rFonts w:ascii="Times New Roman" w:hAnsi="Times New Roman"/>
          <w:sz w:val="26"/>
          <w:szCs w:val="26"/>
        </w:rPr>
        <w:t xml:space="preserve">    </w:t>
      </w:r>
      <w:r w:rsidR="008C1B80">
        <w:rPr>
          <w:rFonts w:ascii="Times New Roman" w:hAnsi="Times New Roman"/>
          <w:sz w:val="26"/>
          <w:szCs w:val="26"/>
        </w:rPr>
        <w:t xml:space="preserve">    </w:t>
      </w:r>
      <w:r w:rsidR="001C34E8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>г. Ялта</w:t>
      </w:r>
    </w:p>
    <w:p w:rsidR="001345B3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D35AA" w:rsidRPr="00BC51FF" w:rsidP="001345B3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E153D">
        <w:rPr>
          <w:rFonts w:ascii="Times New Roman" w:hAnsi="Times New Roman"/>
          <w:sz w:val="26"/>
          <w:szCs w:val="26"/>
        </w:rPr>
        <w:tab/>
      </w:r>
      <w:r w:rsidRPr="00BC51FF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BC51FF" w:rsidR="000B63BF">
        <w:rPr>
          <w:rFonts w:ascii="Times New Roman" w:hAnsi="Times New Roman"/>
          <w:sz w:val="24"/>
          <w:szCs w:val="24"/>
        </w:rPr>
        <w:t>95</w:t>
      </w:r>
      <w:r w:rsidRPr="00BC51F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BC51FF" w:rsidR="000B63BF">
        <w:rPr>
          <w:rFonts w:ascii="Times New Roman" w:hAnsi="Times New Roman"/>
          <w:sz w:val="24"/>
          <w:szCs w:val="24"/>
        </w:rPr>
        <w:t>Юдакова Анна Шотовна</w:t>
      </w:r>
      <w:r w:rsidR="00C1774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рассмотрев дело об административном правонарушении, предусмотренном ч. 1 ст. 20.25 Кодекса Российской Федерации об административны</w:t>
      </w:r>
      <w:r w:rsidRPr="00BC51FF">
        <w:rPr>
          <w:rFonts w:ascii="Times New Roman" w:hAnsi="Times New Roman"/>
          <w:sz w:val="24"/>
          <w:szCs w:val="24"/>
        </w:rPr>
        <w:t>х правонарушениях (далее - КоАП РФ), в отношении</w:t>
      </w:r>
    </w:p>
    <w:p w:rsidR="00AD35AA" w:rsidRPr="00BC51FF" w:rsidP="001345B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«…….»</w:t>
      </w:r>
    </w:p>
    <w:p w:rsidR="00AD35AA" w:rsidRPr="00BC51FF" w:rsidP="00134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установил:</w:t>
      </w:r>
    </w:p>
    <w:p w:rsidR="00C5088B" w:rsidRPr="00BC51FF" w:rsidP="009C1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4E6" w:rsidRPr="0089792E" w:rsidP="009C11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0B2F93">
        <w:rPr>
          <w:rFonts w:ascii="Times New Roman" w:hAnsi="Times New Roman"/>
          <w:sz w:val="24"/>
          <w:szCs w:val="24"/>
        </w:rPr>
        <w:t xml:space="preserve"> августа</w:t>
      </w:r>
      <w:r w:rsidRPr="0089792E" w:rsidR="0089792E">
        <w:rPr>
          <w:rFonts w:ascii="Times New Roman" w:hAnsi="Times New Roman"/>
          <w:sz w:val="24"/>
          <w:szCs w:val="24"/>
        </w:rPr>
        <w:t xml:space="preserve"> 2023</w:t>
      </w:r>
      <w:r w:rsidRPr="0089792E" w:rsidR="001C34E8">
        <w:rPr>
          <w:rFonts w:ascii="Times New Roman" w:hAnsi="Times New Roman"/>
          <w:sz w:val="24"/>
          <w:szCs w:val="24"/>
        </w:rPr>
        <w:t xml:space="preserve"> г. в </w:t>
      </w:r>
      <w:r w:rsidRPr="0089792E" w:rsidR="001326BF">
        <w:rPr>
          <w:rFonts w:ascii="Times New Roman" w:hAnsi="Times New Roman"/>
          <w:sz w:val="24"/>
          <w:szCs w:val="24"/>
        </w:rPr>
        <w:t>00</w:t>
      </w:r>
      <w:r w:rsidRPr="0089792E" w:rsidR="001C34E8">
        <w:rPr>
          <w:rFonts w:ascii="Times New Roman" w:hAnsi="Times New Roman"/>
          <w:sz w:val="24"/>
          <w:szCs w:val="24"/>
        </w:rPr>
        <w:t xml:space="preserve"> часов </w:t>
      </w:r>
      <w:r w:rsidRPr="0089792E" w:rsidR="001326BF">
        <w:rPr>
          <w:rFonts w:ascii="Times New Roman" w:hAnsi="Times New Roman"/>
          <w:sz w:val="24"/>
          <w:szCs w:val="24"/>
        </w:rPr>
        <w:t>01</w:t>
      </w:r>
      <w:r w:rsidRPr="0089792E" w:rsidR="00D954D7">
        <w:rPr>
          <w:rFonts w:ascii="Times New Roman" w:hAnsi="Times New Roman"/>
          <w:sz w:val="24"/>
          <w:szCs w:val="24"/>
        </w:rPr>
        <w:t xml:space="preserve"> минут</w:t>
      </w:r>
      <w:r w:rsidRPr="0089792E" w:rsidR="001C34E8">
        <w:rPr>
          <w:rFonts w:ascii="Times New Roman" w:hAnsi="Times New Roman"/>
          <w:sz w:val="24"/>
          <w:szCs w:val="24"/>
        </w:rPr>
        <w:t xml:space="preserve">, </w:t>
      </w:r>
      <w:r>
        <w:rPr>
          <w:sz w:val="23"/>
          <w:szCs w:val="23"/>
        </w:rPr>
        <w:t>«…….»</w:t>
      </w:r>
      <w:r w:rsidRPr="0089792E" w:rsidR="008A423D">
        <w:rPr>
          <w:rFonts w:ascii="Times New Roman" w:hAnsi="Times New Roman"/>
          <w:sz w:val="24"/>
          <w:szCs w:val="24"/>
        </w:rPr>
        <w:t xml:space="preserve">., </w:t>
      </w:r>
      <w:r w:rsidRPr="0089792E" w:rsidR="001C34E8">
        <w:rPr>
          <w:rFonts w:ascii="Times New Roman" w:hAnsi="Times New Roman"/>
          <w:sz w:val="24"/>
          <w:szCs w:val="24"/>
        </w:rPr>
        <w:t xml:space="preserve">находясь </w:t>
      </w:r>
      <w:r w:rsidRPr="00BC51FF" w:rsidR="009C1165">
        <w:rPr>
          <w:rFonts w:ascii="Times New Roman" w:hAnsi="Times New Roman"/>
          <w:sz w:val="24"/>
          <w:szCs w:val="24"/>
        </w:rPr>
        <w:t xml:space="preserve">в </w:t>
      </w:r>
      <w:r>
        <w:rPr>
          <w:sz w:val="23"/>
          <w:szCs w:val="23"/>
        </w:rPr>
        <w:t>«…….»</w:t>
      </w:r>
      <w:r w:rsidRPr="0089792E">
        <w:rPr>
          <w:rFonts w:ascii="Times New Roman" w:hAnsi="Times New Roman"/>
          <w:sz w:val="24"/>
          <w:szCs w:val="24"/>
        </w:rPr>
        <w:t xml:space="preserve"> </w:t>
      </w:r>
      <w:r w:rsidRPr="0089792E">
        <w:rPr>
          <w:rFonts w:ascii="Times New Roman" w:hAnsi="Times New Roman"/>
          <w:sz w:val="24"/>
          <w:szCs w:val="24"/>
        </w:rPr>
        <w:t xml:space="preserve">не уплатил </w:t>
      </w:r>
      <w:r w:rsidRPr="0089792E" w:rsidR="00FB64F4">
        <w:rPr>
          <w:rFonts w:ascii="Times New Roman" w:hAnsi="Times New Roman"/>
          <w:sz w:val="24"/>
          <w:szCs w:val="24"/>
        </w:rPr>
        <w:t>административный штраф</w:t>
      </w:r>
      <w:r w:rsidRPr="0089792E">
        <w:rPr>
          <w:rFonts w:ascii="Times New Roman" w:hAnsi="Times New Roman"/>
          <w:sz w:val="24"/>
          <w:szCs w:val="24"/>
        </w:rPr>
        <w:t xml:space="preserve"> </w:t>
      </w:r>
      <w:r w:rsidRPr="0089792E" w:rsidR="00A5098F">
        <w:rPr>
          <w:rFonts w:ascii="Times New Roman" w:hAnsi="Times New Roman"/>
          <w:sz w:val="24"/>
          <w:szCs w:val="24"/>
        </w:rPr>
        <w:t>назначенный</w:t>
      </w:r>
      <w:r w:rsidRPr="0089792E">
        <w:rPr>
          <w:rFonts w:ascii="Times New Roman" w:hAnsi="Times New Roman"/>
          <w:sz w:val="24"/>
          <w:szCs w:val="24"/>
        </w:rPr>
        <w:t xml:space="preserve"> </w:t>
      </w:r>
      <w:r w:rsidRPr="0089792E" w:rsidR="0089792E">
        <w:rPr>
          <w:rFonts w:ascii="Times New Roman" w:hAnsi="Times New Roman"/>
          <w:sz w:val="24"/>
          <w:szCs w:val="24"/>
        </w:rPr>
        <w:t>постановлением по делу об адм</w:t>
      </w:r>
      <w:r w:rsidR="009C1165">
        <w:rPr>
          <w:rFonts w:ascii="Times New Roman" w:hAnsi="Times New Roman"/>
          <w:sz w:val="24"/>
          <w:szCs w:val="24"/>
        </w:rPr>
        <w:t xml:space="preserve">инистративном правонарушении </w:t>
      </w:r>
      <w:r w:rsidR="000B2F93">
        <w:rPr>
          <w:rFonts w:ascii="Times New Roman" w:hAnsi="Times New Roman"/>
          <w:sz w:val="24"/>
          <w:szCs w:val="24"/>
        </w:rPr>
        <w:t xml:space="preserve">82 04 № </w:t>
      </w:r>
      <w:r>
        <w:rPr>
          <w:rFonts w:ascii="Times New Roman" w:hAnsi="Times New Roman"/>
          <w:sz w:val="24"/>
          <w:szCs w:val="24"/>
        </w:rPr>
        <w:t>036554</w:t>
      </w:r>
      <w:r w:rsidR="000B2F93">
        <w:rPr>
          <w:rFonts w:ascii="Times New Roman" w:hAnsi="Times New Roman"/>
          <w:sz w:val="24"/>
          <w:szCs w:val="24"/>
        </w:rPr>
        <w:t xml:space="preserve"> </w:t>
      </w:r>
      <w:r w:rsidRPr="0089792E" w:rsidR="0089792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июля</w:t>
      </w:r>
      <w:r w:rsidR="000B2F93">
        <w:rPr>
          <w:rFonts w:ascii="Times New Roman" w:hAnsi="Times New Roman"/>
          <w:sz w:val="24"/>
          <w:szCs w:val="24"/>
        </w:rPr>
        <w:t xml:space="preserve"> 2023</w:t>
      </w:r>
      <w:r w:rsidRPr="0089792E" w:rsidR="0089792E">
        <w:rPr>
          <w:rFonts w:ascii="Times New Roman" w:hAnsi="Times New Roman"/>
          <w:sz w:val="24"/>
          <w:szCs w:val="24"/>
        </w:rPr>
        <w:t xml:space="preserve"> г. </w:t>
      </w:r>
      <w:r w:rsidR="009C1165">
        <w:rPr>
          <w:rFonts w:ascii="Times New Roman" w:hAnsi="Times New Roman"/>
          <w:sz w:val="24"/>
          <w:szCs w:val="24"/>
        </w:rPr>
        <w:t xml:space="preserve">(вступившим в законную силу </w:t>
      </w:r>
      <w:r>
        <w:rPr>
          <w:rFonts w:ascii="Times New Roman" w:hAnsi="Times New Roman"/>
          <w:sz w:val="24"/>
          <w:szCs w:val="24"/>
        </w:rPr>
        <w:t>30</w:t>
      </w:r>
      <w:r w:rsidR="009C1165">
        <w:rPr>
          <w:rFonts w:ascii="Times New Roman" w:hAnsi="Times New Roman"/>
          <w:sz w:val="24"/>
          <w:szCs w:val="24"/>
        </w:rPr>
        <w:t xml:space="preserve"> </w:t>
      </w:r>
      <w:r w:rsidR="000B2F93">
        <w:rPr>
          <w:rFonts w:ascii="Times New Roman" w:hAnsi="Times New Roman"/>
          <w:sz w:val="24"/>
          <w:szCs w:val="24"/>
        </w:rPr>
        <w:t>июля</w:t>
      </w:r>
      <w:r w:rsidRPr="0089792E" w:rsidR="0089792E">
        <w:rPr>
          <w:rFonts w:ascii="Times New Roman" w:hAnsi="Times New Roman"/>
          <w:sz w:val="24"/>
          <w:szCs w:val="24"/>
        </w:rPr>
        <w:t xml:space="preserve"> 2023 г.) в размере </w:t>
      </w:r>
      <w:r w:rsidRPr="009C1165" w:rsidR="009C1165">
        <w:rPr>
          <w:rFonts w:ascii="Times New Roman" w:hAnsi="Times New Roman"/>
          <w:sz w:val="24"/>
          <w:szCs w:val="24"/>
        </w:rPr>
        <w:t>500</w:t>
      </w:r>
      <w:r w:rsidRPr="009C1165" w:rsidR="0089792E">
        <w:rPr>
          <w:rFonts w:ascii="Times New Roman" w:hAnsi="Times New Roman"/>
          <w:sz w:val="24"/>
          <w:szCs w:val="24"/>
        </w:rPr>
        <w:t xml:space="preserve"> (</w:t>
      </w:r>
      <w:r w:rsidRPr="009C1165" w:rsidR="009C1165">
        <w:rPr>
          <w:rFonts w:ascii="Times New Roman" w:hAnsi="Times New Roman"/>
          <w:sz w:val="24"/>
          <w:szCs w:val="24"/>
        </w:rPr>
        <w:t>пятьсот</w:t>
      </w:r>
      <w:r w:rsidRPr="009C1165" w:rsidR="0089792E">
        <w:rPr>
          <w:rFonts w:ascii="Times New Roman" w:hAnsi="Times New Roman"/>
          <w:sz w:val="24"/>
          <w:szCs w:val="24"/>
        </w:rPr>
        <w:t xml:space="preserve">) </w:t>
      </w:r>
      <w:r w:rsidRPr="0089792E" w:rsidR="0089792E">
        <w:rPr>
          <w:rFonts w:ascii="Times New Roman" w:hAnsi="Times New Roman"/>
          <w:sz w:val="24"/>
          <w:szCs w:val="24"/>
        </w:rPr>
        <w:t>рублей в установленный законом срок, чем совершил правонарушение, предусмотренное ч. 1 ст. 20.25 КоАП РФ</w:t>
      </w:r>
      <w:r w:rsidRPr="0089792E">
        <w:rPr>
          <w:rFonts w:ascii="Times New Roman" w:hAnsi="Times New Roman"/>
          <w:sz w:val="24"/>
          <w:szCs w:val="24"/>
        </w:rPr>
        <w:t>.</w:t>
      </w:r>
    </w:p>
    <w:p w:rsidR="0089792E" w:rsidRPr="0089792E" w:rsidP="008979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92E">
        <w:rPr>
          <w:rFonts w:ascii="Times New Roman" w:hAnsi="Times New Roman"/>
          <w:sz w:val="24"/>
          <w:szCs w:val="24"/>
        </w:rPr>
        <w:t xml:space="preserve">В ходе рассмотрения дела об административном правонарушении </w:t>
      </w:r>
      <w:r>
        <w:rPr>
          <w:sz w:val="23"/>
          <w:szCs w:val="23"/>
        </w:rPr>
        <w:t>«…….»</w:t>
      </w:r>
      <w:r>
        <w:rPr>
          <w:sz w:val="23"/>
          <w:szCs w:val="23"/>
        </w:rPr>
        <w:t xml:space="preserve"> </w:t>
      </w:r>
      <w:r w:rsidRPr="0089792E">
        <w:rPr>
          <w:rFonts w:ascii="Times New Roman" w:hAnsi="Times New Roman"/>
          <w:sz w:val="24"/>
          <w:szCs w:val="24"/>
        </w:rPr>
        <w:t>винов</w:t>
      </w:r>
      <w:r>
        <w:rPr>
          <w:rFonts w:ascii="Times New Roman" w:hAnsi="Times New Roman"/>
          <w:sz w:val="24"/>
          <w:szCs w:val="24"/>
        </w:rPr>
        <w:t>ным</w:t>
      </w:r>
      <w:r w:rsidRPr="0089792E">
        <w:rPr>
          <w:rFonts w:ascii="Times New Roman" w:hAnsi="Times New Roman"/>
          <w:sz w:val="24"/>
          <w:szCs w:val="24"/>
        </w:rPr>
        <w:t xml:space="preserve"> себя в совершении вышеуказанного администр</w:t>
      </w:r>
      <w:r w:rsidR="00B62E5C">
        <w:rPr>
          <w:rFonts w:ascii="Times New Roman" w:hAnsi="Times New Roman"/>
          <w:sz w:val="24"/>
          <w:szCs w:val="24"/>
        </w:rPr>
        <w:t>ативного правонарушения признал, подтвердил обстоятельства дела, отраженные в протоколе.</w:t>
      </w:r>
    </w:p>
    <w:p w:rsidR="00AD35AA" w:rsidRPr="0089792E" w:rsidP="0089792E">
      <w:pPr>
        <w:spacing w:after="0" w:line="240" w:lineRule="auto"/>
        <w:ind w:firstLine="709"/>
        <w:jc w:val="both"/>
        <w:rPr>
          <w:sz w:val="24"/>
          <w:szCs w:val="24"/>
        </w:rPr>
      </w:pPr>
      <w:r w:rsidRPr="0089792E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89792E" w:rsidR="00091550">
        <w:rPr>
          <w:rFonts w:ascii="Times New Roman" w:hAnsi="Times New Roman"/>
          <w:sz w:val="24"/>
          <w:szCs w:val="24"/>
        </w:rPr>
        <w:br/>
      </w:r>
      <w:r w:rsidRPr="0089792E">
        <w:rPr>
          <w:rFonts w:ascii="Times New Roman" w:hAnsi="Times New Roman"/>
          <w:sz w:val="24"/>
          <w:szCs w:val="24"/>
        </w:rPr>
        <w:t xml:space="preserve">об административных правонарушениях являются всестороннее, полное, объективное </w:t>
      </w:r>
      <w:r w:rsidRPr="0089792E" w:rsidR="009F3F91">
        <w:rPr>
          <w:rFonts w:ascii="Times New Roman" w:hAnsi="Times New Roman"/>
          <w:sz w:val="24"/>
          <w:szCs w:val="24"/>
        </w:rPr>
        <w:br/>
      </w:r>
      <w:r w:rsidRPr="0089792E">
        <w:rPr>
          <w:rFonts w:ascii="Times New Roman" w:hAnsi="Times New Roman"/>
          <w:sz w:val="24"/>
          <w:szCs w:val="24"/>
        </w:rPr>
        <w:t xml:space="preserve">и своевременное выяснение обстоятельств каждого дела, разрешение его в соответствии </w:t>
      </w:r>
      <w:r w:rsidRPr="0089792E" w:rsidR="00091550">
        <w:rPr>
          <w:rFonts w:ascii="Times New Roman" w:hAnsi="Times New Roman"/>
          <w:sz w:val="24"/>
          <w:szCs w:val="24"/>
        </w:rPr>
        <w:br/>
      </w:r>
      <w:r w:rsidRPr="0089792E">
        <w:rPr>
          <w:rFonts w:ascii="Times New Roman" w:hAnsi="Times New Roman"/>
          <w:sz w:val="24"/>
          <w:szCs w:val="24"/>
        </w:rPr>
        <w:t>с законом.</w:t>
      </w:r>
    </w:p>
    <w:p w:rsidR="000B2F93" w:rsidRPr="00A5098F" w:rsidP="000B2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а также и</w:t>
      </w:r>
      <w:r w:rsidRPr="0089792E" w:rsidR="000B63BF">
        <w:rPr>
          <w:rFonts w:ascii="Times New Roman" w:hAnsi="Times New Roman"/>
          <w:sz w:val="24"/>
          <w:szCs w:val="24"/>
        </w:rPr>
        <w:t>зучив материалы дела в полном объеме</w:t>
      </w:r>
      <w:r w:rsidRPr="0089792E" w:rsidR="00AD35AA">
        <w:rPr>
          <w:rFonts w:ascii="Times New Roman" w:hAnsi="Times New Roman"/>
          <w:sz w:val="24"/>
          <w:szCs w:val="24"/>
        </w:rPr>
        <w:t xml:space="preserve">, полагаю, что </w:t>
      </w:r>
      <w:r w:rsidRPr="0089792E" w:rsidR="0075685B">
        <w:rPr>
          <w:rFonts w:ascii="Times New Roman" w:hAnsi="Times New Roman"/>
          <w:sz w:val="24"/>
          <w:szCs w:val="24"/>
        </w:rPr>
        <w:t>виновность</w:t>
      </w:r>
      <w:r w:rsidRPr="0089792E" w:rsidR="00AD35AA">
        <w:rPr>
          <w:rFonts w:ascii="Times New Roman" w:hAnsi="Times New Roman"/>
          <w:sz w:val="24"/>
          <w:szCs w:val="24"/>
        </w:rPr>
        <w:t xml:space="preserve"> </w:t>
      </w:r>
      <w:r>
        <w:rPr>
          <w:sz w:val="23"/>
          <w:szCs w:val="23"/>
        </w:rPr>
        <w:t>«…….»</w:t>
      </w:r>
      <w:r>
        <w:rPr>
          <w:sz w:val="23"/>
          <w:szCs w:val="23"/>
        </w:rPr>
        <w:t xml:space="preserve"> </w:t>
      </w:r>
      <w:r w:rsidRPr="0089792E" w:rsidR="00BC51FF">
        <w:rPr>
          <w:rFonts w:ascii="Times New Roman" w:hAnsi="Times New Roman"/>
          <w:sz w:val="24"/>
          <w:szCs w:val="24"/>
        </w:rPr>
        <w:br/>
      </w:r>
      <w:r w:rsidRPr="0089792E" w:rsidR="00AD35AA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</w:t>
      </w:r>
      <w:r w:rsidRPr="0089792E" w:rsidR="00DE3146">
        <w:rPr>
          <w:rFonts w:ascii="Times New Roman" w:hAnsi="Times New Roman"/>
          <w:sz w:val="24"/>
          <w:szCs w:val="24"/>
        </w:rPr>
        <w:t xml:space="preserve"> </w:t>
      </w:r>
      <w:r w:rsidRPr="0089792E" w:rsidR="00AD35AA">
        <w:rPr>
          <w:rFonts w:ascii="Times New Roman" w:hAnsi="Times New Roman"/>
          <w:sz w:val="24"/>
          <w:szCs w:val="24"/>
        </w:rPr>
        <w:t>20.25 КоАП РФ, нашла свое подтверждение в судебном заседании и подтверждается следующими доказательствами:</w:t>
      </w:r>
      <w:r w:rsidRPr="0089792E" w:rsidR="00A5098F">
        <w:rPr>
          <w:rFonts w:ascii="Times New Roman" w:hAnsi="Times New Roman"/>
          <w:sz w:val="24"/>
          <w:szCs w:val="24"/>
        </w:rPr>
        <w:t xml:space="preserve"> </w:t>
      </w:r>
      <w:r w:rsidRPr="0089792E" w:rsidR="00AD35AA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8201</w:t>
      </w:r>
      <w:r w:rsidRPr="0089792E" w:rsidR="0089792E">
        <w:rPr>
          <w:rFonts w:ascii="Times New Roman" w:hAnsi="Times New Roman"/>
          <w:sz w:val="24"/>
          <w:szCs w:val="24"/>
        </w:rPr>
        <w:t xml:space="preserve"> № </w:t>
      </w:r>
      <w:r w:rsidR="00296715">
        <w:rPr>
          <w:rFonts w:ascii="Times New Roman" w:hAnsi="Times New Roman"/>
          <w:sz w:val="24"/>
          <w:szCs w:val="24"/>
        </w:rPr>
        <w:t>121209</w:t>
      </w:r>
      <w:r w:rsidRPr="0089792E" w:rsidR="0089792E">
        <w:rPr>
          <w:rFonts w:ascii="Times New Roman" w:hAnsi="Times New Roman"/>
          <w:sz w:val="24"/>
          <w:szCs w:val="24"/>
        </w:rPr>
        <w:t xml:space="preserve"> </w:t>
      </w:r>
      <w:r w:rsidR="0089792E">
        <w:rPr>
          <w:rFonts w:ascii="Times New Roman" w:hAnsi="Times New Roman"/>
          <w:sz w:val="24"/>
          <w:szCs w:val="24"/>
        </w:rPr>
        <w:br/>
      </w:r>
      <w:r w:rsidRPr="0089792E" w:rsidR="0089792E">
        <w:rPr>
          <w:rFonts w:ascii="Times New Roman" w:hAnsi="Times New Roman"/>
          <w:sz w:val="24"/>
          <w:szCs w:val="24"/>
        </w:rPr>
        <w:t xml:space="preserve">от </w:t>
      </w:r>
      <w:r w:rsidR="00296715">
        <w:rPr>
          <w:rFonts w:ascii="Times New Roman" w:hAnsi="Times New Roman"/>
          <w:sz w:val="24"/>
          <w:szCs w:val="24"/>
        </w:rPr>
        <w:t>18 сентября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89792E" w:rsidR="0089792E">
        <w:rPr>
          <w:rFonts w:ascii="Times New Roman" w:hAnsi="Times New Roman"/>
          <w:sz w:val="24"/>
          <w:szCs w:val="24"/>
        </w:rPr>
        <w:t xml:space="preserve"> г. </w:t>
      </w:r>
      <w:r w:rsidRPr="0089792E" w:rsidR="003A0808">
        <w:rPr>
          <w:rFonts w:ascii="Times New Roman" w:hAnsi="Times New Roman"/>
          <w:sz w:val="24"/>
          <w:szCs w:val="24"/>
        </w:rPr>
        <w:t xml:space="preserve">составленным уполномоченным лицом в соответствии </w:t>
      </w:r>
      <w:r w:rsidRPr="0089792E" w:rsidR="00A5098F">
        <w:rPr>
          <w:rFonts w:ascii="Times New Roman" w:hAnsi="Times New Roman"/>
          <w:sz w:val="24"/>
          <w:szCs w:val="24"/>
        </w:rPr>
        <w:t>с требованиями КоАП РФ;</w:t>
      </w:r>
      <w:r w:rsidRPr="0089792E" w:rsidR="00A5098F">
        <w:rPr>
          <w:rFonts w:ascii="Times New Roman" w:hAnsi="Times New Roman"/>
          <w:sz w:val="24"/>
          <w:szCs w:val="24"/>
        </w:rPr>
        <w:t xml:space="preserve"> </w:t>
      </w:r>
      <w:r w:rsidRPr="0089792E" w:rsidR="00AD35AA">
        <w:rPr>
          <w:rFonts w:ascii="Times New Roman" w:hAnsi="Times New Roman"/>
          <w:sz w:val="24"/>
          <w:szCs w:val="24"/>
        </w:rPr>
        <w:t xml:space="preserve">копией </w:t>
      </w:r>
      <w:r w:rsidRPr="0089792E" w:rsidR="00A5098F">
        <w:rPr>
          <w:rFonts w:ascii="Times New Roman" w:hAnsi="Times New Roman"/>
          <w:sz w:val="24"/>
          <w:szCs w:val="24"/>
        </w:rPr>
        <w:t xml:space="preserve">постановлением </w:t>
      </w:r>
      <w:r w:rsidR="00296715">
        <w:rPr>
          <w:rFonts w:ascii="Times New Roman" w:hAnsi="Times New Roman"/>
          <w:sz w:val="24"/>
          <w:szCs w:val="24"/>
        </w:rPr>
        <w:t xml:space="preserve">2 04 № 036554 </w:t>
      </w:r>
      <w:r w:rsidRPr="0089792E" w:rsidR="00296715">
        <w:rPr>
          <w:rFonts w:ascii="Times New Roman" w:hAnsi="Times New Roman"/>
          <w:sz w:val="24"/>
          <w:szCs w:val="24"/>
        </w:rPr>
        <w:t xml:space="preserve">от </w:t>
      </w:r>
      <w:r w:rsidR="00296715">
        <w:rPr>
          <w:rFonts w:ascii="Times New Roman" w:hAnsi="Times New Roman"/>
          <w:sz w:val="24"/>
          <w:szCs w:val="24"/>
        </w:rPr>
        <w:t>19 июля 2023</w:t>
      </w:r>
      <w:r w:rsidRPr="0089792E" w:rsidR="00296715">
        <w:rPr>
          <w:rFonts w:ascii="Times New Roman" w:hAnsi="Times New Roman"/>
          <w:sz w:val="24"/>
          <w:szCs w:val="24"/>
        </w:rPr>
        <w:t xml:space="preserve"> г. </w:t>
      </w:r>
      <w:r w:rsidR="00296715">
        <w:rPr>
          <w:rFonts w:ascii="Times New Roman" w:hAnsi="Times New Roman"/>
          <w:sz w:val="24"/>
          <w:szCs w:val="24"/>
        </w:rPr>
        <w:t>(вступившим в законную силу 30 июля</w:t>
      </w:r>
      <w:r w:rsidRPr="0089792E" w:rsidR="00296715">
        <w:rPr>
          <w:rFonts w:ascii="Times New Roman" w:hAnsi="Times New Roman"/>
          <w:sz w:val="24"/>
          <w:szCs w:val="24"/>
        </w:rPr>
        <w:t xml:space="preserve"> 2023 г.)</w:t>
      </w:r>
      <w:r>
        <w:rPr>
          <w:rFonts w:ascii="Times New Roman" w:hAnsi="Times New Roman"/>
          <w:sz w:val="24"/>
          <w:szCs w:val="24"/>
        </w:rPr>
        <w:t>.</w:t>
      </w:r>
    </w:p>
    <w:p w:rsidR="00AD35AA" w:rsidRPr="00BC51FF" w:rsidP="00091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3"/>
          <w:szCs w:val="23"/>
        </w:rPr>
        <w:t>«…….»</w:t>
      </w:r>
      <w:r>
        <w:rPr>
          <w:sz w:val="23"/>
          <w:szCs w:val="23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винов</w:t>
      </w:r>
      <w:r w:rsidRPr="00BC51FF" w:rsidR="0023729A">
        <w:rPr>
          <w:rFonts w:ascii="Times New Roman" w:hAnsi="Times New Roman"/>
          <w:sz w:val="24"/>
          <w:szCs w:val="24"/>
        </w:rPr>
        <w:t>ным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в совершении администра</w:t>
      </w:r>
      <w:r w:rsidRPr="00BC51FF">
        <w:rPr>
          <w:rFonts w:ascii="Times New Roman" w:hAnsi="Times New Roman"/>
          <w:sz w:val="24"/>
          <w:szCs w:val="24"/>
        </w:rPr>
        <w:t xml:space="preserve">тивного правонарушения, предусмотренного ч. 1 ст. 20.25 КоАП РФ. Объективных данных, ставящих под сомнение вышеназванные доказательства, в деле </w:t>
      </w:r>
      <w:r w:rsidR="00BC51F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не содержится, лицом, привлекаемым к административной ответственности, представлено </w:t>
      </w:r>
      <w:r w:rsidR="00BC51F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не было.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Протокол об админ</w:t>
      </w:r>
      <w:r w:rsidRPr="00BC51FF">
        <w:rPr>
          <w:rFonts w:ascii="Times New Roman" w:hAnsi="Times New Roman"/>
          <w:sz w:val="24"/>
          <w:szCs w:val="24"/>
        </w:rPr>
        <w:t xml:space="preserve">истративном правонарушении составлен в соответствии </w:t>
      </w:r>
      <w:r w:rsidRPr="00BC51FF" w:rsidR="00AE153D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со ст. 28.2 КоАП РФ, в нем отражены все сведения, необходимые для разрешения дела. Права, предусмотренные ст. 25.1 КоАП РФ разъяснены</w:t>
      </w:r>
      <w:r w:rsidRPr="00BC51FF" w:rsidR="00EF7998">
        <w:rPr>
          <w:rFonts w:ascii="Times New Roman" w:hAnsi="Times New Roman"/>
          <w:sz w:val="24"/>
          <w:szCs w:val="24"/>
        </w:rPr>
        <w:t xml:space="preserve">, копия протокола </w:t>
      </w:r>
      <w:r w:rsidR="0089792E">
        <w:rPr>
          <w:rFonts w:ascii="Times New Roman" w:hAnsi="Times New Roman"/>
          <w:sz w:val="24"/>
          <w:szCs w:val="24"/>
        </w:rPr>
        <w:t>вручено</w:t>
      </w:r>
      <w:r w:rsidRPr="00BC51FF" w:rsidR="00EF7998">
        <w:rPr>
          <w:rFonts w:ascii="Times New Roman" w:hAnsi="Times New Roman"/>
          <w:sz w:val="24"/>
          <w:szCs w:val="24"/>
        </w:rPr>
        <w:t xml:space="preserve">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="0089792E">
        <w:rPr>
          <w:rFonts w:ascii="Times New Roman" w:hAnsi="Times New Roman"/>
          <w:sz w:val="24"/>
          <w:szCs w:val="24"/>
        </w:rPr>
        <w:t>в установленном законе порядке,</w:t>
      </w:r>
      <w:r w:rsidR="00BC51FF">
        <w:rPr>
          <w:rFonts w:ascii="Times New Roman" w:hAnsi="Times New Roman"/>
          <w:sz w:val="24"/>
          <w:szCs w:val="24"/>
        </w:rPr>
        <w:t xml:space="preserve"> что подтверждается </w:t>
      </w:r>
      <w:r w:rsidR="0089792E">
        <w:rPr>
          <w:rFonts w:ascii="Times New Roman" w:hAnsi="Times New Roman"/>
          <w:sz w:val="24"/>
          <w:szCs w:val="24"/>
        </w:rPr>
        <w:t xml:space="preserve">подписью </w:t>
      </w:r>
      <w:r>
        <w:rPr>
          <w:sz w:val="23"/>
          <w:szCs w:val="23"/>
        </w:rPr>
        <w:t>«…….»</w:t>
      </w:r>
      <w:r>
        <w:rPr>
          <w:sz w:val="23"/>
          <w:szCs w:val="23"/>
        </w:rPr>
        <w:t>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C51FF" w:rsidRPr="00BC51FF" w:rsidP="00BC5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по делу об </w:t>
      </w:r>
      <w:r w:rsidRPr="00BC51FF">
        <w:rPr>
          <w:rFonts w:ascii="Times New Roman" w:hAnsi="Times New Roman"/>
          <w:sz w:val="24"/>
          <w:szCs w:val="24"/>
        </w:rPr>
        <w:t>административном правонарушении, предусмотренных ст. 24.5 КоАП РФ, не установлено.</w:t>
      </w:r>
    </w:p>
    <w:p w:rsidR="00AD35AA" w:rsidRPr="00BC51FF" w:rsidP="00BC5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sz w:val="23"/>
          <w:szCs w:val="23"/>
        </w:rPr>
        <w:t>«…….»</w:t>
      </w:r>
      <w:r>
        <w:rPr>
          <w:sz w:val="23"/>
          <w:szCs w:val="23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правильно квалифицированы по ч. 1 ст. 20.25 КоАП РФ,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как н</w:t>
      </w:r>
      <w:r w:rsidRPr="00BC51FF">
        <w:rPr>
          <w:rFonts w:ascii="Times New Roman" w:eastAsia="Calibri" w:hAnsi="Times New Roman"/>
          <w:sz w:val="24"/>
          <w:szCs w:val="24"/>
        </w:rPr>
        <w:t xml:space="preserve">еуплата административного штрафа в срок, предусмотренный </w:t>
      </w:r>
      <w:r w:rsidRPr="00BC51FF" w:rsidR="00583E33">
        <w:rPr>
          <w:rFonts w:ascii="Times New Roman" w:eastAsia="Calibri" w:hAnsi="Times New Roman"/>
          <w:sz w:val="24"/>
          <w:szCs w:val="24"/>
        </w:rPr>
        <w:t>КоАП РФ</w:t>
      </w:r>
      <w:r w:rsidRPr="00BC51FF">
        <w:rPr>
          <w:rFonts w:ascii="Times New Roman" w:eastAsia="Calibri" w:hAnsi="Times New Roman"/>
          <w:sz w:val="24"/>
          <w:szCs w:val="24"/>
        </w:rPr>
        <w:t>.</w:t>
      </w:r>
    </w:p>
    <w:p w:rsidR="001345B3" w:rsidRPr="0089792E" w:rsidP="0098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При назначении администрат</w:t>
      </w:r>
      <w:r w:rsidRPr="00BC51FF">
        <w:rPr>
          <w:rFonts w:ascii="Times New Roman" w:hAnsi="Times New Roman"/>
          <w:sz w:val="24"/>
          <w:szCs w:val="24"/>
        </w:rPr>
        <w:t>ивного наказания, учитываю</w:t>
      </w:r>
      <w:r w:rsidRPr="00BC51FF" w:rsidR="0098445B">
        <w:rPr>
          <w:rFonts w:ascii="Times New Roman" w:hAnsi="Times New Roman"/>
          <w:sz w:val="24"/>
          <w:szCs w:val="24"/>
        </w:rPr>
        <w:t>тся</w:t>
      </w:r>
      <w:r w:rsidRPr="00BC51FF">
        <w:rPr>
          <w:rFonts w:ascii="Times New Roman" w:hAnsi="Times New Roman"/>
          <w:sz w:val="24"/>
          <w:szCs w:val="24"/>
        </w:rPr>
        <w:t xml:space="preserve"> требования </w:t>
      </w:r>
      <w:r w:rsidR="00BC51FF">
        <w:rPr>
          <w:rFonts w:ascii="Times New Roman" w:hAnsi="Times New Roman"/>
          <w:sz w:val="24"/>
          <w:szCs w:val="24"/>
        </w:rPr>
        <w:br/>
      </w:r>
      <w:r w:rsidRPr="00BC51FF" w:rsidR="00310235">
        <w:rPr>
          <w:rFonts w:ascii="Times New Roman" w:hAnsi="Times New Roman"/>
          <w:sz w:val="24"/>
          <w:szCs w:val="24"/>
        </w:rPr>
        <w:t>ст. 3.1</w:t>
      </w:r>
      <w:r w:rsidRPr="00BC51FF" w:rsidR="001C34E8">
        <w:rPr>
          <w:rFonts w:ascii="Times New Roman" w:hAnsi="Times New Roman"/>
          <w:sz w:val="24"/>
          <w:szCs w:val="24"/>
        </w:rPr>
        <w:t>,</w:t>
      </w:r>
      <w:r w:rsidRPr="00BC51FF" w:rsidR="00310235">
        <w:rPr>
          <w:rFonts w:ascii="Times New Roman" w:hAnsi="Times New Roman"/>
          <w:sz w:val="24"/>
          <w:szCs w:val="24"/>
        </w:rPr>
        <w:t xml:space="preserve"> 3.5,</w:t>
      </w:r>
      <w:r w:rsidRPr="00BC51FF" w:rsidR="001C34E8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4.1</w:t>
      </w:r>
      <w:r w:rsidRPr="00BC51FF" w:rsidR="00D27BAE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-</w:t>
      </w:r>
      <w:r w:rsidRPr="00BC51FF" w:rsidR="00D27BAE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4.3 КоАП РФ, характер совершенного административного правонарушения, личность виновного, его имущественное положе</w:t>
      </w:r>
      <w:r w:rsidRPr="00BC51FF" w:rsidR="0098445B">
        <w:rPr>
          <w:rFonts w:ascii="Times New Roman" w:hAnsi="Times New Roman"/>
          <w:sz w:val="24"/>
          <w:szCs w:val="24"/>
        </w:rPr>
        <w:t>ние и устанавливаются</w:t>
      </w:r>
      <w:r w:rsidRPr="00BC51FF" w:rsidR="00691120">
        <w:rPr>
          <w:rFonts w:ascii="Times New Roman" w:hAnsi="Times New Roman"/>
          <w:sz w:val="24"/>
          <w:szCs w:val="24"/>
        </w:rPr>
        <w:t xml:space="preserve"> обстоятельства </w:t>
      </w:r>
      <w:r w:rsidRPr="0089792E" w:rsidR="00691120">
        <w:rPr>
          <w:rFonts w:ascii="Times New Roman" w:hAnsi="Times New Roman"/>
          <w:sz w:val="24"/>
          <w:szCs w:val="24"/>
        </w:rPr>
        <w:t xml:space="preserve">смягчающие </w:t>
      </w:r>
      <w:r w:rsidRPr="0089792E">
        <w:rPr>
          <w:rFonts w:ascii="Times New Roman" w:hAnsi="Times New Roman"/>
          <w:sz w:val="24"/>
          <w:szCs w:val="24"/>
        </w:rPr>
        <w:t xml:space="preserve">и отягчающие административную </w:t>
      </w:r>
      <w:r w:rsidRPr="0089792E">
        <w:rPr>
          <w:rFonts w:ascii="Times New Roman" w:hAnsi="Times New Roman"/>
          <w:sz w:val="24"/>
          <w:szCs w:val="24"/>
        </w:rPr>
        <w:t>ответственность.</w:t>
      </w:r>
    </w:p>
    <w:p w:rsidR="0089792E" w:rsidRPr="0089792E" w:rsidP="0098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92E">
        <w:rPr>
          <w:rFonts w:ascii="Times New Roman" w:hAnsi="Times New Roman"/>
          <w:sz w:val="24"/>
        </w:rPr>
        <w:t xml:space="preserve">В соответствии </w:t>
      </w:r>
      <w:r w:rsidR="00296715">
        <w:rPr>
          <w:rFonts w:ascii="Times New Roman" w:hAnsi="Times New Roman"/>
          <w:sz w:val="24"/>
        </w:rPr>
        <w:t>со</w:t>
      </w:r>
      <w:r w:rsidRPr="0089792E">
        <w:rPr>
          <w:rFonts w:ascii="Times New Roman" w:hAnsi="Times New Roman"/>
          <w:sz w:val="24"/>
        </w:rPr>
        <w:t xml:space="preserve"> ст. 4.2 КоАП РФ обстоятельством смягчающим административную ответственность признается раскаяние лица, совершившего </w:t>
      </w:r>
      <w:r w:rsidR="00296715">
        <w:rPr>
          <w:rFonts w:ascii="Times New Roman" w:hAnsi="Times New Roman"/>
          <w:sz w:val="24"/>
        </w:rPr>
        <w:t xml:space="preserve">административное правонарушение, а также наличие на иждивении малолетнего ребенка. </w:t>
      </w:r>
    </w:p>
    <w:p w:rsidR="001C34E8" w:rsidRPr="0089792E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92E">
        <w:rPr>
          <w:rFonts w:ascii="Times New Roman" w:hAnsi="Times New Roman"/>
          <w:sz w:val="24"/>
          <w:szCs w:val="24"/>
        </w:rPr>
        <w:t xml:space="preserve">Обстоятельств, </w:t>
      </w:r>
      <w:r w:rsidRPr="0089792E" w:rsidR="0098445B">
        <w:rPr>
          <w:rFonts w:ascii="Times New Roman" w:hAnsi="Times New Roman"/>
          <w:sz w:val="24"/>
          <w:szCs w:val="24"/>
        </w:rPr>
        <w:t>отягчающих административную ответственность, не установлено</w:t>
      </w:r>
      <w:r w:rsidRPr="0089792E">
        <w:rPr>
          <w:rFonts w:ascii="Times New Roman" w:hAnsi="Times New Roman"/>
          <w:sz w:val="24"/>
          <w:szCs w:val="24"/>
        </w:rPr>
        <w:t>.</w:t>
      </w:r>
    </w:p>
    <w:p w:rsidR="00BC51FF" w:rsidRPr="0089792E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92E">
        <w:rPr>
          <w:rFonts w:ascii="Times New Roman" w:hAnsi="Times New Roman"/>
          <w:sz w:val="24"/>
          <w:szCs w:val="24"/>
        </w:rPr>
        <w:t>Сведения об имущественном положении виновного лица в материалах дела отсутствуют.</w:t>
      </w:r>
    </w:p>
    <w:p w:rsidR="001345B3" w:rsidRPr="00BC51FF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На основании изложенного</w:t>
      </w:r>
      <w:r w:rsidRPr="00BC51FF" w:rsidR="00F33843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 w:rsidR="00F33843">
        <w:rPr>
          <w:rFonts w:ascii="Times New Roman" w:hAnsi="Times New Roman"/>
          <w:sz w:val="24"/>
          <w:szCs w:val="24"/>
        </w:rPr>
        <w:t xml:space="preserve"> полагает </w:t>
      </w:r>
      <w:r w:rsidRPr="00BC51FF" w:rsidR="00A46036">
        <w:rPr>
          <w:rFonts w:ascii="Times New Roman" w:hAnsi="Times New Roman"/>
          <w:sz w:val="24"/>
          <w:szCs w:val="24"/>
        </w:rPr>
        <w:t>возможным</w:t>
      </w:r>
      <w:r w:rsidRPr="00BC51FF" w:rsidR="00F33843">
        <w:rPr>
          <w:rFonts w:ascii="Times New Roman" w:hAnsi="Times New Roman"/>
          <w:sz w:val="24"/>
          <w:szCs w:val="24"/>
        </w:rPr>
        <w:t xml:space="preserve"> назначить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 w:rsidR="00F33843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BC51FF" w:rsidR="0061767D">
        <w:rPr>
          <w:rFonts w:ascii="Times New Roman" w:hAnsi="Times New Roman"/>
          <w:sz w:val="24"/>
          <w:szCs w:val="24"/>
        </w:rPr>
        <w:t xml:space="preserve">ч. 1 </w:t>
      </w:r>
      <w:r w:rsidRPr="00BC51FF" w:rsidR="00F33843">
        <w:rPr>
          <w:rFonts w:ascii="Times New Roman" w:hAnsi="Times New Roman"/>
          <w:sz w:val="24"/>
          <w:szCs w:val="24"/>
        </w:rPr>
        <w:t xml:space="preserve">ст. 20.25 КоАП РФ, </w:t>
      </w:r>
      <w:r w:rsidRPr="00BC51FF" w:rsidR="004223B3">
        <w:rPr>
          <w:rFonts w:ascii="Times New Roman" w:hAnsi="Times New Roman"/>
          <w:sz w:val="24"/>
          <w:szCs w:val="24"/>
        </w:rPr>
        <w:t>в виде</w:t>
      </w:r>
      <w:r w:rsidRPr="00BC51FF" w:rsidR="004223B3">
        <w:rPr>
          <w:rFonts w:ascii="Times New Roman" w:eastAsia="Calibri" w:hAnsi="Times New Roman"/>
          <w:sz w:val="24"/>
          <w:szCs w:val="24"/>
        </w:rPr>
        <w:t xml:space="preserve"> </w:t>
      </w:r>
      <w:r w:rsidRPr="00BC51FF" w:rsidR="00F97855">
        <w:rPr>
          <w:rFonts w:ascii="Times New Roman" w:eastAsia="Calibri" w:hAnsi="Times New Roman"/>
          <w:sz w:val="24"/>
          <w:szCs w:val="24"/>
        </w:rPr>
        <w:t>административного штрафа</w:t>
      </w:r>
      <w:r w:rsidRPr="00BC51FF">
        <w:rPr>
          <w:rFonts w:ascii="Times New Roman" w:eastAsia="Calibri" w:hAnsi="Times New Roman"/>
          <w:sz w:val="24"/>
          <w:szCs w:val="24"/>
        </w:rPr>
        <w:t>.</w:t>
      </w:r>
    </w:p>
    <w:p w:rsidR="00301BE6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имеется.</w:t>
      </w:r>
    </w:p>
    <w:p w:rsidR="00F33843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Руководствуясь ст. 29.10, 32.2 КоАП Р</w:t>
      </w:r>
      <w:r w:rsidRPr="00BC51FF" w:rsidR="001345B3">
        <w:rPr>
          <w:rFonts w:ascii="Times New Roman" w:hAnsi="Times New Roman"/>
          <w:sz w:val="24"/>
          <w:szCs w:val="24"/>
        </w:rPr>
        <w:t>Ф</w:t>
      </w:r>
      <w:r w:rsidRPr="00BC51FF">
        <w:rPr>
          <w:rFonts w:ascii="Times New Roman" w:hAnsi="Times New Roman"/>
          <w:sz w:val="24"/>
          <w:szCs w:val="24"/>
        </w:rPr>
        <w:t>,</w:t>
      </w:r>
      <w:r w:rsidRPr="00BC51FF" w:rsidR="001345B3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091550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3B3" w:rsidRPr="00BC51FF" w:rsidP="00134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постановил:</w:t>
      </w:r>
    </w:p>
    <w:p w:rsidR="004223B3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855" w:rsidRPr="00BC51FF" w:rsidP="00F9785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«…….»</w:t>
      </w:r>
      <w:r>
        <w:rPr>
          <w:sz w:val="23"/>
          <w:szCs w:val="23"/>
        </w:rPr>
        <w:t xml:space="preserve"> </w:t>
      </w:r>
      <w:r w:rsidRPr="00BC51FF" w:rsidR="004223B3">
        <w:rPr>
          <w:rFonts w:ascii="Times New Roman" w:hAnsi="Times New Roman"/>
          <w:sz w:val="24"/>
          <w:szCs w:val="24"/>
        </w:rPr>
        <w:t>признать виновн</w:t>
      </w:r>
      <w:r w:rsidRPr="00BC51FF" w:rsidR="00A46036">
        <w:rPr>
          <w:rFonts w:ascii="Times New Roman" w:hAnsi="Times New Roman"/>
          <w:sz w:val="24"/>
          <w:szCs w:val="24"/>
        </w:rPr>
        <w:t>ым</w:t>
      </w:r>
      <w:r w:rsidRPr="00BC51FF" w:rsidR="004223B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</w:t>
      </w:r>
      <w:r w:rsidRPr="00BC51FF" w:rsidR="00A46036">
        <w:rPr>
          <w:rFonts w:ascii="Times New Roman" w:hAnsi="Times New Roman"/>
          <w:sz w:val="24"/>
          <w:szCs w:val="24"/>
        </w:rPr>
        <w:t>и назначить</w:t>
      </w:r>
      <w:r w:rsidRPr="00BC51FF" w:rsidR="004223B3">
        <w:rPr>
          <w:rFonts w:ascii="Times New Roman" w:hAnsi="Times New Roman"/>
          <w:sz w:val="24"/>
          <w:szCs w:val="24"/>
        </w:rPr>
        <w:t xml:space="preserve"> наказание в</w:t>
      </w:r>
      <w:r w:rsidRPr="00BC51FF" w:rsidR="00C93377">
        <w:rPr>
          <w:rFonts w:ascii="Times New Roman" w:hAnsi="Times New Roman"/>
          <w:sz w:val="24"/>
          <w:szCs w:val="24"/>
        </w:rPr>
        <w:t xml:space="preserve"> виде</w:t>
      </w:r>
      <w:r w:rsidRPr="00BC51FF" w:rsidR="004223B3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административного штрафа в размере </w:t>
      </w:r>
      <w:r w:rsidR="0089792E">
        <w:rPr>
          <w:rFonts w:ascii="Times New Roman" w:hAnsi="Times New Roman"/>
          <w:sz w:val="24"/>
          <w:szCs w:val="24"/>
        </w:rPr>
        <w:t xml:space="preserve">1 </w:t>
      </w:r>
      <w:r w:rsidR="00D64B28">
        <w:rPr>
          <w:rFonts w:ascii="Times New Roman" w:hAnsi="Times New Roman"/>
          <w:sz w:val="24"/>
          <w:szCs w:val="24"/>
        </w:rPr>
        <w:t>000</w:t>
      </w:r>
      <w:r w:rsidRPr="00BC51FF">
        <w:rPr>
          <w:rFonts w:ascii="Times New Roman" w:hAnsi="Times New Roman"/>
          <w:sz w:val="24"/>
          <w:szCs w:val="24"/>
        </w:rPr>
        <w:t xml:space="preserve"> (</w:t>
      </w:r>
      <w:r w:rsidR="0089792E">
        <w:rPr>
          <w:rFonts w:ascii="Times New Roman" w:hAnsi="Times New Roman"/>
          <w:sz w:val="24"/>
          <w:szCs w:val="24"/>
        </w:rPr>
        <w:t>одна тысяча</w:t>
      </w:r>
      <w:r w:rsidRPr="00BC51FF">
        <w:rPr>
          <w:rFonts w:ascii="Times New Roman" w:hAnsi="Times New Roman"/>
          <w:sz w:val="24"/>
          <w:szCs w:val="24"/>
        </w:rPr>
        <w:t>) рублей.</w:t>
      </w:r>
    </w:p>
    <w:p w:rsidR="00301BE6" w:rsidRPr="00BC51FF" w:rsidP="007D5C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Штраф оплатить по следующим реквизитам: </w:t>
      </w:r>
      <w:r w:rsidRPr="00BC51FF">
        <w:rPr>
          <w:rFonts w:ascii="Times New Roman" w:hAnsi="Times New Roman"/>
          <w:sz w:val="24"/>
          <w:szCs w:val="24"/>
        </w:rPr>
        <w:t xml:space="preserve">получатель платежа </w:t>
      </w:r>
      <w:r w:rsidRPr="00BC51FF" w:rsidR="00D26E45">
        <w:rPr>
          <w:rFonts w:ascii="Times New Roman" w:hAnsi="Times New Roman"/>
          <w:sz w:val="24"/>
          <w:szCs w:val="24"/>
        </w:rPr>
        <w:t xml:space="preserve">Получатель: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 w:rsidR="00D26E45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 </w:t>
      </w:r>
      <w:r w:rsidRPr="00BC51FF">
        <w:rPr>
          <w:rFonts w:ascii="Times New Roman" w:hAnsi="Times New Roman"/>
          <w:sz w:val="24"/>
          <w:szCs w:val="24"/>
        </w:rPr>
        <w:t>Наименование банка: Отделение Республика Крым Банка России//УФК по Республике Крым г. Симферополь: ИНН 9102013284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КПП 910201001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БИК 013510002</w:t>
      </w:r>
      <w:r w:rsidRPr="00BC51FF" w:rsidR="0098445B">
        <w:rPr>
          <w:rFonts w:ascii="Times New Roman" w:hAnsi="Times New Roman"/>
          <w:sz w:val="24"/>
          <w:szCs w:val="24"/>
        </w:rPr>
        <w:t>, ЕКС</w:t>
      </w:r>
      <w:r w:rsidRPr="00BC51FF">
        <w:rPr>
          <w:rFonts w:ascii="Times New Roman" w:hAnsi="Times New Roman"/>
          <w:sz w:val="24"/>
          <w:szCs w:val="24"/>
        </w:rPr>
        <w:t xml:space="preserve"> 40102810645370000035</w:t>
      </w:r>
      <w:r w:rsidRPr="00BC51FF" w:rsidR="0098445B">
        <w:rPr>
          <w:rFonts w:ascii="Times New Roman" w:hAnsi="Times New Roman"/>
          <w:sz w:val="24"/>
          <w:szCs w:val="24"/>
        </w:rPr>
        <w:t>, к/</w:t>
      </w:r>
      <w:r w:rsidRPr="00BC51FF">
        <w:rPr>
          <w:rFonts w:ascii="Times New Roman" w:hAnsi="Times New Roman"/>
          <w:sz w:val="24"/>
          <w:szCs w:val="24"/>
        </w:rPr>
        <w:t>с 03100643000000017500</w:t>
      </w:r>
      <w:r w:rsidRPr="00BC51FF" w:rsidR="0098445B">
        <w:rPr>
          <w:rFonts w:ascii="Times New Roman" w:hAnsi="Times New Roman"/>
          <w:sz w:val="24"/>
          <w:szCs w:val="24"/>
        </w:rPr>
        <w:t>, л/</w:t>
      </w:r>
      <w:r w:rsidRPr="00BC51FF">
        <w:rPr>
          <w:rFonts w:ascii="Times New Roman" w:hAnsi="Times New Roman"/>
          <w:sz w:val="24"/>
          <w:szCs w:val="24"/>
        </w:rPr>
        <w:t>с</w:t>
      </w:r>
      <w:r w:rsidRPr="00BC51FF" w:rsidR="0098445B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04752203230 в УФК по Республике Крым</w:t>
      </w:r>
      <w:r w:rsidRPr="00BC51FF" w:rsidR="0098445B">
        <w:rPr>
          <w:rFonts w:ascii="Times New Roman" w:hAnsi="Times New Roman"/>
          <w:sz w:val="24"/>
          <w:szCs w:val="24"/>
        </w:rPr>
        <w:t>; к</w:t>
      </w:r>
      <w:r w:rsidRPr="00BC51FF">
        <w:rPr>
          <w:rFonts w:ascii="Times New Roman" w:hAnsi="Times New Roman"/>
          <w:sz w:val="24"/>
          <w:szCs w:val="24"/>
        </w:rPr>
        <w:t>од Сводного реестра 35220323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 xml:space="preserve">ОКТМО 35729000, КБК </w:t>
      </w:r>
      <w:r w:rsidRPr="00BC51FF" w:rsidR="0098445B">
        <w:rPr>
          <w:rFonts w:ascii="Times New Roman" w:hAnsi="Times New Roman"/>
          <w:sz w:val="24"/>
          <w:szCs w:val="24"/>
        </w:rPr>
        <w:t xml:space="preserve">828 1 16 01203 01 0025 140, </w:t>
      </w:r>
      <w:r w:rsidRPr="00BC51FF" w:rsidR="000B63BF">
        <w:rPr>
          <w:rFonts w:ascii="Times New Roman" w:hAnsi="Times New Roman"/>
          <w:sz w:val="24"/>
          <w:szCs w:val="24"/>
        </w:rPr>
        <w:t xml:space="preserve">УИН </w:t>
      </w:r>
      <w:r w:rsidR="00296715">
        <w:rPr>
          <w:rFonts w:ascii="Times New Roman" w:hAnsi="Times New Roman"/>
          <w:sz w:val="24"/>
          <w:szCs w:val="24"/>
        </w:rPr>
        <w:t>0410760300955006882320173</w:t>
      </w:r>
      <w:r w:rsidRPr="00BC51FF" w:rsidR="0098445B">
        <w:rPr>
          <w:rFonts w:ascii="Times New Roman" w:hAnsi="Times New Roman"/>
          <w:sz w:val="24"/>
          <w:szCs w:val="24"/>
        </w:rPr>
        <w:t>.</w:t>
      </w:r>
    </w:p>
    <w:p w:rsidR="00F97855" w:rsidRPr="00BC51FF" w:rsidP="00D27BA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Разъяснить</w:t>
      </w:r>
      <w:r w:rsidRPr="00BC51FF" w:rsidR="00A46036">
        <w:rPr>
          <w:rFonts w:ascii="Times New Roman" w:hAnsi="Times New Roman"/>
          <w:sz w:val="24"/>
          <w:szCs w:val="24"/>
        </w:rPr>
        <w:t>,</w:t>
      </w:r>
      <w:r w:rsidRPr="00BC51FF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постановлен</w:t>
      </w:r>
      <w:r w:rsidRPr="00BC51FF">
        <w:rPr>
          <w:rFonts w:ascii="Times New Roman" w:hAnsi="Times New Roman"/>
          <w:sz w:val="24"/>
          <w:szCs w:val="24"/>
        </w:rPr>
        <w:t>ия о наложении административного штрафа в законную силу либо со дня истечения срока отсрочки или срока рассрочки, п</w:t>
      </w:r>
      <w:r w:rsidRPr="00BC51FF">
        <w:rPr>
          <w:rFonts w:ascii="Times New Roman" w:hAnsi="Times New Roman"/>
          <w:sz w:val="24"/>
          <w:szCs w:val="24"/>
        </w:rPr>
        <w:t xml:space="preserve">редусмотренных ст. 31.5 </w:t>
      </w:r>
      <w:r w:rsidRPr="00BC51FF" w:rsidR="0098445B">
        <w:rPr>
          <w:rFonts w:ascii="Times New Roman" w:hAnsi="Times New Roman"/>
          <w:sz w:val="24"/>
          <w:szCs w:val="24"/>
        </w:rPr>
        <w:t>КоАП РФ</w:t>
      </w:r>
      <w:r w:rsidRPr="00BC51FF">
        <w:rPr>
          <w:rFonts w:ascii="Times New Roman" w:hAnsi="Times New Roman"/>
          <w:sz w:val="24"/>
          <w:szCs w:val="24"/>
        </w:rPr>
        <w:t>.</w:t>
      </w:r>
    </w:p>
    <w:p w:rsidR="00F97855" w:rsidRPr="00BC51FF" w:rsidP="00F9785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</w:t>
      </w:r>
      <w:r w:rsidRPr="00BC51FF" w:rsidR="0098445B">
        <w:rPr>
          <w:rFonts w:ascii="Times New Roman" w:hAnsi="Times New Roman"/>
          <w:sz w:val="24"/>
          <w:szCs w:val="24"/>
        </w:rPr>
        <w:t>направляет</w:t>
      </w:r>
      <w:r w:rsidRPr="00BC51FF" w:rsidR="00A46036">
        <w:rPr>
          <w:rFonts w:ascii="Times New Roman" w:hAnsi="Times New Roman"/>
          <w:sz w:val="24"/>
          <w:szCs w:val="24"/>
        </w:rPr>
        <w:t>ся</w:t>
      </w:r>
      <w:r w:rsidRPr="00BC51FF" w:rsidR="0098445B">
        <w:rPr>
          <w:rFonts w:ascii="Times New Roman" w:hAnsi="Times New Roman"/>
          <w:sz w:val="24"/>
          <w:szCs w:val="24"/>
        </w:rPr>
        <w:t xml:space="preserve"> судье </w:t>
      </w:r>
      <w:r w:rsidRPr="00BC51FF">
        <w:rPr>
          <w:rFonts w:ascii="Times New Roman" w:hAnsi="Times New Roman"/>
          <w:sz w:val="24"/>
          <w:szCs w:val="24"/>
        </w:rPr>
        <w:t>вынесш</w:t>
      </w:r>
      <w:r w:rsidRPr="00BC51FF" w:rsidR="0098445B">
        <w:rPr>
          <w:rFonts w:ascii="Times New Roman" w:hAnsi="Times New Roman"/>
          <w:sz w:val="24"/>
          <w:szCs w:val="24"/>
        </w:rPr>
        <w:t>ему</w:t>
      </w:r>
      <w:r w:rsidRPr="00BC51F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426043" w:rsidRPr="00BC51FF" w:rsidP="001345B3">
      <w:pPr>
        <w:pStyle w:val="BodyText"/>
        <w:spacing w:after="0"/>
        <w:ind w:firstLine="720"/>
        <w:jc w:val="both"/>
      </w:pPr>
      <w:r w:rsidRPr="00BC51FF">
        <w:t>Постановление может быть обжаловано в Ялтинский городской суд через мирового судью в течение деся</w:t>
      </w:r>
      <w:r w:rsidRPr="00BC51FF">
        <w:t>ти суток со дня его вручения или получения копии.</w:t>
      </w:r>
    </w:p>
    <w:p w:rsidR="009C3325" w:rsidRPr="00BC51FF" w:rsidP="00AD3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1757" w:rsidRPr="00BC51FF" w:rsidP="0098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  <w:t xml:space="preserve">         А.Ш. Юдакова</w:t>
      </w:r>
    </w:p>
    <w:p w:rsidR="000B2F93" w:rsidRPr="00BC51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476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060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D39"/>
    <w:rsid w:val="00046E24"/>
    <w:rsid w:val="000478C4"/>
    <w:rsid w:val="00047A72"/>
    <w:rsid w:val="00047E15"/>
    <w:rsid w:val="00050787"/>
    <w:rsid w:val="000512C3"/>
    <w:rsid w:val="00051339"/>
    <w:rsid w:val="000519D5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253"/>
    <w:rsid w:val="00077446"/>
    <w:rsid w:val="000801FD"/>
    <w:rsid w:val="00080504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68A"/>
    <w:rsid w:val="0008791A"/>
    <w:rsid w:val="0009036D"/>
    <w:rsid w:val="00090592"/>
    <w:rsid w:val="0009144A"/>
    <w:rsid w:val="00091550"/>
    <w:rsid w:val="00091812"/>
    <w:rsid w:val="000926C2"/>
    <w:rsid w:val="00092872"/>
    <w:rsid w:val="00092A86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2F93"/>
    <w:rsid w:val="000B309B"/>
    <w:rsid w:val="000B322C"/>
    <w:rsid w:val="000B3261"/>
    <w:rsid w:val="000B330C"/>
    <w:rsid w:val="000B375F"/>
    <w:rsid w:val="000B38CB"/>
    <w:rsid w:val="000B39AE"/>
    <w:rsid w:val="000B3C2C"/>
    <w:rsid w:val="000B3D07"/>
    <w:rsid w:val="000B454A"/>
    <w:rsid w:val="000B4BD4"/>
    <w:rsid w:val="000B5186"/>
    <w:rsid w:val="000B58A8"/>
    <w:rsid w:val="000B6335"/>
    <w:rsid w:val="000B63BF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A3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0EFE"/>
    <w:rsid w:val="000F1AED"/>
    <w:rsid w:val="000F2589"/>
    <w:rsid w:val="000F2740"/>
    <w:rsid w:val="000F3D71"/>
    <w:rsid w:val="000F3ED8"/>
    <w:rsid w:val="000F48A8"/>
    <w:rsid w:val="000F4C59"/>
    <w:rsid w:val="000F4E65"/>
    <w:rsid w:val="000F5186"/>
    <w:rsid w:val="000F5908"/>
    <w:rsid w:val="000F6948"/>
    <w:rsid w:val="000F784C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5FD0"/>
    <w:rsid w:val="00126495"/>
    <w:rsid w:val="00126816"/>
    <w:rsid w:val="00127767"/>
    <w:rsid w:val="00127FE6"/>
    <w:rsid w:val="001306BE"/>
    <w:rsid w:val="001312BE"/>
    <w:rsid w:val="00131515"/>
    <w:rsid w:val="00131BA0"/>
    <w:rsid w:val="001323D7"/>
    <w:rsid w:val="001326BF"/>
    <w:rsid w:val="001328D7"/>
    <w:rsid w:val="001331D2"/>
    <w:rsid w:val="0013337D"/>
    <w:rsid w:val="00133A53"/>
    <w:rsid w:val="001345B3"/>
    <w:rsid w:val="00134C8D"/>
    <w:rsid w:val="00134CEA"/>
    <w:rsid w:val="001350C0"/>
    <w:rsid w:val="00135750"/>
    <w:rsid w:val="00135792"/>
    <w:rsid w:val="00135FBC"/>
    <w:rsid w:val="001368A0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B3E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337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9EC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5D9"/>
    <w:rsid w:val="00193657"/>
    <w:rsid w:val="00193E26"/>
    <w:rsid w:val="0019592D"/>
    <w:rsid w:val="001959A0"/>
    <w:rsid w:val="00195BC6"/>
    <w:rsid w:val="00196031"/>
    <w:rsid w:val="001960AD"/>
    <w:rsid w:val="001964A4"/>
    <w:rsid w:val="00196644"/>
    <w:rsid w:val="00196848"/>
    <w:rsid w:val="00196D36"/>
    <w:rsid w:val="001974A1"/>
    <w:rsid w:val="00197E33"/>
    <w:rsid w:val="001A0DE1"/>
    <w:rsid w:val="001A1CD4"/>
    <w:rsid w:val="001A1D61"/>
    <w:rsid w:val="001A304F"/>
    <w:rsid w:val="001A30AB"/>
    <w:rsid w:val="001A3807"/>
    <w:rsid w:val="001A3C4F"/>
    <w:rsid w:val="001A3F20"/>
    <w:rsid w:val="001A4981"/>
    <w:rsid w:val="001A4CCE"/>
    <w:rsid w:val="001A4D1A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552"/>
    <w:rsid w:val="001C2B9A"/>
    <w:rsid w:val="001C2DF6"/>
    <w:rsid w:val="001C31D2"/>
    <w:rsid w:val="001C34E8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E65"/>
    <w:rsid w:val="001F06E1"/>
    <w:rsid w:val="001F0AD0"/>
    <w:rsid w:val="001F0FB0"/>
    <w:rsid w:val="001F1BAB"/>
    <w:rsid w:val="001F2440"/>
    <w:rsid w:val="001F26FC"/>
    <w:rsid w:val="001F28E5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95E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09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29A"/>
    <w:rsid w:val="0023794C"/>
    <w:rsid w:val="0024001D"/>
    <w:rsid w:val="002403A1"/>
    <w:rsid w:val="00240C97"/>
    <w:rsid w:val="00241674"/>
    <w:rsid w:val="00241761"/>
    <w:rsid w:val="00241E41"/>
    <w:rsid w:val="00241E5A"/>
    <w:rsid w:val="00241FAD"/>
    <w:rsid w:val="0024227C"/>
    <w:rsid w:val="00242508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68E1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7213"/>
    <w:rsid w:val="00277903"/>
    <w:rsid w:val="00277E72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4DFB"/>
    <w:rsid w:val="00295498"/>
    <w:rsid w:val="002957F7"/>
    <w:rsid w:val="0029595B"/>
    <w:rsid w:val="00295AFD"/>
    <w:rsid w:val="002966B8"/>
    <w:rsid w:val="00296715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509"/>
    <w:rsid w:val="002B6F8E"/>
    <w:rsid w:val="002B700D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1F79"/>
    <w:rsid w:val="002C254A"/>
    <w:rsid w:val="002C2F93"/>
    <w:rsid w:val="002C37DC"/>
    <w:rsid w:val="002C3A9F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906"/>
    <w:rsid w:val="002D0AA9"/>
    <w:rsid w:val="002D16AE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040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0F41"/>
    <w:rsid w:val="002F1A49"/>
    <w:rsid w:val="002F1E58"/>
    <w:rsid w:val="002F1F27"/>
    <w:rsid w:val="002F1F73"/>
    <w:rsid w:val="002F2357"/>
    <w:rsid w:val="002F2371"/>
    <w:rsid w:val="002F457B"/>
    <w:rsid w:val="002F5173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1BE6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0785E"/>
    <w:rsid w:val="00310235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0F5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2DC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52AD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24B2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5B3"/>
    <w:rsid w:val="0037772C"/>
    <w:rsid w:val="00377932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54B"/>
    <w:rsid w:val="0039310D"/>
    <w:rsid w:val="00393142"/>
    <w:rsid w:val="003937BB"/>
    <w:rsid w:val="00393CB1"/>
    <w:rsid w:val="0039459C"/>
    <w:rsid w:val="003956B8"/>
    <w:rsid w:val="0039639D"/>
    <w:rsid w:val="00397CD2"/>
    <w:rsid w:val="00397CF3"/>
    <w:rsid w:val="003A04E6"/>
    <w:rsid w:val="003A0808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A2A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D7BF8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757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A6F"/>
    <w:rsid w:val="00401B90"/>
    <w:rsid w:val="00401C6B"/>
    <w:rsid w:val="004027D1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599"/>
    <w:rsid w:val="00421A6A"/>
    <w:rsid w:val="00421A9D"/>
    <w:rsid w:val="00421C59"/>
    <w:rsid w:val="00421F25"/>
    <w:rsid w:val="0042235A"/>
    <w:rsid w:val="004223B3"/>
    <w:rsid w:val="00422764"/>
    <w:rsid w:val="004237EE"/>
    <w:rsid w:val="00423977"/>
    <w:rsid w:val="00423F02"/>
    <w:rsid w:val="004243BA"/>
    <w:rsid w:val="00424DE4"/>
    <w:rsid w:val="00425C13"/>
    <w:rsid w:val="00425FC7"/>
    <w:rsid w:val="00426043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5096F"/>
    <w:rsid w:val="00452097"/>
    <w:rsid w:val="00452AC4"/>
    <w:rsid w:val="00453EA9"/>
    <w:rsid w:val="00454BC9"/>
    <w:rsid w:val="00454F0B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94E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4C9A"/>
    <w:rsid w:val="00465857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A8D"/>
    <w:rsid w:val="004A5E7B"/>
    <w:rsid w:val="004A5FC5"/>
    <w:rsid w:val="004A68E2"/>
    <w:rsid w:val="004A6E6A"/>
    <w:rsid w:val="004A7154"/>
    <w:rsid w:val="004A7170"/>
    <w:rsid w:val="004A773D"/>
    <w:rsid w:val="004A787F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693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7D5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319"/>
    <w:rsid w:val="004E4CED"/>
    <w:rsid w:val="004E53C4"/>
    <w:rsid w:val="004E56E5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C14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1D08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2044C"/>
    <w:rsid w:val="005205A5"/>
    <w:rsid w:val="00520A0D"/>
    <w:rsid w:val="00520A0F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49E"/>
    <w:rsid w:val="00533118"/>
    <w:rsid w:val="005331F2"/>
    <w:rsid w:val="00534AA6"/>
    <w:rsid w:val="00534D55"/>
    <w:rsid w:val="00534FFC"/>
    <w:rsid w:val="00535EC6"/>
    <w:rsid w:val="00536096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0EB5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2F6E"/>
    <w:rsid w:val="0058353C"/>
    <w:rsid w:val="00583AFE"/>
    <w:rsid w:val="00583D77"/>
    <w:rsid w:val="00583E33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37A4"/>
    <w:rsid w:val="005B399E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518"/>
    <w:rsid w:val="005C07BD"/>
    <w:rsid w:val="005C09D7"/>
    <w:rsid w:val="005C0C64"/>
    <w:rsid w:val="005C1300"/>
    <w:rsid w:val="005C1FF2"/>
    <w:rsid w:val="005C2340"/>
    <w:rsid w:val="005C329A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2F1"/>
    <w:rsid w:val="005D1692"/>
    <w:rsid w:val="005D1DB8"/>
    <w:rsid w:val="005D1F79"/>
    <w:rsid w:val="005D270D"/>
    <w:rsid w:val="005D2959"/>
    <w:rsid w:val="005D3222"/>
    <w:rsid w:val="005D3528"/>
    <w:rsid w:val="005D3D74"/>
    <w:rsid w:val="005D44F5"/>
    <w:rsid w:val="005D45AA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5973"/>
    <w:rsid w:val="005E76FF"/>
    <w:rsid w:val="005E7974"/>
    <w:rsid w:val="005E7F12"/>
    <w:rsid w:val="005F073F"/>
    <w:rsid w:val="005F07AB"/>
    <w:rsid w:val="005F1798"/>
    <w:rsid w:val="005F26F1"/>
    <w:rsid w:val="005F285B"/>
    <w:rsid w:val="005F3226"/>
    <w:rsid w:val="005F398F"/>
    <w:rsid w:val="005F5427"/>
    <w:rsid w:val="005F55D9"/>
    <w:rsid w:val="005F6036"/>
    <w:rsid w:val="005F6802"/>
    <w:rsid w:val="005F6D1C"/>
    <w:rsid w:val="005F6FB0"/>
    <w:rsid w:val="005F7124"/>
    <w:rsid w:val="005F7511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CB2"/>
    <w:rsid w:val="006130F3"/>
    <w:rsid w:val="0061366E"/>
    <w:rsid w:val="00613F28"/>
    <w:rsid w:val="00614594"/>
    <w:rsid w:val="00614726"/>
    <w:rsid w:val="0061520E"/>
    <w:rsid w:val="00617399"/>
    <w:rsid w:val="0061767D"/>
    <w:rsid w:val="006201EC"/>
    <w:rsid w:val="00620960"/>
    <w:rsid w:val="00620C34"/>
    <w:rsid w:val="00621351"/>
    <w:rsid w:val="006214DB"/>
    <w:rsid w:val="0062157E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5DF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8CD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4E26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7DA"/>
    <w:rsid w:val="00686FBD"/>
    <w:rsid w:val="00687C7E"/>
    <w:rsid w:val="00690337"/>
    <w:rsid w:val="00690573"/>
    <w:rsid w:val="00691120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405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5722"/>
    <w:rsid w:val="006C5AD8"/>
    <w:rsid w:val="006C618A"/>
    <w:rsid w:val="006C61F0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A77"/>
    <w:rsid w:val="00710E03"/>
    <w:rsid w:val="00711255"/>
    <w:rsid w:val="00711323"/>
    <w:rsid w:val="00711709"/>
    <w:rsid w:val="00711D82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E"/>
    <w:rsid w:val="0072202B"/>
    <w:rsid w:val="0072297F"/>
    <w:rsid w:val="00722A49"/>
    <w:rsid w:val="00722D40"/>
    <w:rsid w:val="00723433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85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686F"/>
    <w:rsid w:val="00767140"/>
    <w:rsid w:val="00770ACC"/>
    <w:rsid w:val="00771487"/>
    <w:rsid w:val="007722DE"/>
    <w:rsid w:val="007729D2"/>
    <w:rsid w:val="00773100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80516"/>
    <w:rsid w:val="007809C0"/>
    <w:rsid w:val="0078173F"/>
    <w:rsid w:val="00781AC3"/>
    <w:rsid w:val="00781CFB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C49"/>
    <w:rsid w:val="007A17BE"/>
    <w:rsid w:val="007A1825"/>
    <w:rsid w:val="007A1D48"/>
    <w:rsid w:val="007A21F9"/>
    <w:rsid w:val="007A3960"/>
    <w:rsid w:val="007A3E80"/>
    <w:rsid w:val="007A3F03"/>
    <w:rsid w:val="007A4AC7"/>
    <w:rsid w:val="007A4B7C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0CC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597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7B0"/>
    <w:rsid w:val="007D3A0E"/>
    <w:rsid w:val="007D3EA1"/>
    <w:rsid w:val="007D4132"/>
    <w:rsid w:val="007D455A"/>
    <w:rsid w:val="007D490A"/>
    <w:rsid w:val="007D4DD6"/>
    <w:rsid w:val="007D568C"/>
    <w:rsid w:val="007D5B12"/>
    <w:rsid w:val="007D5C30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4C78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2DD7"/>
    <w:rsid w:val="0080364F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5E1B"/>
    <w:rsid w:val="0081607D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817"/>
    <w:rsid w:val="00842153"/>
    <w:rsid w:val="008421DB"/>
    <w:rsid w:val="00842235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7FC"/>
    <w:rsid w:val="0084483E"/>
    <w:rsid w:val="00846197"/>
    <w:rsid w:val="008461E4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C44"/>
    <w:rsid w:val="00851E25"/>
    <w:rsid w:val="0085255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5E5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BA6"/>
    <w:rsid w:val="00863C10"/>
    <w:rsid w:val="008642DA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679C6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5BFF"/>
    <w:rsid w:val="0089692C"/>
    <w:rsid w:val="00897285"/>
    <w:rsid w:val="00897652"/>
    <w:rsid w:val="0089792E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2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B33"/>
    <w:rsid w:val="008A6ED2"/>
    <w:rsid w:val="008A70C0"/>
    <w:rsid w:val="008A7FD2"/>
    <w:rsid w:val="008B0116"/>
    <w:rsid w:val="008B0B1E"/>
    <w:rsid w:val="008B1D1A"/>
    <w:rsid w:val="008B1D8E"/>
    <w:rsid w:val="008B1EF0"/>
    <w:rsid w:val="008B205E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7284"/>
    <w:rsid w:val="008B75FD"/>
    <w:rsid w:val="008B7853"/>
    <w:rsid w:val="008C0998"/>
    <w:rsid w:val="008C0CB9"/>
    <w:rsid w:val="008C10E3"/>
    <w:rsid w:val="008C1279"/>
    <w:rsid w:val="008C1364"/>
    <w:rsid w:val="008C1B80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A8C"/>
    <w:rsid w:val="00921BEE"/>
    <w:rsid w:val="009226B5"/>
    <w:rsid w:val="00922DC6"/>
    <w:rsid w:val="00924486"/>
    <w:rsid w:val="0092589E"/>
    <w:rsid w:val="00925A8B"/>
    <w:rsid w:val="00925AE1"/>
    <w:rsid w:val="00925C66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4E6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E6F"/>
    <w:rsid w:val="009458B4"/>
    <w:rsid w:val="00945B58"/>
    <w:rsid w:val="00946731"/>
    <w:rsid w:val="00946B4E"/>
    <w:rsid w:val="00947047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7C5"/>
    <w:rsid w:val="009756B6"/>
    <w:rsid w:val="00976C9A"/>
    <w:rsid w:val="00976DA4"/>
    <w:rsid w:val="00980D79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45B"/>
    <w:rsid w:val="0098472F"/>
    <w:rsid w:val="00984EB6"/>
    <w:rsid w:val="00985366"/>
    <w:rsid w:val="009853D0"/>
    <w:rsid w:val="009855FA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C9B"/>
    <w:rsid w:val="009A7D5E"/>
    <w:rsid w:val="009A7E12"/>
    <w:rsid w:val="009A7E94"/>
    <w:rsid w:val="009B0177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4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165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325"/>
    <w:rsid w:val="009C36A5"/>
    <w:rsid w:val="009C3737"/>
    <w:rsid w:val="009C4784"/>
    <w:rsid w:val="009C489A"/>
    <w:rsid w:val="009C4D16"/>
    <w:rsid w:val="009C4E7E"/>
    <w:rsid w:val="009C4F5B"/>
    <w:rsid w:val="009C57C7"/>
    <w:rsid w:val="009C6208"/>
    <w:rsid w:val="009C649E"/>
    <w:rsid w:val="009C72E4"/>
    <w:rsid w:val="009C76E9"/>
    <w:rsid w:val="009C7712"/>
    <w:rsid w:val="009C785D"/>
    <w:rsid w:val="009C7CD4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D4F"/>
    <w:rsid w:val="009E5EA6"/>
    <w:rsid w:val="009E5EBE"/>
    <w:rsid w:val="009E5ED0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25D2"/>
    <w:rsid w:val="009F2A78"/>
    <w:rsid w:val="009F2BE4"/>
    <w:rsid w:val="009F3B1E"/>
    <w:rsid w:val="009F3F91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0945"/>
    <w:rsid w:val="00A21588"/>
    <w:rsid w:val="00A22E56"/>
    <w:rsid w:val="00A22F8C"/>
    <w:rsid w:val="00A241CC"/>
    <w:rsid w:val="00A24408"/>
    <w:rsid w:val="00A244DD"/>
    <w:rsid w:val="00A24EA9"/>
    <w:rsid w:val="00A25608"/>
    <w:rsid w:val="00A25C59"/>
    <w:rsid w:val="00A25C6A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36"/>
    <w:rsid w:val="00A46055"/>
    <w:rsid w:val="00A4646B"/>
    <w:rsid w:val="00A46E9C"/>
    <w:rsid w:val="00A47B34"/>
    <w:rsid w:val="00A502A1"/>
    <w:rsid w:val="00A5098F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F4E"/>
    <w:rsid w:val="00A61859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472"/>
    <w:rsid w:val="00A81AE2"/>
    <w:rsid w:val="00A82241"/>
    <w:rsid w:val="00A83072"/>
    <w:rsid w:val="00A83306"/>
    <w:rsid w:val="00A855A5"/>
    <w:rsid w:val="00A855EC"/>
    <w:rsid w:val="00A858B7"/>
    <w:rsid w:val="00A861D4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1DF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9DB"/>
    <w:rsid w:val="00AD316B"/>
    <w:rsid w:val="00AD33AD"/>
    <w:rsid w:val="00AD35AA"/>
    <w:rsid w:val="00AD449F"/>
    <w:rsid w:val="00AD528C"/>
    <w:rsid w:val="00AD52CF"/>
    <w:rsid w:val="00AD5D53"/>
    <w:rsid w:val="00AD6844"/>
    <w:rsid w:val="00AD6D4F"/>
    <w:rsid w:val="00AD6E04"/>
    <w:rsid w:val="00AD6E5A"/>
    <w:rsid w:val="00AD75EA"/>
    <w:rsid w:val="00AE0906"/>
    <w:rsid w:val="00AE153D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2068"/>
    <w:rsid w:val="00B12492"/>
    <w:rsid w:val="00B12D89"/>
    <w:rsid w:val="00B12DD1"/>
    <w:rsid w:val="00B134B9"/>
    <w:rsid w:val="00B13815"/>
    <w:rsid w:val="00B13976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82"/>
    <w:rsid w:val="00B22722"/>
    <w:rsid w:val="00B23BF2"/>
    <w:rsid w:val="00B245E4"/>
    <w:rsid w:val="00B24A98"/>
    <w:rsid w:val="00B24C87"/>
    <w:rsid w:val="00B25BDE"/>
    <w:rsid w:val="00B25BED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4857"/>
    <w:rsid w:val="00B353F5"/>
    <w:rsid w:val="00B354CF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71F"/>
    <w:rsid w:val="00B44987"/>
    <w:rsid w:val="00B45041"/>
    <w:rsid w:val="00B45DC5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A10"/>
    <w:rsid w:val="00B60B28"/>
    <w:rsid w:val="00B60CBE"/>
    <w:rsid w:val="00B6130F"/>
    <w:rsid w:val="00B615DE"/>
    <w:rsid w:val="00B61E3E"/>
    <w:rsid w:val="00B62173"/>
    <w:rsid w:val="00B628D8"/>
    <w:rsid w:val="00B62E5C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2953"/>
    <w:rsid w:val="00B92F89"/>
    <w:rsid w:val="00B930D4"/>
    <w:rsid w:val="00B93264"/>
    <w:rsid w:val="00B9392F"/>
    <w:rsid w:val="00B93D7B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2DD"/>
    <w:rsid w:val="00BC0AB4"/>
    <w:rsid w:val="00BC1392"/>
    <w:rsid w:val="00BC3571"/>
    <w:rsid w:val="00BC3594"/>
    <w:rsid w:val="00BC3AA3"/>
    <w:rsid w:val="00BC456D"/>
    <w:rsid w:val="00BC4703"/>
    <w:rsid w:val="00BC47B4"/>
    <w:rsid w:val="00BC51FF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CA6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6E51"/>
    <w:rsid w:val="00BF711A"/>
    <w:rsid w:val="00BF78CA"/>
    <w:rsid w:val="00BF7A47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74B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5D66"/>
    <w:rsid w:val="00C360B6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9C4"/>
    <w:rsid w:val="00C41A11"/>
    <w:rsid w:val="00C41BF3"/>
    <w:rsid w:val="00C4231C"/>
    <w:rsid w:val="00C42AB2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88B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B95"/>
    <w:rsid w:val="00C61E39"/>
    <w:rsid w:val="00C62276"/>
    <w:rsid w:val="00C627E9"/>
    <w:rsid w:val="00C62817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E88"/>
    <w:rsid w:val="00C721EE"/>
    <w:rsid w:val="00C72519"/>
    <w:rsid w:val="00C725D0"/>
    <w:rsid w:val="00C7277F"/>
    <w:rsid w:val="00C727DD"/>
    <w:rsid w:val="00C72D1C"/>
    <w:rsid w:val="00C732C1"/>
    <w:rsid w:val="00C732FF"/>
    <w:rsid w:val="00C734BA"/>
    <w:rsid w:val="00C737D8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18F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377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75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19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0F26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5B99"/>
    <w:rsid w:val="00CE61DA"/>
    <w:rsid w:val="00CE6CFF"/>
    <w:rsid w:val="00CE6DFB"/>
    <w:rsid w:val="00CE6F7F"/>
    <w:rsid w:val="00CE6FE6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427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6E45"/>
    <w:rsid w:val="00D27288"/>
    <w:rsid w:val="00D27970"/>
    <w:rsid w:val="00D27BAE"/>
    <w:rsid w:val="00D27C12"/>
    <w:rsid w:val="00D27D34"/>
    <w:rsid w:val="00D27DE9"/>
    <w:rsid w:val="00D30440"/>
    <w:rsid w:val="00D30D4C"/>
    <w:rsid w:val="00D30F83"/>
    <w:rsid w:val="00D31125"/>
    <w:rsid w:val="00D31411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61C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B14"/>
    <w:rsid w:val="00D64222"/>
    <w:rsid w:val="00D64B28"/>
    <w:rsid w:val="00D64DAE"/>
    <w:rsid w:val="00D64DD4"/>
    <w:rsid w:val="00D64E2E"/>
    <w:rsid w:val="00D654B2"/>
    <w:rsid w:val="00D65A15"/>
    <w:rsid w:val="00D65AA5"/>
    <w:rsid w:val="00D65FE3"/>
    <w:rsid w:val="00D661A2"/>
    <w:rsid w:val="00D66AFA"/>
    <w:rsid w:val="00D66F9D"/>
    <w:rsid w:val="00D703DF"/>
    <w:rsid w:val="00D70820"/>
    <w:rsid w:val="00D71E73"/>
    <w:rsid w:val="00D721F5"/>
    <w:rsid w:val="00D72715"/>
    <w:rsid w:val="00D7271C"/>
    <w:rsid w:val="00D729D1"/>
    <w:rsid w:val="00D73064"/>
    <w:rsid w:val="00D7332F"/>
    <w:rsid w:val="00D73C83"/>
    <w:rsid w:val="00D73CB5"/>
    <w:rsid w:val="00D7417B"/>
    <w:rsid w:val="00D742AA"/>
    <w:rsid w:val="00D74908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E51"/>
    <w:rsid w:val="00D81EC5"/>
    <w:rsid w:val="00D822A4"/>
    <w:rsid w:val="00D82407"/>
    <w:rsid w:val="00D82789"/>
    <w:rsid w:val="00D82EB4"/>
    <w:rsid w:val="00D8333B"/>
    <w:rsid w:val="00D83DE6"/>
    <w:rsid w:val="00D84026"/>
    <w:rsid w:val="00D842C4"/>
    <w:rsid w:val="00D849FE"/>
    <w:rsid w:val="00D85FD9"/>
    <w:rsid w:val="00D86D43"/>
    <w:rsid w:val="00D86D63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4D7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10D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92E"/>
    <w:rsid w:val="00DC7AD0"/>
    <w:rsid w:val="00DC7BE4"/>
    <w:rsid w:val="00DD0E8B"/>
    <w:rsid w:val="00DD0F58"/>
    <w:rsid w:val="00DD1C58"/>
    <w:rsid w:val="00DD2269"/>
    <w:rsid w:val="00DD25F0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D7FA5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146"/>
    <w:rsid w:val="00DE3955"/>
    <w:rsid w:val="00DE3A11"/>
    <w:rsid w:val="00DE3E87"/>
    <w:rsid w:val="00DE407E"/>
    <w:rsid w:val="00DE40C4"/>
    <w:rsid w:val="00DE4110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98"/>
    <w:rsid w:val="00E16761"/>
    <w:rsid w:val="00E170BB"/>
    <w:rsid w:val="00E17173"/>
    <w:rsid w:val="00E17F50"/>
    <w:rsid w:val="00E20181"/>
    <w:rsid w:val="00E20860"/>
    <w:rsid w:val="00E20BD5"/>
    <w:rsid w:val="00E20D47"/>
    <w:rsid w:val="00E22652"/>
    <w:rsid w:val="00E22C0C"/>
    <w:rsid w:val="00E23320"/>
    <w:rsid w:val="00E2353E"/>
    <w:rsid w:val="00E23541"/>
    <w:rsid w:val="00E23825"/>
    <w:rsid w:val="00E238A6"/>
    <w:rsid w:val="00E23C43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A08"/>
    <w:rsid w:val="00E4601A"/>
    <w:rsid w:val="00E460AB"/>
    <w:rsid w:val="00E4640A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2DAC"/>
    <w:rsid w:val="00E53B65"/>
    <w:rsid w:val="00E53CCC"/>
    <w:rsid w:val="00E5444E"/>
    <w:rsid w:val="00E54D82"/>
    <w:rsid w:val="00E54FAA"/>
    <w:rsid w:val="00E55003"/>
    <w:rsid w:val="00E5535B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F6A"/>
    <w:rsid w:val="00EB68D9"/>
    <w:rsid w:val="00EB6FC5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102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998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60D1"/>
    <w:rsid w:val="00F0636A"/>
    <w:rsid w:val="00F06559"/>
    <w:rsid w:val="00F069F7"/>
    <w:rsid w:val="00F06A94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4FFE"/>
    <w:rsid w:val="00F25B80"/>
    <w:rsid w:val="00F25F0E"/>
    <w:rsid w:val="00F26CEE"/>
    <w:rsid w:val="00F27700"/>
    <w:rsid w:val="00F277FB"/>
    <w:rsid w:val="00F303B3"/>
    <w:rsid w:val="00F30716"/>
    <w:rsid w:val="00F30C30"/>
    <w:rsid w:val="00F30CAA"/>
    <w:rsid w:val="00F30F77"/>
    <w:rsid w:val="00F31558"/>
    <w:rsid w:val="00F3238B"/>
    <w:rsid w:val="00F330E2"/>
    <w:rsid w:val="00F33843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EA"/>
    <w:rsid w:val="00F43E5A"/>
    <w:rsid w:val="00F43F4D"/>
    <w:rsid w:val="00F4426E"/>
    <w:rsid w:val="00F45574"/>
    <w:rsid w:val="00F457EF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2B02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060C"/>
    <w:rsid w:val="00F61404"/>
    <w:rsid w:val="00F61AA6"/>
    <w:rsid w:val="00F61B33"/>
    <w:rsid w:val="00F61B74"/>
    <w:rsid w:val="00F61C5D"/>
    <w:rsid w:val="00F626D7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E88"/>
    <w:rsid w:val="00F70F1B"/>
    <w:rsid w:val="00F71040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3D4"/>
    <w:rsid w:val="00F947F5"/>
    <w:rsid w:val="00F94BE6"/>
    <w:rsid w:val="00F9514C"/>
    <w:rsid w:val="00F95B8E"/>
    <w:rsid w:val="00F95F54"/>
    <w:rsid w:val="00F97681"/>
    <w:rsid w:val="00F97855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4F4"/>
    <w:rsid w:val="00FB650A"/>
    <w:rsid w:val="00FB6B4D"/>
    <w:rsid w:val="00FB6DEA"/>
    <w:rsid w:val="00FB6E65"/>
    <w:rsid w:val="00FC0B47"/>
    <w:rsid w:val="00FC0E86"/>
    <w:rsid w:val="00FC13E9"/>
    <w:rsid w:val="00FC166D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AEB"/>
    <w:rsid w:val="00FE2FC5"/>
    <w:rsid w:val="00FE32DE"/>
    <w:rsid w:val="00FE3E27"/>
    <w:rsid w:val="00FE4038"/>
    <w:rsid w:val="00FE4282"/>
    <w:rsid w:val="00FE46FD"/>
    <w:rsid w:val="00FE4E5F"/>
    <w:rsid w:val="00FE5116"/>
    <w:rsid w:val="00FE57F9"/>
    <w:rsid w:val="00FE594B"/>
    <w:rsid w:val="00FE5D82"/>
    <w:rsid w:val="00FE5F35"/>
    <w:rsid w:val="00FE70CB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 Знак"/>
    <w:link w:val="11"/>
    <w:locked/>
    <w:rsid w:val="00C5088B"/>
  </w:style>
  <w:style w:type="paragraph" w:customStyle="1" w:styleId="11">
    <w:name w:val="1"/>
    <w:basedOn w:val="Normal"/>
    <w:link w:val="10"/>
    <w:rsid w:val="00C508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+ Полужирный"/>
    <w:rsid w:val="00BC51F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7ACE-3114-431F-B9D0-CC118042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