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5-0719/95/2018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24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>Левестам</w:t>
      </w:r>
      <w:r>
        <w:t xml:space="preserve"> Александра Юльевича, паспортные данные </w:t>
      </w:r>
      <w:r>
        <w:t>УССР,  гражданина России, директора ООО «Канон», проживающего по адресу: Республика Крым, ...адрес</w:t>
      </w:r>
    </w:p>
    <w:p w:rsidR="00A77B3E"/>
    <w:p w:rsidR="00A77B3E">
      <w:r>
        <w:t>У С Т А Н О В И Л:</w:t>
      </w:r>
    </w:p>
    <w:p w:rsidR="00A77B3E"/>
    <w:p w:rsidR="00A77B3E">
      <w:r>
        <w:t>Левестам</w:t>
      </w:r>
      <w:r>
        <w:t xml:space="preserve"> А.Ю., являясь должностным лицом –директором ООО «Канон», расположенного по адресу: </w:t>
      </w:r>
      <w:r>
        <w:t>г.Ялта</w:t>
      </w:r>
      <w:r>
        <w:t xml:space="preserve">, </w:t>
      </w:r>
      <w:r>
        <w:t>ул.Кирова</w:t>
      </w:r>
      <w:r>
        <w:t>. д. 78, кв. 6, несвоевреме</w:t>
      </w:r>
      <w:r>
        <w:t>нно предоставил в МИФНС №8 по Республике Крым пояснения (информацию) в пятидневный срок со дня получения по телекоммуникационным каналам связи требования о предоставлении пояснений № 29277 от 17.10.2017 года и внесению соответствующих исправлений в налогов</w:t>
      </w:r>
      <w:r>
        <w:t>ую декларацию по налогу на добавленную стоимость за 4 квартал 2016 года от 12.10.2017 г. рег. № 3396206, при сроке предоставления не позднее  07 ноября 2017 года, то есть со дня получения требования – 30 октября 2017 года, что подтверждается квитанцией о п</w:t>
      </w:r>
      <w:r>
        <w:t>риеме документа, нарушив п.3 ст.88 Налогового Кодекса РФ, чем совершил административное правонарушение, предусмотренное ч. 1 ст. 15.6 КоАП РФ.</w:t>
      </w:r>
    </w:p>
    <w:p w:rsidR="00A77B3E">
      <w:r>
        <w:t>Левестам</w:t>
      </w:r>
      <w:r>
        <w:t xml:space="preserve"> А.Ю. в судебное заседание не явился. О времени и месте слушания дела извещен своевременно и должным обра</w:t>
      </w:r>
      <w:r>
        <w:t xml:space="preserve">зом (телефонограммой), причин неявки суду не сообщил.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Левестам</w:t>
      </w:r>
      <w:r>
        <w:t xml:space="preserve"> А.Ю. полностью установлена и подтверждается совокупностью собранных по делу доказательств, а именно: прот</w:t>
      </w:r>
      <w:r>
        <w:t xml:space="preserve">околом об административном правонарушении №5156 от 05 июля 2018 года, составленным уполномоченным лицом в соответствии с требованиями КоАП РФ (л.д.2-4); выпиской из Единого государственного реестра юридических лиц, согласно которой </w:t>
      </w:r>
      <w:r>
        <w:t>Левестам</w:t>
      </w:r>
      <w:r>
        <w:t xml:space="preserve"> А.Ю. является д</w:t>
      </w:r>
      <w:r>
        <w:t>иректором ООО «Канон», расположенного по адресу: гор. Ялта, ул. Кирова, д. 78, кв. 6 (л.д.20-22); копией требования о предоставлении пояснений №29277 от 17 октября 2017 года (л.д.11-12); копией акта проверки №4210 от 15 февраля 2018 года (</w:t>
      </w:r>
      <w:r>
        <w:t>л.д</w:t>
      </w:r>
      <w:r>
        <w:t>. 13-14),согла</w:t>
      </w:r>
      <w:r>
        <w:t xml:space="preserve">сно которому установлено, что директором ООО «Канон» </w:t>
      </w:r>
      <w:r>
        <w:t>Левестам</w:t>
      </w:r>
      <w:r>
        <w:t xml:space="preserve"> А.Ю. несвоевременно представлены в МИФНС №8 по Республике Крым пояснения (информация) в пятидневный срок со дня получения по телекоммуникационным каналам связи требования о предоставлении поясне</w:t>
      </w:r>
      <w:r>
        <w:t>ний № 29277 от 17.10.2017 года при сроке предоставления не позднее 07 ноября 2017 года, то есть со дня получения требования – 30 октября 2017 года, что подтверждается квитанцией о приеме документа (л.д.10), копией решения № 4111 от 18.04.2018 года о привле</w:t>
      </w:r>
      <w:r>
        <w:t>чении к ответственности за совершение налогового правонарушения (</w:t>
      </w:r>
      <w:r>
        <w:t>л.д</w:t>
      </w:r>
      <w:r>
        <w:t>. 15-18); копией паспортных данных АИС Налог (л.д.19).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</w:t>
      </w:r>
      <w:r>
        <w:t xml:space="preserve"> </w:t>
      </w:r>
      <w:r>
        <w:t>Левестам</w:t>
      </w:r>
      <w:r>
        <w:t xml:space="preserve"> А.Ю.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</w:t>
      </w:r>
      <w:r>
        <w:t>го контроля.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</w:t>
      </w:r>
      <w:r>
        <w:t>иотягчающих</w:t>
      </w:r>
      <w:r>
        <w:t xml:space="preserve">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Левестам</w:t>
      </w:r>
      <w:r>
        <w:t xml:space="preserve"> А.Ю. наказание в пределах с</w:t>
      </w:r>
      <w:r>
        <w:t>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должностное лицо – директора ООО «Канон» </w:t>
      </w:r>
      <w:r>
        <w:t>Левестам</w:t>
      </w:r>
      <w:r>
        <w:t xml:space="preserve"> Александра Юльевича, виновным в со</w:t>
      </w:r>
      <w:r>
        <w:t>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</w:t>
      </w:r>
      <w:r>
        <w:t>ие реквизиты: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</w:t>
      </w:r>
      <w:r>
        <w:t xml:space="preserve">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</w:t>
      </w:r>
      <w:r>
        <w:t>в и сборов.</w:t>
      </w:r>
    </w:p>
    <w:p w:rsidR="00A77B3E">
      <w:r>
        <w:t xml:space="preserve">Разъяснить </w:t>
      </w:r>
      <w:r>
        <w:t>Левестам</w:t>
      </w:r>
      <w:r>
        <w:t xml:space="preserve"> А.Ю.,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</w:t>
      </w:r>
      <w:r>
        <w:t xml:space="preserve">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Левестам</w:t>
      </w:r>
      <w:r>
        <w:t xml:space="preserve"> А.Ю. положения ч.1 ст. 20.25 КоАП РФ, в соответствии с которыми неуплата административного штрафа в срок, предусмотренный КоАП РФ, влечет наложение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</w:t>
      </w:r>
      <w:r>
        <w:t xml:space="preserve">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E67698" w:rsidP="00E67698">
      <w:r>
        <w:t>Согласовано</w:t>
      </w:r>
    </w:p>
    <w:p w:rsidR="00E67698" w:rsidP="00E67698">
      <w:r>
        <w:t>Мировой судья Казаченко Ю.Н.</w:t>
      </w:r>
    </w:p>
    <w:p w:rsidR="00E67698" w:rsidP="00E67698"/>
    <w:p w:rsidR="00A77B3E">
      <w:r>
        <w:t xml:space="preserve">_____________________________ </w:t>
      </w:r>
    </w:p>
    <w:sectPr w:rsidSect="00E67698">
      <w:pgSz w:w="12240" w:h="15840"/>
      <w:pgMar w:top="1440" w:right="118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98"/>
    <w:rsid w:val="00A77B3E"/>
    <w:rsid w:val="00E67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