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5-0756/95/2018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30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>Сидорука</w:t>
      </w:r>
      <w:r>
        <w:t xml:space="preserve"> Сергея Федоровича, паспортные данные, гражданина России, директора ООО «Семейная стоматология», проживающего по адресу: ...адрес, </w:t>
      </w:r>
    </w:p>
    <w:p w:rsidR="00A77B3E">
      <w:r>
        <w:t>У С Т А Н О В И Л:</w:t>
      </w:r>
    </w:p>
    <w:p w:rsidR="00A77B3E"/>
    <w:p w:rsidR="00A77B3E">
      <w:r>
        <w:t>Сидорук</w:t>
      </w:r>
      <w:r>
        <w:t xml:space="preserve"> С.Ф., являясь должностным лицом –</w:t>
      </w:r>
      <w:r>
        <w:t xml:space="preserve"> директором ООО «Семейная стоматология», расположенного по адресу: </w:t>
      </w:r>
      <w:r>
        <w:t>г.Ялта</w:t>
      </w:r>
      <w:r>
        <w:t>, ул. Тимирязева, д. 43, гараж-бокс 7, не предоставил в Управление Пенсионного фонда РФ в г. Ялта Республики Крым актуальные сведения по уведомлению об устранении в течение пяти рабоч</w:t>
      </w:r>
      <w:r>
        <w:t>их дней ошибок и (или) несоответствий между отчетами СЗВ-М и СЗВ-СТАЖ за 2017 год, которое было получено – 06.07.2018 года посредством телекоммуникационной связи (БПИ), при сроке предоставления до 12.07.2018 года, в ранее предоставленном отчете СЗВ-СТАЖ за</w:t>
      </w:r>
      <w:r>
        <w:t xml:space="preserve"> 2017 год от 18.01.2018 года, чем нарушил абзац 5 ст.17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</w:t>
      </w:r>
      <w:r>
        <w:t xml:space="preserve">5.33.2 КоАП РФ. </w:t>
      </w:r>
    </w:p>
    <w:p w:rsidR="00A77B3E">
      <w:r>
        <w:t>Сидорук</w:t>
      </w:r>
      <w:r>
        <w:t xml:space="preserve"> С.Ф. в судебное заседание не явился, извещен своевременно и должным образом (телефонограммой), причины неявки суду не сообщил. </w:t>
      </w:r>
    </w:p>
    <w:p w:rsidR="00A77B3E">
      <w:r>
        <w:t xml:space="preserve">Исследовав представленные материалы дела, мировой судья приходит к убеждению, </w:t>
      </w:r>
      <w:r>
        <w:t xml:space="preserve">что вина </w:t>
      </w:r>
      <w:r>
        <w:t>Сидорука</w:t>
      </w:r>
      <w:r>
        <w:t xml:space="preserve"> С.Ф. по</w:t>
      </w:r>
      <w:r>
        <w:t>лностью установлена и подтверждается совокупностью собранных по делу доказательств, а именно:  протоколом об административном правонарушении № 789 от 05 сентября 2018 года, составленным уполномоченным лицом в соответствии с требованиями КоАП РФ (л.д.1); вы</w:t>
      </w:r>
      <w:r>
        <w:t xml:space="preserve">пиской из Единого государственного реестра юридических лиц, согласно которой </w:t>
      </w:r>
      <w:r>
        <w:t>Сидорук</w:t>
      </w:r>
      <w:r>
        <w:t xml:space="preserve"> С.Ф. является директором ООО «Семейная стоматология», зарегистрированного в территориальном органе Пенсионного фонда Российской Федерации 26 сентября 2016 года (л.д.3,4-5,</w:t>
      </w:r>
      <w:r>
        <w:t>6-7); копией уведомления об устранении ошибок или несоответствий (л.д.8); копиями извещений о доставке отчета посредством телекоммуникационной связи (БПИ) от 18.01.2018 года и от 06.07.2018  года (л.д.9, 12), согласно которым установлено, что актуальные св</w:t>
      </w:r>
      <w:r>
        <w:t xml:space="preserve">едения по уведомлению об устранении в течение пяти рабочих дней ошибок и (или) несоответствий между отчетами СЗВ-М и СЗВ-СТАЖ за 2017 год в Управление Пенсионного фонда РФ в г. </w:t>
      </w:r>
      <w:r>
        <w:t xml:space="preserve">Ялта Республики Крым </w:t>
      </w:r>
      <w:r>
        <w:t>Сидоруком</w:t>
      </w:r>
      <w:r>
        <w:t xml:space="preserve"> С.Ф.</w:t>
      </w:r>
      <w:r>
        <w:t xml:space="preserve"> предоставлены не были.</w:t>
      </w:r>
    </w:p>
    <w:p w:rsidR="00A77B3E">
      <w:r>
        <w:t>Совокупность вышеука</w:t>
      </w:r>
      <w:r>
        <w:t xml:space="preserve">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Сидорука</w:t>
      </w:r>
      <w:r>
        <w:t xml:space="preserve"> С.Ф. мировой  судья квалифицирует по ст. 15.33.2 КоАП РФ, как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 xml:space="preserve">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77B3E">
      <w:r>
        <w:t>В связи с изложенным, мировой судья полагает необходимым назначит</w:t>
      </w:r>
      <w:r>
        <w:t xml:space="preserve">ь </w:t>
      </w:r>
      <w:r>
        <w:t>Сидоруку</w:t>
      </w:r>
      <w:r>
        <w:t xml:space="preserve"> С.Ф.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П О С Т А Н О В </w:t>
      </w:r>
      <w:r>
        <w:t>И Л:</w:t>
      </w:r>
    </w:p>
    <w:p w:rsidR="00A77B3E"/>
    <w:p w:rsidR="00A77B3E">
      <w:r>
        <w:t xml:space="preserve"> Признать должностное лицо  - директора ООО «Семейная стоматология» </w:t>
      </w:r>
      <w:r>
        <w:t>Сидорука</w:t>
      </w:r>
      <w:r>
        <w:t xml:space="preserve"> Сергея Федоровича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</w:t>
      </w:r>
      <w:r>
        <w:t xml:space="preserve">значить ему административное наказание в виде штрафа в размере 300  рублей.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 Кр</w:t>
      </w:r>
      <w:r>
        <w:t>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государственных внебюджетных фондах и о конкретных вид</w:t>
      </w:r>
      <w:r>
        <w:t xml:space="preserve">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Сидоруку</w:t>
      </w:r>
      <w:r>
        <w:t xml:space="preserve"> С.Ф., что в соответствии со ст. 32.2 КоАП РФ, административный штраф должен быть уплачен лицом, привлеченным к административ</w:t>
      </w:r>
      <w: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</w:t>
      </w:r>
      <w: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Сидоруку</w:t>
      </w:r>
      <w:r>
        <w:t xml:space="preserve"> С.Ф. положения ч.1 ст. 20.25 КоАП РФ, в соотве</w:t>
      </w:r>
      <w:r>
        <w:t>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 xml:space="preserve">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</w:t>
      </w:r>
      <w:r>
        <w:t xml:space="preserve">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E024D5" w:rsidP="00E024D5">
      <w:r>
        <w:t>Согласовано</w:t>
      </w:r>
    </w:p>
    <w:p w:rsidR="00E024D5" w:rsidP="00E024D5">
      <w:r>
        <w:t>Мировой судья Казаченко Ю.Н.</w:t>
      </w:r>
    </w:p>
    <w:p w:rsidR="00E024D5" w:rsidP="00E024D5"/>
    <w:p w:rsidR="00E024D5" w:rsidP="00E024D5">
      <w:r>
        <w:t xml:space="preserve">_____________________________ </w:t>
      </w:r>
    </w:p>
    <w:p w:rsidR="00E024D5" w:rsidP="00E024D5"/>
    <w:p w:rsidR="00A77B3E"/>
    <w:sectPr w:rsidSect="00E024D5">
      <w:pgSz w:w="12240" w:h="15840"/>
      <w:pgMar w:top="1440" w:right="132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D5"/>
    <w:rsid w:val="00A77B3E"/>
    <w:rsid w:val="00E02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024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0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