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5-0768/95/2018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 xml:space="preserve">Васильевой Натальи Викторовны, паспортные данные, УССР, гражданки России, индивидуального предпринимателя, зарегистрированной и проживающей по адресу: ...АДРЕС,  </w:t>
      </w:r>
    </w:p>
    <w:p w:rsidR="00A77B3E">
      <w:r>
        <w:t>У С Т А Н О В И Л:</w:t>
      </w:r>
    </w:p>
    <w:p w:rsidR="00A77B3E"/>
    <w:p w:rsidR="00A77B3E">
      <w:r>
        <w:t>Васильева Н.В., яв</w:t>
      </w:r>
      <w:r>
        <w:t>ляясь индивидуальным предпринимателем, зарегистрированной по адресу: ...АДРЕС предоставила в Управление Пенсионного фонда РФ в г. Ялта Республики Крым сведения по форме СЗВ-М (ежемесячная отчетность) за июль 2018 года посредством телекоммуникационной связи</w:t>
      </w:r>
      <w:r>
        <w:t xml:space="preserve"> (БПИ) на 1 наемного работника – 16 августа 2018 года, при сроке предоставления  до 15 августа 2018 года, чем нарушила п. 2.2 ст. 11 Закона 27-ФЗ от 01.04.1996 года «Об индивидуальном (персонифицированном) учете в системе обязательного пенсионного страхова</w:t>
      </w:r>
      <w:r>
        <w:t xml:space="preserve">ния», то есть совершила административное правонарушение, предусмотренное ст. 15.33.2 КоАП РФ. </w:t>
      </w:r>
    </w:p>
    <w:p w:rsidR="00A77B3E">
      <w:r>
        <w:t xml:space="preserve">Васильева Н.В. в суд не явилась, извещена своевременно, должным образом, причины неявки суду не известны. </w:t>
      </w:r>
    </w:p>
    <w:p w:rsidR="00A77B3E">
      <w:r>
        <w:t>Исследовав представленные материалы дела, мировой судь</w:t>
      </w:r>
      <w:r>
        <w:t>я приходит к убеждению, что вина Васильевой Н.В. полностью установлена и подтверждается совокупностью собранных по делу доказательств, а именно:  протоколом об административном правонарушении № 932 от 10 октября 2018 года, составленным уполномоченным лицом</w:t>
      </w:r>
      <w:r>
        <w:t xml:space="preserve"> в соответствии с требованиями КоАП РФ (л.д.1); выпиской из Единого государственного реестра индивидуальных предпринимателей, согласно которой Васильева Н.В. зарегистрирована в качестве ИП, зарегистрированным в территориальном органе Пенсионного фонда Росс</w:t>
      </w:r>
      <w:r>
        <w:t xml:space="preserve">ийской Федерации 16.11.2017 года (л.д.3,4-5,6-7), а также копией извещения о доставке отчета посредством телекоммуникационной связи (БПИ) от 16 августа 2018 года и электронной выпиской  (л.д.8,9).    </w:t>
      </w:r>
    </w:p>
    <w:p w:rsidR="00A77B3E">
      <w:r>
        <w:t>Совокупность вышеуказанных доказательств мировым судьей</w:t>
      </w:r>
      <w:r>
        <w:t xml:space="preserve"> признается достоверной и достаточной для разрешения настоящего дела.    </w:t>
      </w:r>
    </w:p>
    <w:p w:rsidR="00A77B3E">
      <w:r>
        <w:t>Действия должностного лица Васильевой Н.В. мировой  судья квалифицирует по ст. 15.33.2 КоАП РФ, как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>
        <w:t xml:space="preserve">хования.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A77B3E">
      <w:r>
        <w:t>В связи с изложенным, мировой судья полагает необходимым назначить Васильевой Н.В. наказание в пре</w:t>
      </w:r>
      <w:r>
        <w:t xml:space="preserve">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П О С Т А Н О В И Л:</w:t>
      </w:r>
    </w:p>
    <w:p w:rsidR="00A77B3E"/>
    <w:p w:rsidR="00A77B3E">
      <w:r>
        <w:t xml:space="preserve"> Признать индивидуального</w:t>
      </w:r>
      <w:r>
        <w:t xml:space="preserve"> предпринимателя - Васильеву Наталью Викторовну,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</w:t>
      </w:r>
      <w:r>
        <w:t xml:space="preserve">в размере 300  рублей.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</w:t>
      </w:r>
      <w:r>
        <w:t xml:space="preserve"> КПП 910201001, ОКТМО – 35000000, КБК – 39211620010066000140,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</w:t>
      </w:r>
      <w:r>
        <w:t xml:space="preserve">аконодательства (в части бюджета Пенсионного фонда РФ).  </w:t>
      </w:r>
    </w:p>
    <w:p w:rsidR="00A77B3E">
      <w:r>
        <w:t xml:space="preserve">Разъяснить Васильевой Н.В.,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</w:t>
      </w:r>
      <w:r>
        <w:t xml:space="preserve">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Васильевой Н.В. положения ч.1 ст. 20.25 КоАП РФ, в соответствии с которой неуплата административного штрафа</w:t>
      </w:r>
      <w:r>
        <w:t xml:space="preserve">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 xml:space="preserve">льные работы на срок до пятидесяти часов. 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</w:t>
      </w:r>
      <w:r>
        <w:t xml:space="preserve">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64475B" w:rsidP="0064475B">
      <w:r>
        <w:t xml:space="preserve">Согласовано </w:t>
      </w:r>
    </w:p>
    <w:p w:rsidR="0064475B" w:rsidP="0064475B">
      <w:r>
        <w:t>Мировой судья Ю.Н. Казаченко</w:t>
      </w:r>
    </w:p>
    <w:p w:rsidR="0064475B" w:rsidP="0064475B"/>
    <w:p w:rsidR="0064475B" w:rsidP="0064475B">
      <w:r>
        <w:t>_____________________</w:t>
      </w:r>
    </w:p>
    <w:p w:rsidR="00A77B3E"/>
    <w:sectPr w:rsidSect="0064475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5B"/>
    <w:rsid w:val="006447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447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44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