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5-0809/95/2018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гражданина Армении, официально не трудоустроенного, проживающего по адресу: ...АДРЕС, </w:t>
      </w:r>
    </w:p>
    <w:p w:rsidR="00A77B3E"/>
    <w:p w:rsidR="00A77B3E">
      <w:r>
        <w:t>у с т а н о в и л:</w:t>
      </w:r>
    </w:p>
    <w:p w:rsidR="00A77B3E"/>
    <w:p w:rsidR="00A77B3E">
      <w:r>
        <w:t>Закарян</w:t>
      </w:r>
      <w:r>
        <w:t xml:space="preserve"> А.А., 10 октября 2018 года, в 11 часов 50 </w:t>
      </w:r>
      <w:r>
        <w:t>минут, в г. Ялта по ул. Маршака, в районе д. 9, осуществлял предпринимательскую деятельность, выраженную в реализации фруктов (винограда, персика, мандарин), без регистрации в качестве индивидуального предпринимателя. Данную деятельность осуществлял систем</w:t>
      </w:r>
      <w:r>
        <w:t>атически, чем совершил административное правонарушение, предусмотренное ч. 1 ст. 14.1 КоАП РФ.</w:t>
      </w:r>
    </w:p>
    <w:p w:rsidR="00A77B3E">
      <w:r>
        <w:t>Закарян</w:t>
      </w:r>
      <w:r>
        <w:t xml:space="preserve"> А.А. в суд не явился, извещен своевременно, телефонограммой, причины неявки суду не известны.</w:t>
      </w:r>
    </w:p>
    <w:p w:rsidR="00A77B3E">
      <w:r>
        <w:t>Исследовав представленные материалы дела, мировой судья при</w:t>
      </w:r>
      <w:r>
        <w:t xml:space="preserve">ходит к убеждению, что вина </w:t>
      </w:r>
      <w:r>
        <w:t>Закарян</w:t>
      </w:r>
      <w:r>
        <w:t xml:space="preserve"> А.А. установлена и подтверждается совокупностью собранных по делу доказательств, а именно: протоколом об административном правонарушении серии №РК-244072/5038 от 10 октября 2018 года (л.д.2); рапортом сотрудника полиции </w:t>
      </w:r>
      <w:r>
        <w:t>от 10.10.2018 года (</w:t>
      </w:r>
      <w:r>
        <w:t>л.д</w:t>
      </w:r>
      <w:r>
        <w:t xml:space="preserve">. 3),  письменными объяснениями </w:t>
      </w:r>
      <w:r>
        <w:t>Закарян</w:t>
      </w:r>
      <w:r>
        <w:t xml:space="preserve"> А.А., согласно которым вину признал (л.д.5); письменными объяснениями свидетеля </w:t>
      </w:r>
      <w:r>
        <w:t>Байчука</w:t>
      </w:r>
      <w:r>
        <w:t xml:space="preserve"> И.М. (</w:t>
      </w:r>
      <w:r>
        <w:t>л.д</w:t>
      </w:r>
      <w:r>
        <w:t>. 6), протоколом осмотра помещений, территорий от 10 октября 2018 года (</w:t>
      </w:r>
      <w:r>
        <w:t>л.д</w:t>
      </w:r>
      <w:r>
        <w:t>. 7), протоколом изъя</w:t>
      </w:r>
      <w:r>
        <w:t>тия вещей и документов от 10.10.2018  года, согласно которого изъяты весы, переданные на хранение в ОП №2 «</w:t>
      </w:r>
      <w:r>
        <w:t>Ливадийский</w:t>
      </w:r>
      <w:r>
        <w:t>» (</w:t>
      </w:r>
      <w:r>
        <w:t>л.д</w:t>
      </w:r>
      <w:r>
        <w:t>. 26), копией протокола о доставлении от 10.10.2018 года (</w:t>
      </w:r>
      <w:r>
        <w:t>л.д</w:t>
      </w:r>
      <w:r>
        <w:t xml:space="preserve">. 9)  фото таблицей (л.д.10-11). </w:t>
      </w:r>
    </w:p>
    <w:p w:rsidR="00A77B3E">
      <w:r>
        <w:t>Совокупность вышеуказанных доказатель</w:t>
      </w:r>
      <w:r>
        <w:t xml:space="preserve">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Закарян</w:t>
      </w:r>
      <w:r>
        <w:t xml:space="preserve"> А.А. мировой судья квалифицирует по ч. 1 ст. 14.1 КоАП РФ, как осуществление предпринимательской деятельности без государственной регистрации в качест</w:t>
      </w:r>
      <w:r>
        <w:t>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ответственность обстоятельство, а также отягчающее ответственность обстоятельство, в соответствии   п. 2 ч. 1 ст. 4.3 КоАП </w:t>
      </w:r>
      <w:r>
        <w:t xml:space="preserve">РФ - повторное совершение однородного административного правонарушения (л.д.13-25). 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>Вещественные доказательства, изъя</w:t>
      </w:r>
      <w:r>
        <w:t>тые согласно протокола изъятия вещей и документов от 10.10.2018 года (</w:t>
      </w:r>
      <w:r>
        <w:t>л.д</w:t>
      </w:r>
      <w:r>
        <w:t xml:space="preserve">. 8), вернуть </w:t>
      </w:r>
      <w:r>
        <w:t>Закарян</w:t>
      </w:r>
      <w:r>
        <w:t xml:space="preserve"> А.А. по принадлежности.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Признать </w:t>
      </w:r>
      <w:r>
        <w:t>Закарян</w:t>
      </w:r>
      <w:r>
        <w:t xml:space="preserve"> </w:t>
      </w:r>
      <w:r>
        <w:t>Азнаура</w:t>
      </w:r>
      <w:r>
        <w:t xml:space="preserve"> Артуровича</w:t>
      </w:r>
      <w:r>
        <w:t>, паспортные данные,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1500 рублей.</w:t>
      </w:r>
    </w:p>
    <w:p w:rsidR="00A77B3E">
      <w:r>
        <w:t>Шт</w:t>
      </w:r>
      <w:r>
        <w:t xml:space="preserve">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9103000760, КПП получателя – 910301001, номер счета получателя платежа – 40101810335100010</w:t>
      </w:r>
      <w:r>
        <w:t xml:space="preserve">001; наименование банка получателя  – отделение Республика Крым;  банковский идентификационный код – 043510001; ОКТМО – 35729000, код классификации доходов бюджета - 18811690040046000140; УИН: 18880491180002440729,  наименование платежа – </w:t>
      </w:r>
      <w:r>
        <w:t>штрафы и иные сум</w:t>
      </w:r>
      <w:r>
        <w:t>мы принудительного изъятия.</w:t>
      </w:r>
    </w:p>
    <w:p w:rsidR="00A77B3E">
      <w:r>
        <w:t>Вещественные доказательства - весы, изъятые согласно протокола изъятия вещей и документов от 10.10.2018 года (</w:t>
      </w:r>
      <w:r>
        <w:t>л.д</w:t>
      </w:r>
      <w:r>
        <w:t>. 8) и находящиеся в ОП № 2 «</w:t>
      </w:r>
      <w:r>
        <w:t>Ливадийский</w:t>
      </w:r>
      <w:r>
        <w:t xml:space="preserve">» (л.д.26)  - вернуть </w:t>
      </w:r>
      <w:r>
        <w:t>Закарян</w:t>
      </w:r>
      <w:r>
        <w:t xml:space="preserve"> А.А.  по принадлежности.     </w:t>
      </w:r>
    </w:p>
    <w:p w:rsidR="00A77B3E">
      <w:r>
        <w:t xml:space="preserve">Разъяснить </w:t>
      </w:r>
      <w:r>
        <w:t>Зака</w:t>
      </w:r>
      <w:r>
        <w:t>рян</w:t>
      </w:r>
      <w:r>
        <w:t xml:space="preserve">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</w:t>
      </w:r>
      <w:r>
        <w:t xml:space="preserve">дье, в орган, должностному лицу, вынесшим постановление. </w:t>
      </w:r>
    </w:p>
    <w:p w:rsidR="00A77B3E">
      <w:r>
        <w:t xml:space="preserve">Разъяснить </w:t>
      </w:r>
      <w:r>
        <w:t>Закарян</w:t>
      </w:r>
      <w:r>
        <w:t xml:space="preserve"> А.А.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BC1C35" w:rsidP="00BC1C35">
      <w:r>
        <w:t>Согласовано</w:t>
      </w:r>
    </w:p>
    <w:p w:rsidR="00BC1C35" w:rsidP="00BC1C35">
      <w:r>
        <w:t>Мировой судья Ю.Н. Казаченко</w:t>
      </w:r>
    </w:p>
    <w:p w:rsidR="00BC1C35" w:rsidP="00BC1C35"/>
    <w:p w:rsidR="00BC1C35" w:rsidP="00BC1C35">
      <w:r>
        <w:t>______________________________</w:t>
      </w:r>
    </w:p>
    <w:p w:rsidR="00A77B3E"/>
    <w:sectPr w:rsidSect="00BC1C35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5"/>
    <w:rsid w:val="00A77B3E"/>
    <w:rsid w:val="00BC1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C1C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C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