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№5-0811/95/2018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31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</w:t>
      </w:r>
      <w:r>
        <w:t xml:space="preserve"> – Овсянникова Андрея Юрьевича,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Овсянникова Андрея Юрьевича, паспортные данные, гражданина России, официально не</w:t>
      </w:r>
      <w:r>
        <w:t xml:space="preserve"> трудоустроенного, зарегистрированного и проживающего по адресу: ...адрес, </w:t>
      </w:r>
    </w:p>
    <w:p w:rsidR="00A77B3E"/>
    <w:p w:rsidR="00A77B3E">
      <w:r>
        <w:t>У С Т А Н О В И Л:</w:t>
      </w:r>
    </w:p>
    <w:p w:rsidR="00A77B3E"/>
    <w:p w:rsidR="00A77B3E">
      <w:r>
        <w:t>Овсянников А.Ю., 19 октября 2018 года в 13 часов 40 минут, находясь по адресу: ...адрес, не уплатил ранее наложенный на него постановлением по делу об админист</w:t>
      </w:r>
      <w:r>
        <w:t>ративном правонарушении №242413/3433 от 16 июля 2018 года административный штраф за совершение административного правонарушения, предусмотренного ч. 1 ст. 6.24 КоАП РФ, вступившего в законную силу 27 июля 2018 года, в размере 500 рублей, чем совершил админ</w:t>
      </w:r>
      <w:r>
        <w:t>истративное правонарушение, предусмотренное ч. 1 ст. 20.25 КоАП РФ.</w:t>
      </w:r>
    </w:p>
    <w:p w:rsidR="00A77B3E">
      <w:r>
        <w:t>В судебном заседании Овсянников А.Ю. вину в совершении административного правонарушения признал полностью, в содеянном раскаялся. Пояснил, что имеет средства на  оплату штрафа и просит наз</w:t>
      </w:r>
      <w:r>
        <w:t>начить ему административное наказание в виде штрафа.</w:t>
      </w:r>
    </w:p>
    <w:p w:rsidR="00A77B3E">
      <w:r>
        <w:t>Исследовав представленные материалы дела, мировой судья приходит к убеждению, что вина Овсянникова А.Ю. полностью установлена и подтверждается совокупностью собранных по делу доказательств, а именно:  пр</w:t>
      </w:r>
      <w:r>
        <w:t>отоколом об административном правонарушении № РК-255161/5232 от 19 октября 2018 года, составленным уполномоченным лицом в соответствии с требованиями КоАП РФ (л.д.2); рапортом сотрудника полиции (л.д.3); копией постановления по делу об административном пра</w:t>
      </w:r>
      <w:r>
        <w:t>вонарушении №242413/3433 от 16 июля 2018 года, вступившего в законную силу 27 июля 2018 года, согласно которому Овсянников А.Ю. привлечен к административной ответственности по ч. 1 ст.6.24 КоАП РФ и ему назначено наказание в виде штрафа в доход государства</w:t>
      </w:r>
      <w:r>
        <w:t xml:space="preserve"> в сумме 500 рублей (л.д.4); письменными объяснениями Овсянникова А.Ю., согласно которым вину признал (л.д.5).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Овсянникова</w:t>
      </w:r>
      <w:r>
        <w:t xml:space="preserve"> А.Ю.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 xml:space="preserve">При назначении наказания учитывается характер совершенного правонарушения, а также смягчающее ответственность обстоятельство – </w:t>
      </w:r>
      <w:r>
        <w:t>признание вины и чистосердечное раскаяние, отсутствие отягчающих ответственность обстоятельств.</w:t>
      </w:r>
    </w:p>
    <w:p w:rsidR="00A77B3E">
      <w:r>
        <w:t xml:space="preserve">В связи с </w:t>
      </w:r>
      <w:r>
        <w:t>изложенным,мировой</w:t>
      </w:r>
      <w:r>
        <w:t xml:space="preserve"> судья полагает необходимым назначить ему наказание в пределах санкции ст. 20.25 ч. 1 КоАП РФ, в виде штрафа в доход государства  в </w:t>
      </w:r>
      <w:r>
        <w:t>размере  1000 рублей.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Овсянникова Андрея Юрьевича, паспортные данные, виновным в совершении административного правонарушения, предусмотренного ч. 1</w:t>
      </w:r>
      <w:r>
        <w:t xml:space="preserve"> ст. 20.25 Кодекса Российской Федерации об административных правонарушениях, и назначить ему административное наказание в виде штрафа в размере 1000рублей.</w:t>
      </w:r>
    </w:p>
    <w:p w:rsidR="00A77B3E">
      <w:r>
        <w:t xml:space="preserve">Штраф подлежит перечислению на следующие </w:t>
      </w:r>
      <w:r>
        <w:t>реквизиты:получатель</w:t>
      </w:r>
      <w:r>
        <w:t xml:space="preserve"> платежа – УФК по Республике Крым (УМВД</w:t>
      </w:r>
      <w:r>
        <w:t xml:space="preserve"> России по </w:t>
      </w:r>
      <w:r>
        <w:t>г.Ялте</w:t>
      </w:r>
      <w:r>
        <w:t>), Банк получателя платежа: Отделение по Республике Крым ЮГУ Центрального Банка РФ, ИНН: 9103000760, КПП: 910301001, р/</w:t>
      </w:r>
      <w:r>
        <w:t>сч</w:t>
      </w:r>
      <w:r>
        <w:t xml:space="preserve"> – 40101810335100010001 в Отделение по Республике Крым ЮГУ Центрального Банка РФ, БИК: 043510001, ОКАТО: 35729000, ОКТ</w:t>
      </w:r>
      <w:r>
        <w:t>МО: 35729000, КБК: 18811643000016000140, УИН: 18880491180002551612, наименование платежа – штрафы и иные суммы принудительного изъятия.</w:t>
      </w:r>
    </w:p>
    <w:p w:rsidR="00A77B3E">
      <w:r>
        <w:t>Разъяснить Овсянникову А.Ю., что в соответствии со ст. 32.2 КоАП РФ,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Овсянникову А.Ю. положения ч.1 с</w:t>
      </w:r>
      <w:r>
        <w:t xml:space="preserve">т. 20.25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</w:t>
      </w:r>
      <w:r>
        <w:t>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Ю.Н.Казаченко</w:t>
      </w:r>
    </w:p>
    <w:p w:rsidR="00184E83" w:rsidP="00184E83">
      <w:r>
        <w:t>Согласовано</w:t>
      </w:r>
    </w:p>
    <w:p w:rsidR="00184E83" w:rsidP="00184E83">
      <w:r>
        <w:t>Мировой судья Казаченко Ю.Н.</w:t>
      </w:r>
    </w:p>
    <w:p w:rsidR="00184E83" w:rsidP="00184E83"/>
    <w:p w:rsidR="00184E83" w:rsidP="00184E83">
      <w:r>
        <w:t xml:space="preserve">_____________________________ </w:t>
      </w:r>
    </w:p>
    <w:p w:rsidR="00184E83" w:rsidP="00184E83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83"/>
    <w:rsid w:val="00184E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84E8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8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