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№5-0831/95/2018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22 ноября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</w:t>
      </w:r>
      <w:r>
        <w:t>ном ст. 15.5 КоАП РФ, в отношении должностного лица</w:t>
      </w:r>
    </w:p>
    <w:p w:rsidR="00A77B3E">
      <w:r>
        <w:t xml:space="preserve">Аверьянова Александра Вениаминовича, паспортные данные, гражданина ...НАЗВАНИЕ , директора ООО «Архитектурно – строительное бюро «ВИЛЛАНАМОРЕ.РФ», проживающего по адресу: ...АДРЕС </w:t>
      </w:r>
    </w:p>
    <w:p w:rsidR="00A77B3E">
      <w:r>
        <w:t>У С Т А Н О В И Л:</w:t>
      </w:r>
    </w:p>
    <w:p w:rsidR="00A77B3E"/>
    <w:p w:rsidR="00A77B3E">
      <w:r>
        <w:t>Аве</w:t>
      </w:r>
      <w:r>
        <w:t xml:space="preserve">рьянов А.В., являясь должностным лицом – директором ООО «Архитектурно – строительное бюро «ВИЛЛАНАМОРЕ.РФ», расположенного по адресу: </w:t>
      </w:r>
      <w:r>
        <w:t>г.Ялта</w:t>
      </w:r>
      <w:r>
        <w:t xml:space="preserve">, ул. Санаторный въезд, д. 8, корп. 1, несвоевременно предоставил в МИФНС №8 по Республики Крым расчет по страховым </w:t>
      </w:r>
      <w:r>
        <w:t xml:space="preserve">взносам за год (12 месяцев) 2017 года – 07 февраля 2018 года, при сроке предоставления не позднее 30 января 2018 года, чем нарушил </w:t>
      </w:r>
      <w:r>
        <w:t>п.п</w:t>
      </w:r>
      <w:r>
        <w:t>. 4 п. 1 ст. 23, п. 2 ст. 423 и п. 7 ст. 431 Налогового Кодекса РФ, то есть совершил административное правонарушение, пред</w:t>
      </w:r>
      <w:r>
        <w:t xml:space="preserve">усмотренное ст. 15.5 КоАП РФ.     </w:t>
      </w:r>
    </w:p>
    <w:p w:rsidR="00A77B3E">
      <w:r>
        <w:t xml:space="preserve">Аверьянов А.В. в судебное заседание не явился, извещен своевременно, должным образом (телефонограммой), причин неявки суду не сообщил. </w:t>
      </w:r>
    </w:p>
    <w:p w:rsidR="00A77B3E">
      <w:r>
        <w:t>Исследовав представленные материалы дела, мировой судья приходит к убеждению, что вин</w:t>
      </w:r>
      <w:r>
        <w:t>а Аверьянова А.В. полностью установлена и подтверждается совокупностью собранных по делу доказательств, а именно: протоколом об административном правонарушении №6035 от 10 октября 2018 года, составленным уполномоченным лицом в соответствии с требованиями К</w:t>
      </w:r>
      <w:r>
        <w:t xml:space="preserve">оАП РФ (л.д.1-2); выпиской из Единого государственного реестра юридических лиц, согласно которой Аверьянов А.В. является директором ООО «Архитектурно – строительное бюро «ВИЛЛАНАМОРЕ.РФ» (л.д.11-13); копией решения №6879 от 06.07.2018 года о привлечении к </w:t>
      </w:r>
      <w:r>
        <w:t>ответственности за совершение налогового правонарушения (л.д.4-6); копией акта камеральной налоговой проверки №7252 от 18.05.2018 года (л.д.7-8); согласно которому установлено, что расчет по страховым взносам за год (12 месяцев) 2017 года директором ООО «А</w:t>
      </w:r>
      <w:r>
        <w:t xml:space="preserve">рхитектурно – строительное бюро «ВИЛЛАНАМОРЕ.РФ» в МИФНС №8 по Республики Крым предоставлен с нарушением установленного срока до 30 января 2018 года - 07 февраля 2018 года. </w:t>
      </w:r>
    </w:p>
    <w:p w:rsidR="00A77B3E">
      <w:r>
        <w:t>Совокупность вышеуказанных доказательств мировым судьей признается достоверной и д</w:t>
      </w:r>
      <w:r>
        <w:t xml:space="preserve">остаточной для разрешения настоящего дела. </w:t>
      </w:r>
    </w:p>
    <w:p w:rsidR="00A77B3E">
      <w:r>
        <w:t>Действия Аверьянова А.В. мировой судья квалифицирует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</w:t>
      </w:r>
      <w:r>
        <w:t>а.</w:t>
      </w:r>
    </w:p>
    <w:p w:rsidR="00A77B3E">
      <w:r>
        <w:t>При назначении наказания учитывается характер совершенного правонарушения, отсутствие смягчающих и отягчающих ответственность обстоятельств.</w:t>
      </w:r>
    </w:p>
    <w:p w:rsidR="00A77B3E">
      <w:r>
        <w:t xml:space="preserve">В связи с изложенным, мировой судья полагает необходимым назначить Аверьянову А.В. наказание в пределах санкции </w:t>
      </w:r>
      <w:r>
        <w:t>ст. 15.5 КоАП РФ, в виде административного 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>
      <w:r>
        <w:t>П О С Т А Н О В И Л:</w:t>
      </w:r>
    </w:p>
    <w:p w:rsidR="00A77B3E"/>
    <w:p w:rsidR="00A77B3E">
      <w:r>
        <w:t xml:space="preserve"> Признать должностное лицо – директором ООО «Архитектурно – строительное бюро «ВИЛЛАНАМОРЕ.РФ» Аверьянова </w:t>
      </w:r>
      <w:r>
        <w:t>Александра Вениаминовича,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штрафа в размере 300 рублей.</w:t>
      </w:r>
    </w:p>
    <w:p w:rsidR="00A77B3E">
      <w:r>
        <w:t>Штра</w:t>
      </w:r>
      <w:r>
        <w:t xml:space="preserve">ф подлежит перечислению на следующие реквизиты: наименование получателя платежа – в МИФНС №8по Республики Крым: КБК: 18211603030016000140, ОКТМО 35729000, получатель УФК по Республике Крым (Межрайонная  ИФНС России № 8 по Республике Крым),  ИНН получателя </w:t>
      </w:r>
      <w:r>
        <w:t>–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</w:t>
      </w:r>
      <w:r>
        <w:t xml:space="preserve"> в области налогов и сборов.</w:t>
      </w:r>
    </w:p>
    <w:p w:rsidR="00A77B3E">
      <w:r>
        <w:t xml:space="preserve">Разъяснить Аверьянову А.В.,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>
        <w:t>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</w:t>
      </w:r>
      <w:r>
        <w:t xml:space="preserve">административной ответственности, направляет судье, в орган, должностному лицу, вынесшим постановление. </w:t>
      </w:r>
    </w:p>
    <w:p w:rsidR="00A77B3E">
      <w:r>
        <w:t>Разъяснить Аверьянову А.В. положения ч.1 ст. 20.25 КоАП РФ, в соответствии с которой неуплата административного штрафа в срок, предусмотренный КоАП РФ,</w:t>
      </w:r>
      <w: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</w:t>
      </w:r>
      <w:r>
        <w:t xml:space="preserve">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</w:t>
      </w:r>
      <w:r>
        <w:t>я.</w:t>
      </w:r>
    </w:p>
    <w:p w:rsidR="00A77B3E"/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Ю.Н. Казаченко</w:t>
      </w:r>
    </w:p>
    <w:p w:rsidR="009951CA" w:rsidP="009951CA">
      <w:r>
        <w:t xml:space="preserve">Согласовано </w:t>
      </w:r>
    </w:p>
    <w:p w:rsidR="009951CA" w:rsidP="009951CA">
      <w:r>
        <w:t>Мировой судья Ю.Н. Казаченко</w:t>
      </w:r>
    </w:p>
    <w:p w:rsidR="009951CA" w:rsidP="009951CA"/>
    <w:p w:rsidR="009951CA" w:rsidP="009951CA">
      <w:r>
        <w:t>_____________________</w:t>
      </w:r>
    </w:p>
    <w:p w:rsidR="00A77B3E"/>
    <w:sectPr w:rsidSect="009951CA">
      <w:pgSz w:w="12240" w:h="15840"/>
      <w:pgMar w:top="1440" w:right="1325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CA"/>
    <w:rsid w:val="009951C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9951C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995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