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1B5C86">
        <w:rPr>
          <w:bCs/>
          <w:sz w:val="20"/>
          <w:szCs w:val="20"/>
        </w:rPr>
        <w:t>30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 xml:space="preserve">, допустило неуплату административного штрафа в размере </w:t>
      </w:r>
      <w:r w:rsidR="001B5C86">
        <w:t>20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101DA9"/>
    <w:rsid w:val="001B5C86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12FD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80CCD"/>
    <w:rsid w:val="006A2DF6"/>
    <w:rsid w:val="006C7968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7DC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61BD9"/>
    <w:rsid w:val="00E7400B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54010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