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C06B71">
        <w:rPr>
          <w:bCs/>
          <w:sz w:val="20"/>
          <w:szCs w:val="20"/>
        </w:rPr>
        <w:t>51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>, допустило неуплату адми</w:t>
      </w:r>
      <w:r w:rsidR="00B24223">
        <w:t xml:space="preserve">нистративного штрафа в размере </w:t>
      </w:r>
      <w:r w:rsidR="00010F29">
        <w:t>5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10F29"/>
    <w:rsid w:val="00085A3C"/>
    <w:rsid w:val="000867F7"/>
    <w:rsid w:val="000937E2"/>
    <w:rsid w:val="000B09EA"/>
    <w:rsid w:val="000E1F7C"/>
    <w:rsid w:val="00101DA9"/>
    <w:rsid w:val="00152837"/>
    <w:rsid w:val="00165DC7"/>
    <w:rsid w:val="001E3A7A"/>
    <w:rsid w:val="001E7D77"/>
    <w:rsid w:val="001F0DF1"/>
    <w:rsid w:val="001F47A4"/>
    <w:rsid w:val="00200496"/>
    <w:rsid w:val="0023178F"/>
    <w:rsid w:val="00235465"/>
    <w:rsid w:val="002410CB"/>
    <w:rsid w:val="0024434E"/>
    <w:rsid w:val="00283F23"/>
    <w:rsid w:val="002A4375"/>
    <w:rsid w:val="002D0A23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71E8B"/>
    <w:rsid w:val="00680CCD"/>
    <w:rsid w:val="006A2DF6"/>
    <w:rsid w:val="006C7968"/>
    <w:rsid w:val="006D2884"/>
    <w:rsid w:val="00701096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376E"/>
    <w:rsid w:val="007B7F81"/>
    <w:rsid w:val="007E5012"/>
    <w:rsid w:val="00815243"/>
    <w:rsid w:val="00825111"/>
    <w:rsid w:val="0085293B"/>
    <w:rsid w:val="008631E2"/>
    <w:rsid w:val="00874FCA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0E87"/>
    <w:rsid w:val="00936F86"/>
    <w:rsid w:val="00941A3F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3576"/>
    <w:rsid w:val="00A844AF"/>
    <w:rsid w:val="00A85C09"/>
    <w:rsid w:val="00A959E4"/>
    <w:rsid w:val="00AA7D6A"/>
    <w:rsid w:val="00AC5034"/>
    <w:rsid w:val="00AC6DB3"/>
    <w:rsid w:val="00AD3EA5"/>
    <w:rsid w:val="00AF476E"/>
    <w:rsid w:val="00B24223"/>
    <w:rsid w:val="00B25A7B"/>
    <w:rsid w:val="00B4692F"/>
    <w:rsid w:val="00B753CC"/>
    <w:rsid w:val="00B81302"/>
    <w:rsid w:val="00BA28E9"/>
    <w:rsid w:val="00BA2EBD"/>
    <w:rsid w:val="00BA3BD5"/>
    <w:rsid w:val="00BB28B4"/>
    <w:rsid w:val="00BB694E"/>
    <w:rsid w:val="00BF56B1"/>
    <w:rsid w:val="00C06B71"/>
    <w:rsid w:val="00C11ED7"/>
    <w:rsid w:val="00C15D31"/>
    <w:rsid w:val="00C22D75"/>
    <w:rsid w:val="00C60127"/>
    <w:rsid w:val="00C96CFD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12B2D"/>
    <w:rsid w:val="00F255A5"/>
    <w:rsid w:val="00F3725B"/>
    <w:rsid w:val="00F457BD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