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1D30" w:rsidP="005F1D30">
      <w:pPr>
        <w:jc w:val="right"/>
        <w:rPr>
          <w:bCs/>
          <w:iCs/>
        </w:rPr>
      </w:pPr>
      <w:r>
        <w:rPr>
          <w:bCs/>
          <w:iCs/>
        </w:rPr>
        <w:t>Дело № 5-97-73/2021</w:t>
      </w:r>
    </w:p>
    <w:p w:rsidR="005F1D30" w:rsidP="005F1D30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0097-01-2021-000021-49</w:t>
      </w:r>
    </w:p>
    <w:p w:rsidR="005F1D30" w:rsidP="005F1D30">
      <w:pPr>
        <w:jc w:val="right"/>
        <w:rPr>
          <w:bCs/>
          <w:iCs/>
          <w:sz w:val="28"/>
          <w:szCs w:val="28"/>
        </w:rPr>
      </w:pPr>
    </w:p>
    <w:p w:rsidR="005F1D30" w:rsidP="005F1D30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F1D30" w:rsidP="005F1D30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5F1D30" w:rsidP="005F1D30">
      <w:pPr>
        <w:jc w:val="center"/>
        <w:rPr>
          <w:b/>
          <w:sz w:val="28"/>
          <w:szCs w:val="28"/>
          <w:lang w:val="x-none"/>
        </w:rPr>
      </w:pPr>
    </w:p>
    <w:p w:rsidR="005F1D30" w:rsidP="005F1D3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5F1D30" w:rsidP="005F1D3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5F1D30" w:rsidP="005F1D3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5F1D30" w:rsidP="005F1D30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Костровой Ирины Сергеевны</w:t>
      </w:r>
      <w:r>
        <w:rPr>
          <w:sz w:val="28"/>
          <w:szCs w:val="28"/>
        </w:rPr>
        <w:t xml:space="preserve">, </w:t>
      </w:r>
      <w:r w:rsidR="002D7D08">
        <w:rPr>
          <w:sz w:val="28"/>
          <w:szCs w:val="28"/>
        </w:rPr>
        <w:t>«ПЕРСОНАЛЬНЫЕ ДАННЫЕ»,</w:t>
      </w:r>
    </w:p>
    <w:p w:rsidR="005F1D30" w:rsidP="005F1D30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5F1D30" w:rsidP="005F1D3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F1D30" w:rsidP="005F1D30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5F1D30" w:rsidP="005F1D30">
      <w:pPr>
        <w:pStyle w:val="BodyText"/>
        <w:jc w:val="center"/>
        <w:rPr>
          <w:b/>
          <w:sz w:val="28"/>
          <w:szCs w:val="28"/>
          <w:lang w:val="ru-RU"/>
        </w:rPr>
      </w:pPr>
    </w:p>
    <w:p w:rsidR="005F1D30" w:rsidP="008B6D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18 декабря 2020 года в 17 часов 50 минут</w:t>
      </w:r>
      <w:r w:rsidR="002D7D08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в районе дома </w:t>
      </w:r>
      <w:r w:rsidR="002D7D08">
        <w:rPr>
          <w:rFonts w:eastAsia="SimSun"/>
          <w:sz w:val="28"/>
          <w:szCs w:val="28"/>
          <w:lang w:eastAsia="zh-CN"/>
        </w:rPr>
        <w:t xml:space="preserve">«ИЗЪЯТО», </w:t>
      </w:r>
      <w:r w:rsidR="008B6DAC">
        <w:rPr>
          <w:rFonts w:eastAsia="SimSun"/>
          <w:sz w:val="28"/>
          <w:szCs w:val="28"/>
          <w:lang w:eastAsia="zh-CN"/>
        </w:rPr>
        <w:t>Кострова</w:t>
      </w:r>
      <w:r w:rsidR="008B6DAC">
        <w:rPr>
          <w:rFonts w:eastAsia="SimSun"/>
          <w:sz w:val="28"/>
          <w:szCs w:val="28"/>
          <w:lang w:eastAsia="zh-CN"/>
        </w:rPr>
        <w:t xml:space="preserve"> И.С. </w:t>
      </w:r>
      <w:r>
        <w:rPr>
          <w:rFonts w:eastAsia="SimSun"/>
          <w:sz w:val="28"/>
          <w:szCs w:val="28"/>
          <w:lang w:eastAsia="zh-CN"/>
        </w:rPr>
        <w:t xml:space="preserve">осуществляла незаконную предпринимательскую деятельность </w:t>
      </w:r>
      <w:r w:rsidR="008B6DAC">
        <w:rPr>
          <w:rFonts w:eastAsia="SimSun"/>
          <w:sz w:val="28"/>
          <w:szCs w:val="28"/>
          <w:lang w:eastAsia="zh-CN"/>
        </w:rPr>
        <w:t xml:space="preserve">без государственной регистрации </w:t>
      </w:r>
      <w:r>
        <w:rPr>
          <w:rFonts w:eastAsia="SimSun"/>
          <w:sz w:val="28"/>
          <w:szCs w:val="28"/>
          <w:lang w:eastAsia="zh-CN"/>
        </w:rPr>
        <w:t>в качестве индивидуального предпринимателя, а именно торговала парфюмерией, с целью получен</w:t>
      </w:r>
      <w:r w:rsidR="008B6DAC">
        <w:rPr>
          <w:rFonts w:eastAsia="SimSun"/>
          <w:sz w:val="28"/>
          <w:szCs w:val="28"/>
          <w:lang w:eastAsia="zh-CN"/>
        </w:rPr>
        <w:t xml:space="preserve">ия дохода, </w:t>
      </w:r>
      <w:r>
        <w:rPr>
          <w:rFonts w:eastAsia="SimSun"/>
          <w:sz w:val="28"/>
          <w:szCs w:val="28"/>
          <w:lang w:eastAsia="zh-CN"/>
        </w:rPr>
        <w:t xml:space="preserve">чем совершила правонарушение, предусмотренное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КоАП РФ.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Кострова</w:t>
      </w:r>
      <w:r>
        <w:rPr>
          <w:sz w:val="28"/>
          <w:szCs w:val="28"/>
        </w:rPr>
        <w:t xml:space="preserve"> И.С.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5F1D30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5F1D30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5F1D30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 w:rsidR="00AD0166">
        <w:rPr>
          <w:iCs/>
          <w:sz w:val="28"/>
          <w:szCs w:val="28"/>
        </w:rPr>
        <w:t>370486</w:t>
      </w:r>
      <w:r>
        <w:rPr>
          <w:iCs/>
          <w:sz w:val="28"/>
          <w:szCs w:val="28"/>
        </w:rPr>
        <w:t>/</w:t>
      </w:r>
      <w:r w:rsidR="00AD0166">
        <w:rPr>
          <w:iCs/>
          <w:sz w:val="28"/>
          <w:szCs w:val="28"/>
        </w:rPr>
        <w:t>7298</w:t>
      </w:r>
      <w:r>
        <w:rPr>
          <w:iCs/>
          <w:sz w:val="28"/>
          <w:szCs w:val="28"/>
        </w:rPr>
        <w:t xml:space="preserve"> от </w:t>
      </w:r>
      <w:r w:rsidR="00AD0166">
        <w:rPr>
          <w:iCs/>
          <w:sz w:val="28"/>
          <w:szCs w:val="28"/>
        </w:rPr>
        <w:t>18</w:t>
      </w:r>
      <w:r>
        <w:rPr>
          <w:iCs/>
          <w:sz w:val="28"/>
          <w:szCs w:val="28"/>
        </w:rPr>
        <w:t>.12.2020 года; письменным объяснением</w:t>
      </w:r>
      <w:r w:rsidR="002D7D0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Костровой И.С., от </w:t>
      </w:r>
      <w:r w:rsidR="00AD0166">
        <w:rPr>
          <w:sz w:val="28"/>
          <w:szCs w:val="28"/>
        </w:rPr>
        <w:t>18</w:t>
      </w:r>
      <w:r>
        <w:rPr>
          <w:sz w:val="28"/>
          <w:szCs w:val="28"/>
        </w:rPr>
        <w:t xml:space="preserve">.12.2020 года; рапортом УУП ОП № 3 «Массандровский»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Ялте </w:t>
      </w:r>
      <w:r w:rsidR="002D7D08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от </w:t>
      </w:r>
      <w:r w:rsidR="00AD0166">
        <w:rPr>
          <w:sz w:val="28"/>
          <w:szCs w:val="28"/>
        </w:rPr>
        <w:t>18</w:t>
      </w:r>
      <w:r>
        <w:rPr>
          <w:sz w:val="28"/>
          <w:szCs w:val="28"/>
        </w:rPr>
        <w:t xml:space="preserve">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Костровой И.С. в совершении административного правонарушения.</w:t>
      </w:r>
    </w:p>
    <w:p w:rsidR="005F1D30" w:rsidP="005F1D3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AD0166">
          <w:rPr>
            <w:rStyle w:val="Hyperlink"/>
            <w:sz w:val="28"/>
            <w:szCs w:val="28"/>
            <w:u w:val="none"/>
          </w:rPr>
          <w:t>4.5 КоАП</w:t>
        </w:r>
      </w:hyperlink>
      <w:r w:rsidRPr="00AD0166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8B6DAC" w:rsidP="008B6D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Костровой И.С., </w:t>
      </w:r>
      <w:r>
        <w:rPr>
          <w:rFonts w:eastAsia="SimSun"/>
          <w:sz w:val="28"/>
          <w:szCs w:val="28"/>
          <w:lang w:eastAsia="zh-CN"/>
        </w:rPr>
        <w:t xml:space="preserve">которая ранее не привлекалась к административной ответственности за совершение административного правонарушения в области предпринимательской деятельности. </w:t>
      </w:r>
    </w:p>
    <w:p w:rsidR="008B6DAC" w:rsidP="008B6DA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 ответственность Пантелеевой Т.Ф. является признание вины (</w:t>
      </w:r>
      <w:r>
        <w:rPr>
          <w:rFonts w:eastAsia="SimSun"/>
          <w:sz w:val="28"/>
          <w:szCs w:val="28"/>
          <w:lang w:eastAsia="zh-CN"/>
        </w:rPr>
        <w:t>согласно</w:t>
      </w:r>
      <w:r>
        <w:rPr>
          <w:rFonts w:eastAsia="SimSun"/>
          <w:sz w:val="28"/>
          <w:szCs w:val="28"/>
          <w:lang w:eastAsia="zh-CN"/>
        </w:rPr>
        <w:t xml:space="preserve"> письменных объяснений).</w:t>
      </w:r>
    </w:p>
    <w:p w:rsidR="008B6DAC" w:rsidP="008B6DA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5F1D30" w:rsidP="005F1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5F1D30" w:rsidP="005F1D30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5F1D30" w:rsidP="005F1D30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5F1D30" w:rsidP="005F1D30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F1D30" w:rsidP="005F1D30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5F1D30" w:rsidP="005F1D3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Кострову</w:t>
      </w:r>
      <w:r>
        <w:rPr>
          <w:sz w:val="28"/>
          <w:szCs w:val="28"/>
        </w:rPr>
        <w:t xml:space="preserve"> Ирину Сергеевну признать виновной в совершении административного правонарушения, предусмотренного ч. 1 ст. 14.1 КоАП РФ, и подвергнуть ее административному наказанию в виде штрафа в размере 500 (пятьсот) рублей 00 копеек.</w:t>
      </w:r>
    </w:p>
    <w:p w:rsidR="005F1D30" w:rsidP="005F1D30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5F1D30" w:rsidP="005F1D30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5F1D30" w:rsidP="005F1D3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5F1D30" w:rsidP="005F1D30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5F1D30" w:rsidP="005F1D30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5F1D30" w:rsidP="005F1D30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5F1D30" w:rsidP="005F1D30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5F1D30" w:rsidP="005F1D30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5F1D30" w:rsidP="005F1D30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5F1D30" w:rsidP="005F1D3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F1D30" w:rsidP="005F1D30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5F1D30" w:rsidP="005F1D3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5F1D30" w:rsidP="005F1D30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5F1D30" w:rsidP="005F1D3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5F1D30" w:rsidP="005F1D30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5F1D30" w:rsidP="005F1D3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5F1D30" w:rsidP="005F1D3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5F1D30" w:rsidP="005F1D3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5F1D30" w:rsidP="005F1D3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5F1D30" w:rsidP="005F1D30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AD0166">
        <w:rPr>
          <w:sz w:val="26"/>
          <w:szCs w:val="26"/>
        </w:rPr>
        <w:t>73</w:t>
      </w:r>
      <w:r>
        <w:rPr>
          <w:sz w:val="26"/>
          <w:szCs w:val="26"/>
        </w:rPr>
        <w:t>/2021 от 15.02.2021 года.</w:t>
      </w:r>
    </w:p>
    <w:p w:rsidR="005F1D30" w:rsidP="005F1D30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F1D30" w:rsidP="005F1D3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F1D30" w:rsidP="005F1D3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AD0166">
          <w:rPr>
            <w:rStyle w:val="Hyperlink"/>
            <w:sz w:val="28"/>
            <w:szCs w:val="28"/>
            <w:u w:val="none"/>
          </w:rPr>
          <w:t>Кодексом</w:t>
        </w:r>
      </w:hyperlink>
      <w:r w:rsidRPr="00AD0166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F1D30" w:rsidP="005F1D3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5F1D30" w:rsidP="005F1D30">
      <w:pPr>
        <w:ind w:firstLine="708"/>
        <w:jc w:val="both"/>
        <w:rPr>
          <w:sz w:val="28"/>
          <w:szCs w:val="28"/>
        </w:rPr>
      </w:pPr>
    </w:p>
    <w:p w:rsidR="005F1D30" w:rsidP="005F1D30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1D30" w:rsidP="005F1D30"/>
    <w:p w:rsidR="005F1D30" w:rsidP="005F1D30"/>
    <w:p w:rsidR="005F1D30" w:rsidP="005F1D30"/>
    <w:p w:rsidR="008F553B"/>
    <w:sectPr w:rsidSect="000C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257"/>
    <w:rsid w:val="000C7CBA"/>
    <w:rsid w:val="002D7D08"/>
    <w:rsid w:val="005B6257"/>
    <w:rsid w:val="005F1D30"/>
    <w:rsid w:val="008B6DAC"/>
    <w:rsid w:val="008F553B"/>
    <w:rsid w:val="00AD0166"/>
    <w:rsid w:val="00F029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F1D3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F1D3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5F1D30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F1D30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F1D3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F1D30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F1D30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