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C44" w:rsidRPr="00571578" w:rsidP="00C21700">
      <w:pPr>
        <w:pStyle w:val="Style1"/>
        <w:widowControl/>
        <w:ind w:right="-2" w:firstLine="567"/>
        <w:jc w:val="right"/>
        <w:rPr>
          <w:rStyle w:val="FontStyle16"/>
          <w:b w:val="0"/>
          <w:sz w:val="24"/>
          <w:szCs w:val="24"/>
        </w:rPr>
      </w:pPr>
      <w:r w:rsidRPr="00571578">
        <w:rPr>
          <w:rStyle w:val="FontStyle16"/>
          <w:b w:val="0"/>
          <w:sz w:val="24"/>
          <w:szCs w:val="24"/>
        </w:rPr>
        <w:t>Дело № 5-</w:t>
      </w:r>
      <w:r w:rsidRPr="00571578" w:rsidR="00571578">
        <w:rPr>
          <w:rStyle w:val="FontStyle16"/>
          <w:b w:val="0"/>
          <w:sz w:val="24"/>
          <w:szCs w:val="24"/>
        </w:rPr>
        <w:t>97-</w:t>
      </w:r>
      <w:r w:rsidR="00AF61B6">
        <w:rPr>
          <w:rStyle w:val="FontStyle16"/>
          <w:b w:val="0"/>
          <w:sz w:val="24"/>
          <w:szCs w:val="24"/>
        </w:rPr>
        <w:t>192/2022</w:t>
      </w:r>
    </w:p>
    <w:p w:rsidR="00AD2039" w:rsidRPr="00571578" w:rsidP="00571578">
      <w:pPr>
        <w:widowControl/>
        <w:ind w:right="-2" w:firstLine="567"/>
        <w:jc w:val="right"/>
        <w:rPr>
          <w:bCs/>
        </w:rPr>
      </w:pPr>
      <w:r w:rsidRPr="00571578">
        <w:rPr>
          <w:bCs/>
        </w:rPr>
        <w:t>91MS</w:t>
      </w:r>
      <w:r w:rsidRPr="00571578" w:rsidR="00835BBD">
        <w:rPr>
          <w:bCs/>
        </w:rPr>
        <w:t>00</w:t>
      </w:r>
      <w:r w:rsidRPr="00571578" w:rsidR="001E26BE">
        <w:rPr>
          <w:bCs/>
        </w:rPr>
        <w:t>9</w:t>
      </w:r>
      <w:r w:rsidRPr="00571578" w:rsidR="00571578">
        <w:rPr>
          <w:bCs/>
        </w:rPr>
        <w:t>7-01-</w:t>
      </w:r>
      <w:r w:rsidR="009F7940">
        <w:rPr>
          <w:bCs/>
        </w:rPr>
        <w:t>2022-</w:t>
      </w:r>
      <w:r w:rsidR="00AF61B6">
        <w:rPr>
          <w:bCs/>
        </w:rPr>
        <w:t>000348-54</w:t>
      </w:r>
    </w:p>
    <w:p w:rsidR="00A22C44" w:rsidRPr="00571578" w:rsidP="00C21700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571578">
        <w:rPr>
          <w:sz w:val="28"/>
          <w:szCs w:val="28"/>
        </w:rPr>
        <w:t>П</w:t>
      </w:r>
      <w:r w:rsidRPr="00571578">
        <w:rPr>
          <w:sz w:val="28"/>
          <w:szCs w:val="28"/>
        </w:rPr>
        <w:t xml:space="preserve"> О С Т А Н О В Л Е Н И Е</w:t>
      </w:r>
    </w:p>
    <w:p w:rsidR="00F26C5F" w:rsidRPr="00571578" w:rsidP="00571578">
      <w:pPr>
        <w:pStyle w:val="Style3"/>
        <w:widowControl/>
        <w:ind w:right="-2"/>
        <w:jc w:val="both"/>
        <w:rPr>
          <w:sz w:val="28"/>
          <w:szCs w:val="28"/>
        </w:rPr>
      </w:pPr>
    </w:p>
    <w:p w:rsidR="001B2F2A" w:rsidRPr="00571578" w:rsidP="00C2170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29 апреля</w:t>
      </w:r>
      <w:r w:rsidR="00571578">
        <w:rPr>
          <w:rStyle w:val="FontStyle16"/>
          <w:b w:val="0"/>
          <w:sz w:val="28"/>
          <w:szCs w:val="28"/>
        </w:rPr>
        <w:t xml:space="preserve"> 2022</w:t>
      </w:r>
      <w:r w:rsidRPr="00571578" w:rsidR="00A22C44">
        <w:rPr>
          <w:rStyle w:val="FontStyle16"/>
          <w:b w:val="0"/>
          <w:sz w:val="28"/>
          <w:szCs w:val="28"/>
        </w:rPr>
        <w:t xml:space="preserve"> года</w:t>
      </w:r>
      <w:r w:rsidRPr="00571578" w:rsidR="00A22C44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</w:t>
      </w:r>
      <w:r w:rsidRPr="00571578" w:rsidR="008E4DE7">
        <w:rPr>
          <w:rStyle w:val="FontStyle16"/>
          <w:b w:val="0"/>
          <w:bCs w:val="0"/>
          <w:sz w:val="28"/>
          <w:szCs w:val="28"/>
        </w:rPr>
        <w:t xml:space="preserve">      </w:t>
      </w:r>
      <w:r w:rsidRPr="00571578" w:rsidR="00A22C44">
        <w:rPr>
          <w:rStyle w:val="FontStyle16"/>
          <w:b w:val="0"/>
          <w:bCs w:val="0"/>
          <w:sz w:val="28"/>
          <w:szCs w:val="28"/>
        </w:rPr>
        <w:t xml:space="preserve">      </w:t>
      </w:r>
      <w:r w:rsidRPr="00571578" w:rsidR="00902887">
        <w:rPr>
          <w:rStyle w:val="FontStyle16"/>
          <w:b w:val="0"/>
          <w:bCs w:val="0"/>
          <w:sz w:val="28"/>
          <w:szCs w:val="28"/>
        </w:rPr>
        <w:t xml:space="preserve">  </w:t>
      </w:r>
      <w:r w:rsidRPr="00571578" w:rsidR="00A22C44">
        <w:rPr>
          <w:rStyle w:val="FontStyle16"/>
          <w:b w:val="0"/>
          <w:bCs w:val="0"/>
          <w:sz w:val="28"/>
          <w:szCs w:val="28"/>
        </w:rPr>
        <w:t xml:space="preserve">  </w:t>
      </w:r>
      <w:r w:rsidRPr="00571578" w:rsidR="008012FE">
        <w:rPr>
          <w:rStyle w:val="FontStyle16"/>
          <w:b w:val="0"/>
          <w:bCs w:val="0"/>
          <w:sz w:val="28"/>
          <w:szCs w:val="28"/>
        </w:rPr>
        <w:t xml:space="preserve">    </w:t>
      </w:r>
      <w:r w:rsidRPr="00571578" w:rsidR="003F63CB">
        <w:rPr>
          <w:rStyle w:val="FontStyle16"/>
          <w:b w:val="0"/>
          <w:bCs w:val="0"/>
          <w:sz w:val="28"/>
          <w:szCs w:val="28"/>
        </w:rPr>
        <w:t xml:space="preserve">  </w:t>
      </w:r>
      <w:r w:rsidRPr="00571578" w:rsidR="00AD2039">
        <w:rPr>
          <w:rStyle w:val="FontStyle16"/>
          <w:b w:val="0"/>
          <w:bCs w:val="0"/>
          <w:sz w:val="28"/>
          <w:szCs w:val="28"/>
        </w:rPr>
        <w:t xml:space="preserve"> </w:t>
      </w:r>
      <w:r w:rsidRPr="00571578" w:rsidR="00A22C44">
        <w:rPr>
          <w:rStyle w:val="FontStyle16"/>
          <w:b w:val="0"/>
          <w:sz w:val="28"/>
          <w:szCs w:val="28"/>
        </w:rPr>
        <w:t>г. Ялта</w:t>
      </w:r>
    </w:p>
    <w:p w:rsidR="00D74DC6" w:rsidRPr="00571578" w:rsidP="00C2170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992727" w:rsidRPr="00571578" w:rsidP="00C21700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571578">
        <w:rPr>
          <w:sz w:val="28"/>
          <w:szCs w:val="28"/>
        </w:rPr>
        <w:t>Мировой судья</w:t>
      </w:r>
      <w:r w:rsidRPr="00571578">
        <w:rPr>
          <w:bCs/>
          <w:iCs/>
          <w:sz w:val="28"/>
          <w:szCs w:val="28"/>
        </w:rPr>
        <w:t xml:space="preserve"> судебного участка №</w:t>
      </w:r>
      <w:r w:rsidR="00571578">
        <w:rPr>
          <w:bCs/>
          <w:iCs/>
          <w:sz w:val="28"/>
          <w:szCs w:val="28"/>
        </w:rPr>
        <w:t xml:space="preserve"> 97</w:t>
      </w:r>
      <w:r w:rsidRPr="00571578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571578" w:rsidR="00ED7ECA">
        <w:rPr>
          <w:bCs/>
          <w:iCs/>
          <w:sz w:val="28"/>
          <w:szCs w:val="28"/>
        </w:rPr>
        <w:t xml:space="preserve">Ялта) Республики Крым </w:t>
      </w:r>
      <w:r w:rsidR="00571578">
        <w:rPr>
          <w:bCs/>
          <w:iCs/>
          <w:sz w:val="28"/>
          <w:szCs w:val="28"/>
        </w:rPr>
        <w:t>Зайцева М.О.</w:t>
      </w:r>
      <w:r w:rsidRPr="00571578">
        <w:rPr>
          <w:sz w:val="28"/>
          <w:szCs w:val="28"/>
        </w:rPr>
        <w:t xml:space="preserve">, </w:t>
      </w:r>
    </w:p>
    <w:p w:rsidR="00BB3DF4" w:rsidRPr="00571578" w:rsidP="00C2170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571578">
        <w:rPr>
          <w:rFonts w:eastAsia="Calibri"/>
          <w:sz w:val="28"/>
          <w:szCs w:val="28"/>
        </w:rPr>
        <w:t xml:space="preserve">рассмотрев в открытом судебном заседании в </w:t>
      </w:r>
      <w:r w:rsidRPr="00571578" w:rsidR="00992727">
        <w:rPr>
          <w:rFonts w:eastAsia="Calibri"/>
          <w:sz w:val="28"/>
          <w:szCs w:val="28"/>
        </w:rPr>
        <w:t xml:space="preserve">помещении </w:t>
      </w:r>
      <w:r w:rsidRPr="00571578" w:rsidR="00D704C1">
        <w:rPr>
          <w:rFonts w:eastAsia="Calibri"/>
          <w:sz w:val="28"/>
          <w:szCs w:val="28"/>
        </w:rPr>
        <w:t>судебного участка</w:t>
      </w:r>
      <w:r w:rsidRPr="00571578" w:rsidR="00992727">
        <w:rPr>
          <w:rFonts w:eastAsia="Calibri"/>
          <w:sz w:val="28"/>
          <w:szCs w:val="28"/>
        </w:rPr>
        <w:t xml:space="preserve"> в </w:t>
      </w:r>
      <w:r w:rsidRPr="00571578">
        <w:rPr>
          <w:rFonts w:eastAsia="Calibri"/>
          <w:sz w:val="28"/>
          <w:szCs w:val="28"/>
        </w:rPr>
        <w:t>г. Ялте</w:t>
      </w:r>
      <w:r w:rsidRPr="00571578" w:rsidR="00D704C1">
        <w:rPr>
          <w:rFonts w:eastAsia="Calibri"/>
          <w:sz w:val="28"/>
          <w:szCs w:val="28"/>
        </w:rPr>
        <w:t xml:space="preserve"> </w:t>
      </w:r>
      <w:r w:rsidRPr="00571578">
        <w:rPr>
          <w:rFonts w:eastAsia="Calibri"/>
          <w:sz w:val="28"/>
          <w:szCs w:val="28"/>
        </w:rPr>
        <w:t xml:space="preserve">(ул. Васильева, 19) дело об административном правонарушении в отношении: </w:t>
      </w:r>
    </w:p>
    <w:p w:rsidR="00AF61B6" w:rsidP="00C2170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*** </w:t>
      </w:r>
      <w:r>
        <w:rPr>
          <w:rFonts w:eastAsia="Calibri"/>
          <w:sz w:val="28"/>
          <w:szCs w:val="28"/>
        </w:rPr>
        <w:t>года рождения, уроженца</w:t>
      </w:r>
      <w:r>
        <w:rPr>
          <w:rFonts w:eastAsia="Calibri"/>
          <w:sz w:val="28"/>
          <w:szCs w:val="28"/>
        </w:rPr>
        <w:t xml:space="preserve"> ***</w:t>
      </w:r>
      <w:r>
        <w:rPr>
          <w:rFonts w:eastAsia="Calibri"/>
          <w:sz w:val="28"/>
          <w:szCs w:val="28"/>
        </w:rPr>
        <w:t>, зарегистрированного по адресу:</w:t>
      </w:r>
      <w:r>
        <w:rPr>
          <w:rFonts w:eastAsia="Calibri"/>
          <w:sz w:val="28"/>
          <w:szCs w:val="28"/>
        </w:rPr>
        <w:t xml:space="preserve"> ***</w:t>
      </w:r>
      <w:r>
        <w:rPr>
          <w:rFonts w:eastAsia="Calibri"/>
          <w:sz w:val="28"/>
          <w:szCs w:val="28"/>
        </w:rPr>
        <w:t>, проживающего по адресу:</w:t>
      </w:r>
      <w:r>
        <w:rPr>
          <w:rFonts w:eastAsia="Calibri"/>
          <w:sz w:val="28"/>
          <w:szCs w:val="28"/>
        </w:rPr>
        <w:t xml:space="preserve"> ***</w:t>
      </w:r>
      <w:r>
        <w:rPr>
          <w:rFonts w:eastAsia="Calibri"/>
          <w:sz w:val="28"/>
          <w:szCs w:val="28"/>
        </w:rPr>
        <w:t>, не женатого, официально не трудоустроенного,</w:t>
      </w:r>
    </w:p>
    <w:p w:rsidR="000A3A59" w:rsidRPr="00571578" w:rsidP="00571578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571578">
        <w:rPr>
          <w:sz w:val="28"/>
          <w:szCs w:val="28"/>
        </w:rPr>
        <w:t>за совершение административного правонарушения, предусмотренного ч.</w:t>
      </w:r>
      <w:r w:rsidR="00571578">
        <w:rPr>
          <w:sz w:val="28"/>
          <w:szCs w:val="28"/>
        </w:rPr>
        <w:t xml:space="preserve"> </w:t>
      </w:r>
      <w:r w:rsidRPr="00571578">
        <w:rPr>
          <w:sz w:val="28"/>
          <w:szCs w:val="28"/>
        </w:rPr>
        <w:t>1 ст.</w:t>
      </w:r>
      <w:r w:rsidR="00571578">
        <w:rPr>
          <w:sz w:val="28"/>
          <w:szCs w:val="28"/>
        </w:rPr>
        <w:t xml:space="preserve"> </w:t>
      </w:r>
      <w:r w:rsidRPr="00571578">
        <w:rPr>
          <w:sz w:val="28"/>
          <w:szCs w:val="28"/>
        </w:rPr>
        <w:t>20.25 Кодекса Российской Федерации об ад</w:t>
      </w:r>
      <w:r w:rsidR="00571578">
        <w:rPr>
          <w:sz w:val="28"/>
          <w:szCs w:val="28"/>
        </w:rPr>
        <w:t>министративных правонарушениях,</w:t>
      </w:r>
    </w:p>
    <w:p w:rsidR="00DC4577" w:rsidRPr="00571578" w:rsidP="00C21700">
      <w:pPr>
        <w:pStyle w:val="Style5"/>
        <w:widowControl/>
        <w:ind w:right="-2" w:firstLine="567"/>
        <w:jc w:val="center"/>
        <w:rPr>
          <w:rStyle w:val="FontStyle16"/>
          <w:b w:val="0"/>
          <w:sz w:val="28"/>
          <w:szCs w:val="28"/>
        </w:rPr>
      </w:pPr>
      <w:r w:rsidRPr="00571578">
        <w:rPr>
          <w:rStyle w:val="FontStyle16"/>
          <w:b w:val="0"/>
          <w:spacing w:val="60"/>
          <w:sz w:val="28"/>
          <w:szCs w:val="28"/>
        </w:rPr>
        <w:t>у</w:t>
      </w:r>
      <w:r w:rsidRPr="00571578">
        <w:rPr>
          <w:rStyle w:val="FontStyle16"/>
          <w:b w:val="0"/>
          <w:spacing w:val="60"/>
          <w:sz w:val="28"/>
          <w:szCs w:val="28"/>
        </w:rPr>
        <w:t>станови</w:t>
      </w:r>
      <w:r w:rsidRPr="00571578">
        <w:rPr>
          <w:rStyle w:val="FontStyle16"/>
          <w:b w:val="0"/>
          <w:sz w:val="28"/>
          <w:szCs w:val="28"/>
        </w:rPr>
        <w:t>л:</w:t>
      </w:r>
    </w:p>
    <w:p w:rsidR="00DC4577" w:rsidRPr="00571578" w:rsidP="00C21700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0D5529" w:rsidRPr="007B4B1E" w:rsidP="009F7940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ФИО, </w:t>
      </w:r>
      <w:r w:rsidRPr="00571578" w:rsidR="00D25EFE">
        <w:rPr>
          <w:rFonts w:eastAsia="Calibri"/>
          <w:sz w:val="28"/>
          <w:szCs w:val="28"/>
        </w:rPr>
        <w:t xml:space="preserve">в установленный законом срок не выполнил обязательство по уплате административного штрафа в сумме </w:t>
      </w:r>
      <w:r w:rsidR="002F2847">
        <w:rPr>
          <w:rFonts w:eastAsia="Calibri"/>
          <w:sz w:val="28"/>
          <w:szCs w:val="28"/>
        </w:rPr>
        <w:t>500</w:t>
      </w:r>
      <w:r w:rsidRPr="00571578" w:rsidR="00BE0C53">
        <w:rPr>
          <w:rFonts w:eastAsia="Calibri"/>
          <w:sz w:val="28"/>
          <w:szCs w:val="28"/>
        </w:rPr>
        <w:t xml:space="preserve"> рублей </w:t>
      </w:r>
      <w:r w:rsidRPr="00571578" w:rsidR="006B401C">
        <w:rPr>
          <w:rFonts w:eastAsia="Calibri"/>
          <w:sz w:val="28"/>
          <w:szCs w:val="28"/>
        </w:rPr>
        <w:t>по постановлению</w:t>
      </w:r>
      <w:r w:rsidR="002F2847">
        <w:rPr>
          <w:rFonts w:eastAsia="Calibri"/>
          <w:sz w:val="28"/>
          <w:szCs w:val="28"/>
        </w:rPr>
        <w:t xml:space="preserve"> </w:t>
      </w:r>
      <w:r w:rsidR="002F2847">
        <w:rPr>
          <w:rFonts w:eastAsia="Calibri"/>
          <w:sz w:val="28"/>
          <w:szCs w:val="28"/>
        </w:rPr>
        <w:t>Врио</w:t>
      </w:r>
      <w:r w:rsidR="002F2847">
        <w:rPr>
          <w:rFonts w:eastAsia="Calibri"/>
          <w:sz w:val="28"/>
          <w:szCs w:val="28"/>
        </w:rPr>
        <w:t xml:space="preserve"> заместителя начальника полиции по ООП УМВД России по г. Ялте серии 82 04 № </w:t>
      </w:r>
      <w:r w:rsidR="00AF61B6">
        <w:rPr>
          <w:rFonts w:eastAsia="Calibri"/>
          <w:sz w:val="28"/>
          <w:szCs w:val="28"/>
        </w:rPr>
        <w:t>002557</w:t>
      </w:r>
      <w:r w:rsidR="002F2847">
        <w:rPr>
          <w:rFonts w:eastAsia="Calibri"/>
          <w:sz w:val="28"/>
          <w:szCs w:val="28"/>
        </w:rPr>
        <w:t xml:space="preserve"> от </w:t>
      </w:r>
      <w:r w:rsidR="00AF61B6">
        <w:rPr>
          <w:rFonts w:eastAsia="Calibri"/>
          <w:sz w:val="28"/>
          <w:szCs w:val="28"/>
        </w:rPr>
        <w:t>13</w:t>
      </w:r>
      <w:r w:rsidR="009F7940">
        <w:rPr>
          <w:rFonts w:eastAsia="Calibri"/>
          <w:sz w:val="28"/>
          <w:szCs w:val="28"/>
        </w:rPr>
        <w:t>.12</w:t>
      </w:r>
      <w:r w:rsidR="002F2847">
        <w:rPr>
          <w:rFonts w:eastAsia="Calibri"/>
          <w:sz w:val="28"/>
          <w:szCs w:val="28"/>
        </w:rPr>
        <w:t xml:space="preserve">.2021 года, </w:t>
      </w:r>
      <w:r w:rsidRPr="00571578" w:rsidR="00146194">
        <w:rPr>
          <w:rFonts w:eastAsia="Calibri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71578" w:rsidR="00C770D4">
        <w:rPr>
          <w:rFonts w:eastAsia="Calibri"/>
          <w:sz w:val="28"/>
          <w:szCs w:val="28"/>
        </w:rPr>
        <w:t>ч.</w:t>
      </w:r>
      <w:r w:rsidR="002F2847">
        <w:rPr>
          <w:rFonts w:eastAsia="Calibri"/>
          <w:sz w:val="28"/>
          <w:szCs w:val="28"/>
        </w:rPr>
        <w:t xml:space="preserve"> 1</w:t>
      </w:r>
      <w:r w:rsidR="00571578">
        <w:rPr>
          <w:rFonts w:eastAsia="Calibri"/>
          <w:sz w:val="28"/>
          <w:szCs w:val="28"/>
        </w:rPr>
        <w:t xml:space="preserve"> </w:t>
      </w:r>
      <w:r w:rsidRPr="00571578" w:rsidR="00C770D4">
        <w:rPr>
          <w:rFonts w:eastAsia="Calibri"/>
          <w:sz w:val="28"/>
          <w:szCs w:val="28"/>
        </w:rPr>
        <w:t>ст.</w:t>
      </w:r>
      <w:r w:rsidR="005E3A4B">
        <w:rPr>
          <w:rFonts w:eastAsia="Calibri"/>
          <w:sz w:val="28"/>
          <w:szCs w:val="28"/>
        </w:rPr>
        <w:t xml:space="preserve"> </w:t>
      </w:r>
      <w:r w:rsidR="002F2847">
        <w:rPr>
          <w:rFonts w:eastAsia="Calibri"/>
          <w:sz w:val="28"/>
          <w:szCs w:val="28"/>
        </w:rPr>
        <w:t>20.20</w:t>
      </w:r>
      <w:r w:rsidRPr="00571578" w:rsidR="00D70D28">
        <w:rPr>
          <w:rFonts w:eastAsia="Calibri"/>
          <w:sz w:val="28"/>
          <w:szCs w:val="28"/>
        </w:rPr>
        <w:t xml:space="preserve"> </w:t>
      </w:r>
      <w:r w:rsidRPr="00571578" w:rsidR="00C770D4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28471E" w:rsidP="0028471E">
      <w:pPr>
        <w:pStyle w:val="Style4"/>
        <w:widowControl/>
        <w:spacing w:line="240" w:lineRule="auto"/>
        <w:ind w:right="-2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ФИО</w:t>
      </w:r>
      <w:r>
        <w:rPr>
          <w:sz w:val="28"/>
          <w:szCs w:val="28"/>
          <w:shd w:val="clear" w:color="auto" w:fill="FFFFFF"/>
        </w:rPr>
        <w:t xml:space="preserve"> </w:t>
      </w:r>
      <w:r w:rsidRPr="0028471E">
        <w:rPr>
          <w:sz w:val="28"/>
          <w:szCs w:val="28"/>
          <w:shd w:val="clear" w:color="auto" w:fill="FFFFFF"/>
        </w:rPr>
        <w:t>надлежащим образом уведомлялся о времени и месте рассмотрения дела, однако в</w:t>
      </w:r>
      <w:r w:rsidR="007B4B1E">
        <w:rPr>
          <w:sz w:val="28"/>
          <w:szCs w:val="28"/>
          <w:shd w:val="clear" w:color="auto" w:fill="FFFFFF"/>
        </w:rPr>
        <w:t xml:space="preserve"> судебное заседание не явился,</w:t>
      </w:r>
      <w:r w:rsidR="002F2847">
        <w:rPr>
          <w:sz w:val="28"/>
          <w:szCs w:val="28"/>
          <w:shd w:val="clear" w:color="auto" w:fill="FFFFFF"/>
        </w:rPr>
        <w:t xml:space="preserve"> о причинах неявки суду не сообщил. </w:t>
      </w:r>
      <w:r w:rsidR="002F2847">
        <w:rPr>
          <w:sz w:val="28"/>
          <w:szCs w:val="28"/>
          <w:shd w:val="clear" w:color="auto" w:fill="FFFFFF"/>
        </w:rPr>
        <w:t>Согласно</w:t>
      </w:r>
      <w:r w:rsidR="002F2847">
        <w:rPr>
          <w:sz w:val="28"/>
          <w:szCs w:val="28"/>
          <w:shd w:val="clear" w:color="auto" w:fill="FFFFFF"/>
        </w:rPr>
        <w:t xml:space="preserve"> письменных объяснений, вину в совершении административного правонарушения признал в полном объеме.</w:t>
      </w:r>
    </w:p>
    <w:p w:rsidR="0028471E" w:rsidRPr="0028471E" w:rsidP="0028471E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28471E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8471E">
        <w:rPr>
          <w:rFonts w:eastAsia="Calibri"/>
          <w:sz w:val="28"/>
          <w:szCs w:val="28"/>
        </w:rPr>
        <w:t>.</w:t>
      </w:r>
    </w:p>
    <w:p w:rsidR="000D5529" w:rsidRPr="00F6584D" w:rsidP="002F2847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571578">
        <w:rPr>
          <w:rFonts w:eastAsia="Calibri"/>
          <w:sz w:val="28"/>
          <w:szCs w:val="28"/>
        </w:rPr>
        <w:t xml:space="preserve">Установлено, что постановлением </w:t>
      </w:r>
      <w:r w:rsidR="002F2847">
        <w:rPr>
          <w:rFonts w:eastAsia="Calibri"/>
          <w:sz w:val="28"/>
          <w:szCs w:val="28"/>
        </w:rPr>
        <w:t>Врио</w:t>
      </w:r>
      <w:r w:rsidR="002F2847">
        <w:rPr>
          <w:rFonts w:eastAsia="Calibri"/>
          <w:sz w:val="28"/>
          <w:szCs w:val="28"/>
        </w:rPr>
        <w:t xml:space="preserve"> заместителя начальника полиции по ООП УМВД России по г. Ялте серии 82 04 № </w:t>
      </w:r>
      <w:r w:rsidR="00AF61B6">
        <w:rPr>
          <w:rFonts w:eastAsia="Calibri"/>
          <w:sz w:val="28"/>
          <w:szCs w:val="28"/>
        </w:rPr>
        <w:t>002557</w:t>
      </w:r>
      <w:r w:rsidR="002F2847">
        <w:rPr>
          <w:rFonts w:eastAsia="Calibri"/>
          <w:sz w:val="28"/>
          <w:szCs w:val="28"/>
        </w:rPr>
        <w:t xml:space="preserve"> от </w:t>
      </w:r>
      <w:r w:rsidR="00AF61B6">
        <w:rPr>
          <w:rFonts w:eastAsia="Calibri"/>
          <w:sz w:val="28"/>
          <w:szCs w:val="28"/>
        </w:rPr>
        <w:t>13</w:t>
      </w:r>
      <w:r w:rsidR="009F7940">
        <w:rPr>
          <w:rFonts w:eastAsia="Calibri"/>
          <w:sz w:val="28"/>
          <w:szCs w:val="28"/>
        </w:rPr>
        <w:t>.12</w:t>
      </w:r>
      <w:r w:rsidR="002F2847">
        <w:rPr>
          <w:rFonts w:eastAsia="Calibri"/>
          <w:sz w:val="28"/>
          <w:szCs w:val="28"/>
        </w:rPr>
        <w:t xml:space="preserve">.2021 года, </w:t>
      </w:r>
      <w:r w:rsidR="00127993">
        <w:rPr>
          <w:rFonts w:eastAsia="Calibri"/>
          <w:sz w:val="28"/>
          <w:szCs w:val="28"/>
        </w:rPr>
        <w:t xml:space="preserve">ФИО </w:t>
      </w:r>
      <w:r w:rsidRPr="00571578">
        <w:rPr>
          <w:rFonts w:eastAsia="Calibri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F2847">
        <w:rPr>
          <w:rFonts w:eastAsia="Calibri"/>
          <w:sz w:val="28"/>
          <w:szCs w:val="28"/>
        </w:rPr>
        <w:t>500</w:t>
      </w:r>
      <w:r w:rsidRPr="00571578">
        <w:rPr>
          <w:rFonts w:eastAsia="Calibri"/>
          <w:sz w:val="28"/>
          <w:szCs w:val="28"/>
        </w:rPr>
        <w:t xml:space="preserve"> рублей, за совершение им административного правонарушения, предусмотренного ч.</w:t>
      </w:r>
      <w:r w:rsidR="0028471E">
        <w:rPr>
          <w:rFonts w:eastAsia="Calibri"/>
          <w:sz w:val="28"/>
          <w:szCs w:val="28"/>
        </w:rPr>
        <w:t xml:space="preserve"> </w:t>
      </w:r>
      <w:r w:rsidR="002F2847">
        <w:rPr>
          <w:rFonts w:eastAsia="Calibri"/>
          <w:sz w:val="28"/>
          <w:szCs w:val="28"/>
        </w:rPr>
        <w:t>1 ст. 20.20</w:t>
      </w:r>
      <w:r w:rsidRPr="00571578">
        <w:rPr>
          <w:rFonts w:eastAsia="Calibri"/>
          <w:sz w:val="28"/>
          <w:szCs w:val="28"/>
        </w:rPr>
        <w:t xml:space="preserve"> </w:t>
      </w:r>
      <w:r w:rsidRPr="00571578">
        <w:rPr>
          <w:sz w:val="28"/>
          <w:szCs w:val="28"/>
        </w:rPr>
        <w:t>Кодекса Российской Федерации об административных правонарушениях.</w:t>
      </w:r>
      <w:r w:rsidR="00F6584D">
        <w:rPr>
          <w:rFonts w:eastAsia="Calibri"/>
          <w:sz w:val="28"/>
          <w:szCs w:val="28"/>
        </w:rPr>
        <w:t xml:space="preserve"> </w:t>
      </w:r>
      <w:r w:rsidRPr="000D5529">
        <w:rPr>
          <w:rFonts w:eastAsia="Calibri"/>
          <w:sz w:val="28"/>
          <w:szCs w:val="28"/>
        </w:rPr>
        <w:t xml:space="preserve">Копия вышеуказанного постановления </w:t>
      </w:r>
      <w:r w:rsidR="007B4B1E">
        <w:rPr>
          <w:rFonts w:eastAsia="Calibri"/>
          <w:sz w:val="28"/>
          <w:szCs w:val="28"/>
        </w:rPr>
        <w:t xml:space="preserve">вручена </w:t>
      </w:r>
      <w:r w:rsidR="00127993">
        <w:rPr>
          <w:rFonts w:eastAsia="Calibri"/>
          <w:sz w:val="28"/>
          <w:szCs w:val="28"/>
        </w:rPr>
        <w:t xml:space="preserve">ФИО </w:t>
      </w:r>
      <w:r w:rsidR="00AF61B6">
        <w:rPr>
          <w:rFonts w:eastAsia="Calibri"/>
          <w:sz w:val="28"/>
          <w:szCs w:val="28"/>
        </w:rPr>
        <w:t>13</w:t>
      </w:r>
      <w:r w:rsidR="009F7940">
        <w:rPr>
          <w:rFonts w:eastAsia="Calibri"/>
          <w:sz w:val="28"/>
          <w:szCs w:val="28"/>
        </w:rPr>
        <w:t xml:space="preserve"> декабря</w:t>
      </w:r>
      <w:r w:rsidR="007B4B1E">
        <w:rPr>
          <w:rFonts w:eastAsia="Calibri"/>
          <w:sz w:val="28"/>
          <w:szCs w:val="28"/>
        </w:rPr>
        <w:t xml:space="preserve"> 2021 года.</w:t>
      </w:r>
    </w:p>
    <w:p w:rsidR="000D5529" w:rsidRPr="000D5529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0D5529">
        <w:rPr>
          <w:rFonts w:eastAsia="Calibri"/>
          <w:sz w:val="28"/>
          <w:szCs w:val="28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0D5529" w:rsidRPr="000D5529" w:rsidP="000D552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D5529">
        <w:rPr>
          <w:sz w:val="28"/>
          <w:szCs w:val="28"/>
          <w:lang w:eastAsia="uk-UA"/>
        </w:rPr>
        <w:t xml:space="preserve"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0D5529">
        <w:rPr>
          <w:sz w:val="28"/>
          <w:szCs w:val="28"/>
          <w:lang w:eastAsia="uk-UA"/>
        </w:rPr>
        <w:t xml:space="preserve">предусмотренного </w:t>
      </w:r>
      <w:hyperlink r:id="rId5" w:history="1">
        <w:r w:rsidRPr="000D5529">
          <w:rPr>
            <w:sz w:val="28"/>
            <w:szCs w:val="28"/>
            <w:lang w:eastAsia="uk-UA"/>
          </w:rPr>
          <w:t>частью 1.1</w:t>
        </w:r>
      </w:hyperlink>
      <w:r w:rsidRPr="000D5529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D5529">
          <w:rPr>
            <w:sz w:val="28"/>
            <w:szCs w:val="28"/>
            <w:lang w:eastAsia="uk-UA"/>
          </w:rPr>
          <w:t>статьей 31.5</w:t>
        </w:r>
      </w:hyperlink>
      <w:r w:rsidRPr="000D5529">
        <w:rPr>
          <w:sz w:val="28"/>
          <w:szCs w:val="28"/>
          <w:lang w:eastAsia="uk-UA"/>
        </w:rPr>
        <w:t xml:space="preserve"> настоящего Кодекса.</w:t>
      </w:r>
    </w:p>
    <w:p w:rsidR="000D5529" w:rsidRPr="000D5529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0D5529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7" w:history="1">
        <w:r w:rsidRPr="000D5529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0D5529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0D5529" w:rsidRPr="000D5529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0D5529">
        <w:rPr>
          <w:rFonts w:eastAsia="Calibri"/>
          <w:sz w:val="28"/>
          <w:szCs w:val="28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8" w:history="1">
        <w:r w:rsidRPr="000D5529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0D5529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0D5529">
        <w:rPr>
          <w:rFonts w:eastAsia="Calibri"/>
          <w:sz w:val="28"/>
          <w:szCs w:val="28"/>
        </w:rPr>
        <w:t>.</w:t>
      </w:r>
    </w:p>
    <w:p w:rsidR="000D5529" w:rsidRPr="000D5529" w:rsidP="002F2847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0D5529">
        <w:rPr>
          <w:rFonts w:eastAsia="Calibri"/>
          <w:sz w:val="28"/>
          <w:szCs w:val="28"/>
          <w:lang w:eastAsia="en-US"/>
        </w:rPr>
        <w:t xml:space="preserve">Постановление </w:t>
      </w:r>
      <w:r w:rsidR="002F2847">
        <w:rPr>
          <w:rFonts w:eastAsia="Calibri"/>
          <w:sz w:val="28"/>
          <w:szCs w:val="28"/>
        </w:rPr>
        <w:t>Врио</w:t>
      </w:r>
      <w:r w:rsidR="002F2847">
        <w:rPr>
          <w:rFonts w:eastAsia="Calibri"/>
          <w:sz w:val="28"/>
          <w:szCs w:val="28"/>
        </w:rPr>
        <w:t xml:space="preserve"> заместителя начальника полиции по ООП УМВД России по г. Ялте серии 82 04 № </w:t>
      </w:r>
      <w:r w:rsidR="00AF61B6">
        <w:rPr>
          <w:rFonts w:eastAsia="Calibri"/>
          <w:sz w:val="28"/>
          <w:szCs w:val="28"/>
        </w:rPr>
        <w:t>002557</w:t>
      </w:r>
      <w:r w:rsidR="002F2847">
        <w:rPr>
          <w:rFonts w:eastAsia="Calibri"/>
          <w:sz w:val="28"/>
          <w:szCs w:val="28"/>
        </w:rPr>
        <w:t xml:space="preserve"> от </w:t>
      </w:r>
      <w:r w:rsidR="00AF61B6">
        <w:rPr>
          <w:rFonts w:eastAsia="Calibri"/>
          <w:sz w:val="28"/>
          <w:szCs w:val="28"/>
        </w:rPr>
        <w:t>13</w:t>
      </w:r>
      <w:r w:rsidR="009F7940">
        <w:rPr>
          <w:rFonts w:eastAsia="Calibri"/>
          <w:sz w:val="28"/>
          <w:szCs w:val="28"/>
        </w:rPr>
        <w:t>.12.2021</w:t>
      </w:r>
      <w:r w:rsidR="002F2847">
        <w:rPr>
          <w:rFonts w:eastAsia="Calibri"/>
          <w:sz w:val="28"/>
          <w:szCs w:val="28"/>
        </w:rPr>
        <w:t xml:space="preserve"> года </w:t>
      </w:r>
      <w:r w:rsidRPr="000D5529">
        <w:rPr>
          <w:rFonts w:eastAsia="Calibri"/>
          <w:sz w:val="28"/>
          <w:szCs w:val="28"/>
          <w:lang w:eastAsia="en-US"/>
        </w:rPr>
        <w:t>обжаловано не было.</w:t>
      </w:r>
    </w:p>
    <w:p w:rsidR="000D5529" w:rsidRPr="000D5529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0D5529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6" w:history="1">
        <w:r w:rsidRPr="000D5529">
          <w:rPr>
            <w:sz w:val="28"/>
            <w:szCs w:val="28"/>
            <w:lang w:eastAsia="uk-UA"/>
          </w:rPr>
          <w:t>статьей 31.5</w:t>
        </w:r>
      </w:hyperlink>
      <w:r w:rsidRPr="000D5529">
        <w:rPr>
          <w:sz w:val="28"/>
          <w:szCs w:val="28"/>
          <w:lang w:eastAsia="uk-UA"/>
        </w:rPr>
        <w:t xml:space="preserve"> </w:t>
      </w:r>
      <w:r w:rsidRPr="000D5529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</w:t>
      </w:r>
    </w:p>
    <w:p w:rsidR="000D5529" w:rsidRPr="000D5529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0D5529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0D5529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0D5529" w:rsidRPr="000D5529" w:rsidP="000D5529">
      <w:pPr>
        <w:widowControl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5529">
        <w:rPr>
          <w:sz w:val="28"/>
          <w:szCs w:val="28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0D5529">
        <w:rPr>
          <w:sz w:val="28"/>
          <w:szCs w:val="28"/>
        </w:rPr>
        <w:t>первый</w:t>
      </w:r>
      <w:r w:rsidRPr="000D5529">
        <w:rPr>
          <w:sz w:val="28"/>
          <w:szCs w:val="28"/>
        </w:rPr>
        <w:t xml:space="preserve"> следующий за ним рабочий день.</w:t>
      </w:r>
    </w:p>
    <w:p w:rsidR="000D5529" w:rsidRPr="007B4B1E" w:rsidP="002F2847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737D85">
        <w:rPr>
          <w:rFonts w:eastAsia="Calibri"/>
          <w:sz w:val="28"/>
          <w:szCs w:val="28"/>
          <w:lang w:eastAsia="en-US"/>
        </w:rPr>
        <w:t>Таким образом, постановление</w:t>
      </w:r>
      <w:r w:rsidRPr="007C0538">
        <w:rPr>
          <w:rFonts w:eastAsia="Calibri"/>
          <w:lang w:eastAsia="en-US"/>
        </w:rPr>
        <w:t xml:space="preserve"> </w:t>
      </w:r>
      <w:r w:rsidR="002F2847">
        <w:rPr>
          <w:rFonts w:eastAsia="Calibri"/>
          <w:sz w:val="28"/>
          <w:szCs w:val="28"/>
        </w:rPr>
        <w:t>Врио</w:t>
      </w:r>
      <w:r w:rsidR="002F2847">
        <w:rPr>
          <w:rFonts w:eastAsia="Calibri"/>
          <w:sz w:val="28"/>
          <w:szCs w:val="28"/>
        </w:rPr>
        <w:t xml:space="preserve"> заместителя начальника полиции по ООП УМВД России по г. Ялте серии 82 04 № </w:t>
      </w:r>
      <w:r w:rsidR="00AF61B6">
        <w:rPr>
          <w:rFonts w:eastAsia="Calibri"/>
          <w:sz w:val="28"/>
          <w:szCs w:val="28"/>
        </w:rPr>
        <w:t>002557</w:t>
      </w:r>
      <w:r w:rsidR="002F2847">
        <w:rPr>
          <w:rFonts w:eastAsia="Calibri"/>
          <w:sz w:val="28"/>
          <w:szCs w:val="28"/>
        </w:rPr>
        <w:t xml:space="preserve"> от </w:t>
      </w:r>
      <w:r w:rsidR="00AF61B6">
        <w:rPr>
          <w:rFonts w:eastAsia="Calibri"/>
          <w:sz w:val="28"/>
          <w:szCs w:val="28"/>
        </w:rPr>
        <w:t>13</w:t>
      </w:r>
      <w:r w:rsidR="009F7940">
        <w:rPr>
          <w:rFonts w:eastAsia="Calibri"/>
          <w:sz w:val="28"/>
          <w:szCs w:val="28"/>
        </w:rPr>
        <w:t>.12</w:t>
      </w:r>
      <w:r w:rsidR="002F2847">
        <w:rPr>
          <w:rFonts w:eastAsia="Calibri"/>
          <w:sz w:val="28"/>
          <w:szCs w:val="28"/>
        </w:rPr>
        <w:t xml:space="preserve">.2021 года </w:t>
      </w:r>
      <w:r w:rsidRPr="000D5529">
        <w:rPr>
          <w:rFonts w:eastAsia="Calibri"/>
          <w:sz w:val="28"/>
          <w:szCs w:val="28"/>
          <w:lang w:eastAsia="en-US"/>
        </w:rPr>
        <w:t xml:space="preserve">вступило в законную силу </w:t>
      </w:r>
      <w:r w:rsidR="00AF61B6">
        <w:rPr>
          <w:rFonts w:eastAsia="Calibri"/>
          <w:sz w:val="28"/>
          <w:szCs w:val="28"/>
          <w:lang w:eastAsia="en-US"/>
        </w:rPr>
        <w:t>24</w:t>
      </w:r>
      <w:r w:rsidR="002F2847">
        <w:rPr>
          <w:rFonts w:eastAsia="Calibri"/>
          <w:sz w:val="28"/>
          <w:szCs w:val="28"/>
          <w:lang w:eastAsia="en-US"/>
        </w:rPr>
        <w:t xml:space="preserve"> декабря</w:t>
      </w:r>
      <w:r w:rsidR="00D03263">
        <w:rPr>
          <w:rFonts w:eastAsia="Calibri"/>
          <w:sz w:val="28"/>
          <w:szCs w:val="28"/>
          <w:lang w:eastAsia="en-US"/>
        </w:rPr>
        <w:t xml:space="preserve"> </w:t>
      </w:r>
      <w:r w:rsidR="007B4B1E">
        <w:rPr>
          <w:rFonts w:eastAsia="Calibri"/>
          <w:sz w:val="28"/>
          <w:szCs w:val="28"/>
          <w:lang w:eastAsia="en-US"/>
        </w:rPr>
        <w:t>2021</w:t>
      </w:r>
      <w:r w:rsidRPr="000D5529">
        <w:rPr>
          <w:rFonts w:eastAsia="Calibri"/>
          <w:sz w:val="28"/>
          <w:szCs w:val="28"/>
          <w:lang w:eastAsia="en-US"/>
        </w:rPr>
        <w:t xml:space="preserve"> года, следовательно, предельной датой для добровольной уплаты административного штрафа является –</w:t>
      </w:r>
      <w:r w:rsidR="00FB3275">
        <w:rPr>
          <w:rFonts w:eastAsia="Calibri"/>
          <w:sz w:val="28"/>
          <w:szCs w:val="28"/>
          <w:lang w:eastAsia="en-US"/>
        </w:rPr>
        <w:t xml:space="preserve"> </w:t>
      </w:r>
      <w:r w:rsidR="00AF61B6">
        <w:rPr>
          <w:rFonts w:eastAsia="Calibri"/>
          <w:sz w:val="28"/>
          <w:szCs w:val="28"/>
          <w:lang w:eastAsia="en-US"/>
        </w:rPr>
        <w:t>22</w:t>
      </w:r>
      <w:r w:rsidR="002F2847">
        <w:rPr>
          <w:rFonts w:eastAsia="Calibri"/>
          <w:sz w:val="28"/>
          <w:szCs w:val="28"/>
          <w:lang w:eastAsia="en-US"/>
        </w:rPr>
        <w:t xml:space="preserve"> февраля 2022</w:t>
      </w:r>
      <w:r w:rsidR="007B4B1E">
        <w:rPr>
          <w:rFonts w:eastAsia="Calibri"/>
          <w:sz w:val="28"/>
          <w:szCs w:val="28"/>
          <w:lang w:eastAsia="en-US"/>
        </w:rPr>
        <w:t xml:space="preserve"> </w:t>
      </w:r>
      <w:r w:rsidRPr="00737D85">
        <w:rPr>
          <w:rFonts w:eastAsia="Calibri"/>
          <w:sz w:val="28"/>
          <w:szCs w:val="28"/>
          <w:lang w:eastAsia="en-US"/>
        </w:rPr>
        <w:t>года.</w:t>
      </w:r>
    </w:p>
    <w:p w:rsidR="000D5529" w:rsidRPr="00737D85" w:rsidP="000D5529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737D85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 w:rsidR="00127993">
        <w:rPr>
          <w:rFonts w:eastAsia="Calibri"/>
          <w:sz w:val="28"/>
          <w:szCs w:val="28"/>
        </w:rPr>
        <w:t xml:space="preserve">ФИО </w:t>
      </w:r>
      <w:r w:rsidRPr="00737D85">
        <w:rPr>
          <w:rFonts w:eastAsia="Calibri"/>
          <w:sz w:val="28"/>
          <w:szCs w:val="28"/>
        </w:rPr>
        <w:t xml:space="preserve">административный штраф по вышеуказанному постановлению не оплатил, чем </w:t>
      </w:r>
      <w:r w:rsidR="00AF61B6">
        <w:rPr>
          <w:rFonts w:eastAsia="Calibri"/>
          <w:sz w:val="28"/>
          <w:szCs w:val="28"/>
        </w:rPr>
        <w:t>23</w:t>
      </w:r>
      <w:r w:rsidR="002F2847">
        <w:rPr>
          <w:rFonts w:eastAsia="Calibri"/>
          <w:sz w:val="28"/>
          <w:szCs w:val="28"/>
        </w:rPr>
        <w:t xml:space="preserve"> февраля 2022</w:t>
      </w:r>
      <w:r w:rsidRPr="00737D85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</w:t>
      </w:r>
      <w:r w:rsidRPr="00737D85" w:rsidR="00737D85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>1 ст.</w:t>
      </w:r>
      <w:r w:rsidRPr="00737D85" w:rsidR="00737D85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>20.25 КоАП РФ.</w:t>
      </w:r>
    </w:p>
    <w:p w:rsidR="00737D85" w:rsidRPr="00737D85" w:rsidP="002F2847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737D85">
        <w:rPr>
          <w:rFonts w:eastAsia="Calibri"/>
          <w:sz w:val="28"/>
          <w:szCs w:val="28"/>
        </w:rPr>
        <w:t xml:space="preserve">Виновность </w:t>
      </w:r>
      <w:r w:rsidR="00127993">
        <w:rPr>
          <w:rFonts w:eastAsia="Calibri"/>
          <w:sz w:val="28"/>
          <w:szCs w:val="28"/>
        </w:rPr>
        <w:t xml:space="preserve">ФИО </w:t>
      </w:r>
      <w:r w:rsidRPr="00737D85">
        <w:rPr>
          <w:rFonts w:eastAsia="Calibri"/>
          <w:sz w:val="28"/>
          <w:szCs w:val="28"/>
        </w:rPr>
        <w:t>в совершении административного правонарушения, предусмотренного ч.</w:t>
      </w:r>
      <w:r w:rsidRPr="00737D85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>1 ст.</w:t>
      </w:r>
      <w:r w:rsidRPr="00737D85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>20.25 КоАП РФ, подтверждается собранными по делу доказательствами, оцененными в совокупности с другими материалами дела по правилам ст.</w:t>
      </w:r>
      <w:r w:rsidR="00E42391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 xml:space="preserve">26.11 КоАП РФ, а именно: </w:t>
      </w:r>
      <w:r w:rsidRPr="00737D85">
        <w:rPr>
          <w:rFonts w:eastAsia="Calibri"/>
          <w:sz w:val="28"/>
          <w:szCs w:val="28"/>
          <w:lang w:eastAsia="en-US"/>
        </w:rPr>
        <w:t>постановлением</w:t>
      </w:r>
      <w:r w:rsidRPr="002F2847" w:rsidR="002F2847">
        <w:rPr>
          <w:rFonts w:eastAsia="Calibri"/>
          <w:sz w:val="28"/>
          <w:szCs w:val="28"/>
        </w:rPr>
        <w:t xml:space="preserve"> </w:t>
      </w:r>
      <w:r w:rsidR="002F2847">
        <w:rPr>
          <w:rFonts w:eastAsia="Calibri"/>
          <w:sz w:val="28"/>
          <w:szCs w:val="28"/>
        </w:rPr>
        <w:t>Врио</w:t>
      </w:r>
      <w:r w:rsidR="002F2847">
        <w:rPr>
          <w:rFonts w:eastAsia="Calibri"/>
          <w:sz w:val="28"/>
          <w:szCs w:val="28"/>
        </w:rPr>
        <w:t xml:space="preserve"> заместителя начальника полиции по ООП УМВД России по г. Ялте серии 82 04 № </w:t>
      </w:r>
      <w:r w:rsidR="00AF61B6">
        <w:rPr>
          <w:rFonts w:eastAsia="Calibri"/>
          <w:sz w:val="28"/>
          <w:szCs w:val="28"/>
        </w:rPr>
        <w:t>002557</w:t>
      </w:r>
      <w:r w:rsidR="002F2847">
        <w:rPr>
          <w:rFonts w:eastAsia="Calibri"/>
          <w:sz w:val="28"/>
          <w:szCs w:val="28"/>
        </w:rPr>
        <w:t xml:space="preserve"> от </w:t>
      </w:r>
      <w:r w:rsidR="00AF61B6">
        <w:rPr>
          <w:rFonts w:eastAsia="Calibri"/>
          <w:sz w:val="28"/>
          <w:szCs w:val="28"/>
        </w:rPr>
        <w:t>13</w:t>
      </w:r>
      <w:r w:rsidR="009F7940">
        <w:rPr>
          <w:rFonts w:eastAsia="Calibri"/>
          <w:sz w:val="28"/>
          <w:szCs w:val="28"/>
        </w:rPr>
        <w:t>.12</w:t>
      </w:r>
      <w:r w:rsidR="002F2847">
        <w:rPr>
          <w:rFonts w:eastAsia="Calibri"/>
          <w:sz w:val="28"/>
          <w:szCs w:val="28"/>
        </w:rPr>
        <w:t>.2021 года</w:t>
      </w:r>
      <w:r w:rsidR="005E3A4B">
        <w:rPr>
          <w:rFonts w:eastAsia="Calibri"/>
          <w:sz w:val="28"/>
          <w:szCs w:val="28"/>
        </w:rPr>
        <w:t>;</w:t>
      </w:r>
      <w:r w:rsidR="005E3A4B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 xml:space="preserve">протоколом об административном </w:t>
      </w:r>
      <w:r w:rsidRPr="00737D85">
        <w:rPr>
          <w:rFonts w:eastAsia="Calibri"/>
          <w:sz w:val="28"/>
          <w:szCs w:val="28"/>
        </w:rPr>
        <w:t xml:space="preserve">правонарушении серии </w:t>
      </w:r>
      <w:r w:rsidR="00AF61B6">
        <w:rPr>
          <w:rFonts w:eastAsia="Calibri"/>
          <w:sz w:val="28"/>
          <w:szCs w:val="28"/>
        </w:rPr>
        <w:t>374702/1834</w:t>
      </w:r>
      <w:r w:rsidRPr="00737D85">
        <w:rPr>
          <w:rFonts w:eastAsia="Calibri"/>
          <w:sz w:val="28"/>
          <w:szCs w:val="28"/>
        </w:rPr>
        <w:t xml:space="preserve"> от </w:t>
      </w:r>
      <w:r w:rsidR="00AF61B6">
        <w:rPr>
          <w:rFonts w:eastAsia="Calibri"/>
          <w:sz w:val="28"/>
          <w:szCs w:val="28"/>
        </w:rPr>
        <w:t>30</w:t>
      </w:r>
      <w:r w:rsidR="002F2847">
        <w:rPr>
          <w:rFonts w:eastAsia="Calibri"/>
          <w:sz w:val="28"/>
          <w:szCs w:val="28"/>
        </w:rPr>
        <w:t>.03.2022</w:t>
      </w:r>
      <w:r w:rsidR="0041019A">
        <w:rPr>
          <w:rFonts w:eastAsia="Calibri"/>
          <w:sz w:val="28"/>
          <w:szCs w:val="28"/>
        </w:rPr>
        <w:t xml:space="preserve"> года; письменными объяснениями </w:t>
      </w:r>
      <w:r w:rsidR="00127993">
        <w:rPr>
          <w:rFonts w:eastAsia="Calibri"/>
          <w:sz w:val="28"/>
          <w:szCs w:val="28"/>
        </w:rPr>
        <w:t xml:space="preserve">ФИО </w:t>
      </w:r>
      <w:r w:rsidR="00AF61B6">
        <w:rPr>
          <w:rFonts w:eastAsia="Calibri"/>
          <w:sz w:val="28"/>
          <w:szCs w:val="28"/>
        </w:rPr>
        <w:t>от 30</w:t>
      </w:r>
      <w:r w:rsidR="0041019A">
        <w:rPr>
          <w:rFonts w:eastAsia="Calibri"/>
          <w:sz w:val="28"/>
          <w:szCs w:val="28"/>
        </w:rPr>
        <w:t>.03.2022 г.</w:t>
      </w:r>
    </w:p>
    <w:p w:rsidR="000D5529" w:rsidRPr="00737D85" w:rsidP="00827C35">
      <w:pPr>
        <w:widowControl/>
        <w:ind w:firstLine="567"/>
        <w:jc w:val="both"/>
        <w:rPr>
          <w:rFonts w:eastAsia="Calibri"/>
          <w:sz w:val="28"/>
          <w:szCs w:val="28"/>
        </w:rPr>
      </w:pPr>
      <w:r w:rsidRPr="00737D85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 w:rsidR="00127993">
        <w:rPr>
          <w:rFonts w:eastAsia="Calibri"/>
          <w:sz w:val="28"/>
          <w:szCs w:val="28"/>
        </w:rPr>
        <w:t xml:space="preserve">ФИО </w:t>
      </w:r>
      <w:r w:rsidRPr="00737D85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отношение виновного к содеянному, </w:t>
      </w:r>
      <w:r w:rsidR="00827C35">
        <w:rPr>
          <w:rFonts w:eastAsia="Calibri"/>
          <w:sz w:val="28"/>
          <w:szCs w:val="28"/>
        </w:rPr>
        <w:t xml:space="preserve">наличие смягчающего обстоятельства в виде признания вины, отсутствие обстоятельств </w:t>
      </w:r>
      <w:r w:rsidRPr="00737D85">
        <w:rPr>
          <w:rFonts w:eastAsia="Calibri"/>
          <w:sz w:val="28"/>
          <w:szCs w:val="28"/>
        </w:rPr>
        <w:t xml:space="preserve">отягчающих административную ответственность, в связи с чем, считаю необходимым применить к административное наказание </w:t>
      </w:r>
      <w:r w:rsidR="00127993">
        <w:rPr>
          <w:rFonts w:eastAsia="Calibri"/>
          <w:sz w:val="28"/>
          <w:szCs w:val="28"/>
        </w:rPr>
        <w:t xml:space="preserve">ФИО </w:t>
      </w:r>
      <w:r w:rsidRPr="00737D85">
        <w:rPr>
          <w:rFonts w:eastAsia="Calibri"/>
          <w:sz w:val="28"/>
          <w:szCs w:val="28"/>
        </w:rPr>
        <w:t xml:space="preserve">в виде административного штрафа, предусмотренного санкцией части 1 статьи 20.25 КоАП РФ.  </w:t>
      </w:r>
    </w:p>
    <w:p w:rsidR="000D5529" w:rsidRPr="00737D85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737D85">
        <w:rPr>
          <w:rFonts w:eastAsia="Calibri"/>
          <w:sz w:val="28"/>
          <w:szCs w:val="28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0D5529" w:rsidRPr="00737D85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</w:p>
    <w:p w:rsidR="000D5529" w:rsidRPr="00737D85" w:rsidP="000D5529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737D85">
        <w:rPr>
          <w:rStyle w:val="FontStyle16"/>
          <w:b w:val="0"/>
          <w:spacing w:val="60"/>
          <w:sz w:val="28"/>
          <w:szCs w:val="28"/>
        </w:rPr>
        <w:t>постановил:</w:t>
      </w:r>
    </w:p>
    <w:p w:rsidR="000D5529" w:rsidRPr="00737D85" w:rsidP="000D5529">
      <w:pPr>
        <w:pStyle w:val="Style4"/>
        <w:widowControl/>
        <w:spacing w:line="240" w:lineRule="auto"/>
        <w:ind w:firstLine="567"/>
        <w:jc w:val="center"/>
        <w:rPr>
          <w:rFonts w:eastAsia="Calibri"/>
          <w:sz w:val="28"/>
          <w:szCs w:val="28"/>
        </w:rPr>
      </w:pPr>
    </w:p>
    <w:p w:rsidR="000D5529" w:rsidRPr="00737D85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 </w:t>
      </w:r>
      <w:r w:rsidRPr="00737D85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Pr="00737D85" w:rsidR="00737D85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>1 ст.</w:t>
      </w:r>
      <w:r w:rsidRPr="00737D85" w:rsidR="00737D85">
        <w:rPr>
          <w:rFonts w:eastAsia="Calibri"/>
          <w:sz w:val="28"/>
          <w:szCs w:val="28"/>
        </w:rPr>
        <w:t xml:space="preserve"> </w:t>
      </w:r>
      <w:r w:rsidRPr="00737D85">
        <w:rPr>
          <w:rFonts w:eastAsia="Calibri"/>
          <w:sz w:val="28"/>
          <w:szCs w:val="28"/>
        </w:rPr>
        <w:t xml:space="preserve">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41019A">
        <w:rPr>
          <w:rFonts w:eastAsia="Calibri"/>
          <w:sz w:val="28"/>
          <w:szCs w:val="28"/>
        </w:rPr>
        <w:t>1000</w:t>
      </w:r>
      <w:r w:rsidRPr="00737D85">
        <w:rPr>
          <w:rFonts w:eastAsia="Calibri"/>
          <w:sz w:val="28"/>
          <w:szCs w:val="28"/>
        </w:rPr>
        <w:t xml:space="preserve"> (</w:t>
      </w:r>
      <w:r w:rsidR="0041019A">
        <w:rPr>
          <w:rFonts w:eastAsia="Calibri"/>
          <w:sz w:val="28"/>
          <w:szCs w:val="28"/>
        </w:rPr>
        <w:t>одна тысяча</w:t>
      </w:r>
      <w:r w:rsidRPr="00737D85">
        <w:rPr>
          <w:rFonts w:eastAsia="Calibri"/>
          <w:sz w:val="28"/>
          <w:szCs w:val="28"/>
        </w:rPr>
        <w:t>) рублей.</w:t>
      </w:r>
    </w:p>
    <w:p w:rsidR="00737D85" w:rsidRPr="00737D85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737D85">
        <w:rPr>
          <w:rFonts w:eastAsia="Calibri"/>
          <w:sz w:val="28"/>
          <w:szCs w:val="28"/>
          <w:lang w:eastAsia="en-US"/>
        </w:rPr>
        <w:t xml:space="preserve">Реквизиты для уплаты административного штрафа: </w:t>
      </w:r>
    </w:p>
    <w:p w:rsidR="00737D85" w:rsidRPr="00E42391" w:rsidP="00737D85">
      <w:pPr>
        <w:rPr>
          <w:sz w:val="26"/>
          <w:szCs w:val="26"/>
        </w:rPr>
      </w:pPr>
      <w:r w:rsidRPr="00E42391">
        <w:rPr>
          <w:sz w:val="26"/>
          <w:szCs w:val="26"/>
        </w:rPr>
        <w:t>Юридический адрес:</w:t>
      </w:r>
    </w:p>
    <w:p w:rsidR="00737D85" w:rsidRPr="00E42391" w:rsidP="00737D85">
      <w:pPr>
        <w:rPr>
          <w:sz w:val="26"/>
          <w:szCs w:val="26"/>
        </w:rPr>
      </w:pPr>
      <w:r w:rsidRPr="00E42391">
        <w:rPr>
          <w:sz w:val="26"/>
          <w:szCs w:val="26"/>
        </w:rPr>
        <w:t xml:space="preserve">Россия, Республика Крым, 295000, </w:t>
      </w:r>
    </w:p>
    <w:p w:rsidR="00737D85" w:rsidRPr="00E42391" w:rsidP="00737D85">
      <w:pPr>
        <w:rPr>
          <w:sz w:val="26"/>
          <w:szCs w:val="26"/>
        </w:rPr>
      </w:pPr>
      <w:r w:rsidRPr="00E42391">
        <w:rPr>
          <w:sz w:val="26"/>
          <w:szCs w:val="26"/>
        </w:rPr>
        <w:t>г. Симферополь, ул. Набережная им.60-летия СССР, 28</w:t>
      </w:r>
    </w:p>
    <w:p w:rsidR="00737D85" w:rsidRPr="00E42391" w:rsidP="00737D85">
      <w:pPr>
        <w:shd w:val="clear" w:color="auto" w:fill="FFFFFF"/>
        <w:rPr>
          <w:sz w:val="26"/>
          <w:szCs w:val="26"/>
        </w:rPr>
      </w:pPr>
      <w:r w:rsidRPr="00E42391">
        <w:rPr>
          <w:sz w:val="26"/>
          <w:szCs w:val="26"/>
        </w:rPr>
        <w:t xml:space="preserve">Почтовый адрес: Россия, Республика Крым, 295000,     </w:t>
      </w:r>
    </w:p>
    <w:p w:rsidR="00737D85" w:rsidRPr="00E42391" w:rsidP="00737D85">
      <w:pPr>
        <w:shd w:val="clear" w:color="auto" w:fill="FFFFFF"/>
        <w:rPr>
          <w:sz w:val="26"/>
          <w:szCs w:val="26"/>
        </w:rPr>
      </w:pPr>
      <w:r w:rsidRPr="00E42391">
        <w:rPr>
          <w:sz w:val="26"/>
          <w:szCs w:val="26"/>
        </w:rPr>
        <w:t>г. Симферополь, ул. Набережная им.60-летия СССР, 28</w:t>
      </w:r>
    </w:p>
    <w:p w:rsidR="00737D85" w:rsidRPr="00E42391" w:rsidP="00737D85">
      <w:pPr>
        <w:rPr>
          <w:sz w:val="26"/>
          <w:szCs w:val="26"/>
        </w:rPr>
      </w:pPr>
      <w:r w:rsidRPr="00E42391">
        <w:rPr>
          <w:sz w:val="26"/>
          <w:szCs w:val="26"/>
        </w:rPr>
        <w:t>ОГРН 1149102019164</w:t>
      </w:r>
    </w:p>
    <w:p w:rsidR="00737D85" w:rsidRPr="00E42391" w:rsidP="00737D85">
      <w:pPr>
        <w:ind w:right="-108"/>
        <w:rPr>
          <w:sz w:val="26"/>
          <w:szCs w:val="26"/>
        </w:rPr>
      </w:pPr>
      <w:r w:rsidRPr="00E42391">
        <w:rPr>
          <w:sz w:val="26"/>
          <w:szCs w:val="26"/>
        </w:rPr>
        <w:t>Банковские реквизиты:</w:t>
      </w:r>
    </w:p>
    <w:p w:rsidR="00737D85" w:rsidRPr="00490288" w:rsidP="00737D85">
      <w:pPr>
        <w:shd w:val="clear" w:color="auto" w:fill="FFFFFF"/>
        <w:rPr>
          <w:sz w:val="26"/>
          <w:szCs w:val="26"/>
        </w:rPr>
      </w:pPr>
      <w:r w:rsidRPr="00490288">
        <w:rPr>
          <w:b/>
          <w:sz w:val="26"/>
          <w:szCs w:val="26"/>
        </w:rPr>
        <w:t xml:space="preserve">- </w:t>
      </w: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37D85" w:rsidRPr="00490288" w:rsidP="00737D85">
      <w:pPr>
        <w:rPr>
          <w:sz w:val="26"/>
          <w:szCs w:val="26"/>
        </w:rPr>
      </w:pPr>
      <w:r w:rsidRPr="00490288">
        <w:rPr>
          <w:sz w:val="26"/>
          <w:szCs w:val="26"/>
        </w:rPr>
        <w:t>- 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737D85" w:rsidRPr="00490288" w:rsidP="00737D85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- ИНН </w:t>
      </w:r>
      <w:r w:rsidRPr="00490288">
        <w:rPr>
          <w:sz w:val="26"/>
          <w:szCs w:val="26"/>
          <w:u w:val="single"/>
        </w:rPr>
        <w:t>9102013284</w:t>
      </w:r>
    </w:p>
    <w:p w:rsidR="00737D85" w:rsidRPr="00490288" w:rsidP="00737D85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- КПП </w:t>
      </w:r>
      <w:r w:rsidRPr="00490288">
        <w:rPr>
          <w:sz w:val="26"/>
          <w:szCs w:val="26"/>
          <w:u w:val="single"/>
        </w:rPr>
        <w:t>910201001</w:t>
      </w:r>
    </w:p>
    <w:p w:rsidR="00737D85" w:rsidRPr="00490288" w:rsidP="00737D85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- БИК </w:t>
      </w:r>
      <w:r w:rsidRPr="00490288">
        <w:rPr>
          <w:sz w:val="26"/>
          <w:szCs w:val="26"/>
          <w:u w:val="single"/>
        </w:rPr>
        <w:t>013510002</w:t>
      </w:r>
    </w:p>
    <w:p w:rsidR="00737D85" w:rsidRPr="00490288" w:rsidP="00737D85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- 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737D85" w:rsidRPr="00490288" w:rsidP="00737D85">
      <w:pPr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- 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737D85" w:rsidP="00737D85">
      <w:pPr>
        <w:rPr>
          <w:sz w:val="26"/>
          <w:szCs w:val="26"/>
        </w:rPr>
      </w:pPr>
      <w:r w:rsidRPr="00490288">
        <w:rPr>
          <w:sz w:val="26"/>
          <w:szCs w:val="26"/>
        </w:rPr>
        <w:t xml:space="preserve">- 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737D85" w:rsidP="00737D8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0288">
        <w:rPr>
          <w:sz w:val="26"/>
          <w:szCs w:val="26"/>
        </w:rPr>
        <w:t>Код Сводного реестра 35220323</w:t>
      </w:r>
    </w:p>
    <w:p w:rsidR="00737D85" w:rsidP="00737D85">
      <w:pPr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737D85" w:rsidP="00737D85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КБК </w:t>
      </w:r>
      <w:r w:rsidRPr="009440E3" w:rsidR="00E42391">
        <w:rPr>
          <w:sz w:val="26"/>
          <w:szCs w:val="26"/>
        </w:rPr>
        <w:t>828 1 16 01203 01 0025 140</w:t>
      </w:r>
    </w:p>
    <w:p w:rsidR="00E42391" w:rsidP="00E42391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УИН </w:t>
      </w:r>
      <w:r w:rsidR="00127993">
        <w:rPr>
          <w:sz w:val="26"/>
          <w:szCs w:val="26"/>
        </w:rPr>
        <w:t xml:space="preserve"> ***</w:t>
      </w:r>
    </w:p>
    <w:p w:rsidR="00737D85" w:rsidRPr="00E42391" w:rsidP="00E42391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42391">
        <w:rPr>
          <w:sz w:val="26"/>
          <w:szCs w:val="26"/>
        </w:rPr>
        <w:t>Штраф по постановлению № 5-97-</w:t>
      </w:r>
      <w:r w:rsidR="00AF61B6">
        <w:rPr>
          <w:sz w:val="26"/>
          <w:szCs w:val="26"/>
        </w:rPr>
        <w:t>192</w:t>
      </w:r>
      <w:r w:rsidR="00DC1D8E">
        <w:rPr>
          <w:sz w:val="26"/>
          <w:szCs w:val="26"/>
        </w:rPr>
        <w:t>/2022</w:t>
      </w:r>
      <w:r w:rsidR="00E42391">
        <w:rPr>
          <w:sz w:val="26"/>
          <w:szCs w:val="26"/>
        </w:rPr>
        <w:t xml:space="preserve"> от </w:t>
      </w:r>
      <w:r w:rsidR="00AF61B6">
        <w:rPr>
          <w:sz w:val="26"/>
          <w:szCs w:val="26"/>
        </w:rPr>
        <w:t>29</w:t>
      </w:r>
      <w:r w:rsidR="007B4B1E">
        <w:rPr>
          <w:sz w:val="26"/>
          <w:szCs w:val="26"/>
        </w:rPr>
        <w:t>.04</w:t>
      </w:r>
      <w:r w:rsidR="00E42391">
        <w:rPr>
          <w:sz w:val="26"/>
          <w:szCs w:val="26"/>
        </w:rPr>
        <w:t>.2022</w:t>
      </w:r>
      <w:r>
        <w:rPr>
          <w:sz w:val="26"/>
          <w:szCs w:val="26"/>
        </w:rPr>
        <w:t xml:space="preserve"> года</w:t>
      </w:r>
      <w:r w:rsidR="00E42391">
        <w:rPr>
          <w:sz w:val="26"/>
          <w:szCs w:val="26"/>
        </w:rPr>
        <w:t>.</w:t>
      </w:r>
    </w:p>
    <w:p w:rsidR="000D5529" w:rsidRPr="00E42391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E42391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E42391">
        <w:rPr>
          <w:rFonts w:eastAsia="Calibri"/>
          <w:sz w:val="28"/>
          <w:szCs w:val="28"/>
        </w:rPr>
        <w:t xml:space="preserve">законную силу, за исключением случая, предусмотренного </w:t>
      </w:r>
      <w:hyperlink r:id="rId9" w:history="1">
        <w:r w:rsidRPr="00E42391">
          <w:rPr>
            <w:rFonts w:eastAsia="Calibri"/>
            <w:sz w:val="28"/>
            <w:szCs w:val="28"/>
          </w:rPr>
          <w:t>частью 1.1</w:t>
        </w:r>
      </w:hyperlink>
      <w:r w:rsidRPr="00E42391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E42391">
          <w:rPr>
            <w:rFonts w:eastAsia="Calibri"/>
            <w:sz w:val="28"/>
            <w:szCs w:val="28"/>
          </w:rPr>
          <w:t>статьей 31.5</w:t>
        </w:r>
      </w:hyperlink>
      <w:r w:rsidRPr="00E42391">
        <w:rPr>
          <w:rFonts w:eastAsia="Calibri"/>
          <w:sz w:val="28"/>
          <w:szCs w:val="28"/>
        </w:rPr>
        <w:t xml:space="preserve"> настоящего Кодекса.</w:t>
      </w:r>
    </w:p>
    <w:p w:rsidR="000D5529" w:rsidRPr="00E42391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E42391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1" w:history="1">
        <w:r w:rsidRPr="00E42391">
          <w:rPr>
            <w:rFonts w:eastAsia="Calibri"/>
            <w:sz w:val="28"/>
            <w:szCs w:val="28"/>
          </w:rPr>
          <w:t>Кодексом</w:t>
        </w:r>
      </w:hyperlink>
      <w:r w:rsidRPr="00E42391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529" w:rsidRPr="00E42391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E42391">
        <w:rPr>
          <w:rFonts w:eastAsia="Calibri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42391">
        <w:rPr>
          <w:rFonts w:eastAsia="Calibri"/>
          <w:sz w:val="28"/>
          <w:szCs w:val="28"/>
        </w:rPr>
        <w:t>вынесшим</w:t>
      </w:r>
      <w:r w:rsidRPr="00E42391">
        <w:rPr>
          <w:rFonts w:eastAsia="Calibri"/>
          <w:sz w:val="28"/>
          <w:szCs w:val="28"/>
        </w:rPr>
        <w:t xml:space="preserve"> постановление. </w:t>
      </w:r>
    </w:p>
    <w:p w:rsidR="000D5529" w:rsidRPr="00E42391" w:rsidP="000D5529">
      <w:pPr>
        <w:pStyle w:val="Style4"/>
        <w:widowControl/>
        <w:spacing w:line="240" w:lineRule="auto"/>
        <w:ind w:firstLine="567"/>
        <w:rPr>
          <w:rFonts w:eastAsia="Calibri"/>
          <w:sz w:val="28"/>
          <w:szCs w:val="28"/>
        </w:rPr>
      </w:pPr>
      <w:r w:rsidRPr="00E42391">
        <w:rPr>
          <w:rFonts w:eastAsia="Calibri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="00E42391">
        <w:rPr>
          <w:rFonts w:eastAsia="Calibri"/>
          <w:sz w:val="28"/>
          <w:szCs w:val="28"/>
        </w:rPr>
        <w:t xml:space="preserve"> 97</w:t>
      </w:r>
      <w:r w:rsidRPr="00E42391">
        <w:rPr>
          <w:rFonts w:eastAsia="Calibri"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D5529" w:rsidRPr="007C0538" w:rsidP="000D5529">
      <w:pPr>
        <w:pStyle w:val="Style4"/>
        <w:widowControl/>
        <w:spacing w:line="240" w:lineRule="auto"/>
        <w:ind w:firstLine="567"/>
        <w:rPr>
          <w:rFonts w:eastAsia="Calibri"/>
        </w:rPr>
      </w:pPr>
    </w:p>
    <w:p w:rsidR="00E42391" w:rsidRPr="00E42391" w:rsidP="00E42391">
      <w:pPr>
        <w:ind w:left="567" w:right="-2"/>
        <w:jc w:val="both"/>
        <w:rPr>
          <w:sz w:val="28"/>
          <w:szCs w:val="28"/>
          <w:lang w:eastAsia="uk-UA"/>
        </w:rPr>
      </w:pPr>
      <w:r w:rsidRPr="00E42391">
        <w:rPr>
          <w:sz w:val="28"/>
          <w:szCs w:val="28"/>
        </w:rPr>
        <w:t>Мировой судья</w:t>
      </w:r>
      <w:r w:rsidRPr="00E42391" w:rsidR="000D5529">
        <w:rPr>
          <w:sz w:val="28"/>
          <w:szCs w:val="28"/>
        </w:rPr>
        <w:tab/>
      </w:r>
      <w:r w:rsidRPr="00E42391" w:rsidR="000D5529">
        <w:rPr>
          <w:sz w:val="28"/>
          <w:szCs w:val="28"/>
        </w:rPr>
        <w:tab/>
      </w:r>
      <w:r w:rsidRPr="00E42391" w:rsidR="000D552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    </w:t>
      </w:r>
      <w:r w:rsidR="00DC1D8E">
        <w:rPr>
          <w:sz w:val="28"/>
          <w:szCs w:val="28"/>
        </w:rPr>
        <w:t xml:space="preserve">      </w:t>
      </w:r>
      <w:r>
        <w:rPr>
          <w:sz w:val="28"/>
          <w:szCs w:val="28"/>
        </w:rPr>
        <w:t>М.О. Зайцева</w:t>
      </w:r>
    </w:p>
    <w:p w:rsidR="00C21700" w:rsidRPr="00571578">
      <w:pPr>
        <w:ind w:right="-2" w:firstLine="567"/>
        <w:jc w:val="both"/>
        <w:rPr>
          <w:sz w:val="28"/>
          <w:szCs w:val="28"/>
        </w:rPr>
      </w:pPr>
    </w:p>
    <w:sectPr w:rsidSect="00D704C1">
      <w:footerReference w:type="default" r:id="rId12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170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27993">
      <w:rPr>
        <w:noProof/>
      </w:rPr>
      <w:t>4</w:t>
    </w:r>
    <w:r>
      <w:fldChar w:fldCharType="end"/>
    </w:r>
  </w:p>
  <w:p w:rsidR="00C217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100EC"/>
    <w:rsid w:val="00016270"/>
    <w:rsid w:val="0003170F"/>
    <w:rsid w:val="0003202D"/>
    <w:rsid w:val="00032397"/>
    <w:rsid w:val="00036F0D"/>
    <w:rsid w:val="0004010B"/>
    <w:rsid w:val="00042BC3"/>
    <w:rsid w:val="00045E17"/>
    <w:rsid w:val="00046A15"/>
    <w:rsid w:val="00056C79"/>
    <w:rsid w:val="00064B08"/>
    <w:rsid w:val="000754FF"/>
    <w:rsid w:val="00076BF5"/>
    <w:rsid w:val="000805E1"/>
    <w:rsid w:val="00081C56"/>
    <w:rsid w:val="00081D9B"/>
    <w:rsid w:val="00081F33"/>
    <w:rsid w:val="000834CD"/>
    <w:rsid w:val="00091A43"/>
    <w:rsid w:val="00093F24"/>
    <w:rsid w:val="000A17F8"/>
    <w:rsid w:val="000A3770"/>
    <w:rsid w:val="000A3A59"/>
    <w:rsid w:val="000B34F3"/>
    <w:rsid w:val="000B6E5F"/>
    <w:rsid w:val="000C543A"/>
    <w:rsid w:val="000C70F9"/>
    <w:rsid w:val="000D015A"/>
    <w:rsid w:val="000D5529"/>
    <w:rsid w:val="000E0CFB"/>
    <w:rsid w:val="000F2C0A"/>
    <w:rsid w:val="00106FCC"/>
    <w:rsid w:val="00127993"/>
    <w:rsid w:val="00146194"/>
    <w:rsid w:val="00146868"/>
    <w:rsid w:val="00160946"/>
    <w:rsid w:val="001658BB"/>
    <w:rsid w:val="00165D66"/>
    <w:rsid w:val="00177E63"/>
    <w:rsid w:val="00183D23"/>
    <w:rsid w:val="00186450"/>
    <w:rsid w:val="001A2FDA"/>
    <w:rsid w:val="001A653B"/>
    <w:rsid w:val="001A79A5"/>
    <w:rsid w:val="001B1A33"/>
    <w:rsid w:val="001B2F2A"/>
    <w:rsid w:val="001B3852"/>
    <w:rsid w:val="001C2F1C"/>
    <w:rsid w:val="001C4F23"/>
    <w:rsid w:val="001D5647"/>
    <w:rsid w:val="001D5DBB"/>
    <w:rsid w:val="001E26BE"/>
    <w:rsid w:val="001E45C6"/>
    <w:rsid w:val="001E46FF"/>
    <w:rsid w:val="001E4D12"/>
    <w:rsid w:val="001F3693"/>
    <w:rsid w:val="001F6CAE"/>
    <w:rsid w:val="002039B0"/>
    <w:rsid w:val="00206CB1"/>
    <w:rsid w:val="00221E06"/>
    <w:rsid w:val="0022480A"/>
    <w:rsid w:val="002320D8"/>
    <w:rsid w:val="00233866"/>
    <w:rsid w:val="0023452A"/>
    <w:rsid w:val="00237441"/>
    <w:rsid w:val="00244D11"/>
    <w:rsid w:val="00245113"/>
    <w:rsid w:val="002552B9"/>
    <w:rsid w:val="00255834"/>
    <w:rsid w:val="002601D1"/>
    <w:rsid w:val="002658A5"/>
    <w:rsid w:val="00270E8D"/>
    <w:rsid w:val="0027263D"/>
    <w:rsid w:val="00276CC3"/>
    <w:rsid w:val="00280561"/>
    <w:rsid w:val="0028471E"/>
    <w:rsid w:val="002930AA"/>
    <w:rsid w:val="002A090A"/>
    <w:rsid w:val="002A407E"/>
    <w:rsid w:val="002B1314"/>
    <w:rsid w:val="002C42E1"/>
    <w:rsid w:val="002D153E"/>
    <w:rsid w:val="002D1E0F"/>
    <w:rsid w:val="002D6514"/>
    <w:rsid w:val="002E4A80"/>
    <w:rsid w:val="002E65EC"/>
    <w:rsid w:val="002F10AA"/>
    <w:rsid w:val="002F2847"/>
    <w:rsid w:val="002F3A11"/>
    <w:rsid w:val="002F4FB5"/>
    <w:rsid w:val="00301327"/>
    <w:rsid w:val="003018E9"/>
    <w:rsid w:val="003027C3"/>
    <w:rsid w:val="00305B22"/>
    <w:rsid w:val="00310365"/>
    <w:rsid w:val="003104D9"/>
    <w:rsid w:val="00322319"/>
    <w:rsid w:val="003314B6"/>
    <w:rsid w:val="00332565"/>
    <w:rsid w:val="003358EC"/>
    <w:rsid w:val="00336234"/>
    <w:rsid w:val="00336A6E"/>
    <w:rsid w:val="003461E6"/>
    <w:rsid w:val="00365C6E"/>
    <w:rsid w:val="00370D4F"/>
    <w:rsid w:val="00374E3B"/>
    <w:rsid w:val="0038237A"/>
    <w:rsid w:val="003823DA"/>
    <w:rsid w:val="00383817"/>
    <w:rsid w:val="003873E0"/>
    <w:rsid w:val="00391C41"/>
    <w:rsid w:val="00394D36"/>
    <w:rsid w:val="00396E65"/>
    <w:rsid w:val="003A0172"/>
    <w:rsid w:val="003A0F71"/>
    <w:rsid w:val="003A2DE5"/>
    <w:rsid w:val="003A5B3F"/>
    <w:rsid w:val="003C3A68"/>
    <w:rsid w:val="003E1E7D"/>
    <w:rsid w:val="003E2795"/>
    <w:rsid w:val="003E7252"/>
    <w:rsid w:val="003E7A30"/>
    <w:rsid w:val="003F4CC8"/>
    <w:rsid w:val="003F63CB"/>
    <w:rsid w:val="00406CDA"/>
    <w:rsid w:val="0041019A"/>
    <w:rsid w:val="004119A5"/>
    <w:rsid w:val="00445753"/>
    <w:rsid w:val="0045247F"/>
    <w:rsid w:val="00452A1B"/>
    <w:rsid w:val="00456172"/>
    <w:rsid w:val="00461A63"/>
    <w:rsid w:val="00461D90"/>
    <w:rsid w:val="004629E4"/>
    <w:rsid w:val="00465ADD"/>
    <w:rsid w:val="00470E23"/>
    <w:rsid w:val="004740A5"/>
    <w:rsid w:val="00482CB5"/>
    <w:rsid w:val="00483E36"/>
    <w:rsid w:val="00485636"/>
    <w:rsid w:val="00487EBC"/>
    <w:rsid w:val="00490288"/>
    <w:rsid w:val="0049187A"/>
    <w:rsid w:val="00497144"/>
    <w:rsid w:val="004A0988"/>
    <w:rsid w:val="004A2C3E"/>
    <w:rsid w:val="004A4114"/>
    <w:rsid w:val="004A67D6"/>
    <w:rsid w:val="004A7E34"/>
    <w:rsid w:val="004C07C8"/>
    <w:rsid w:val="004C2B12"/>
    <w:rsid w:val="004C7BBB"/>
    <w:rsid w:val="004D2CA9"/>
    <w:rsid w:val="004D5E29"/>
    <w:rsid w:val="004D71B1"/>
    <w:rsid w:val="004D7C5C"/>
    <w:rsid w:val="004E40B8"/>
    <w:rsid w:val="004F0C81"/>
    <w:rsid w:val="004F0E63"/>
    <w:rsid w:val="004F121B"/>
    <w:rsid w:val="004F3604"/>
    <w:rsid w:val="004F4002"/>
    <w:rsid w:val="004F586F"/>
    <w:rsid w:val="0050184E"/>
    <w:rsid w:val="005102B8"/>
    <w:rsid w:val="00511A73"/>
    <w:rsid w:val="00512CA1"/>
    <w:rsid w:val="00520AAE"/>
    <w:rsid w:val="005240EC"/>
    <w:rsid w:val="00526634"/>
    <w:rsid w:val="00531B91"/>
    <w:rsid w:val="00536C74"/>
    <w:rsid w:val="005425D8"/>
    <w:rsid w:val="005476E4"/>
    <w:rsid w:val="00554E36"/>
    <w:rsid w:val="00557850"/>
    <w:rsid w:val="0057069D"/>
    <w:rsid w:val="00571578"/>
    <w:rsid w:val="005804F2"/>
    <w:rsid w:val="00582B7B"/>
    <w:rsid w:val="00586693"/>
    <w:rsid w:val="005900E0"/>
    <w:rsid w:val="005967E3"/>
    <w:rsid w:val="005B38C8"/>
    <w:rsid w:val="005B54A7"/>
    <w:rsid w:val="005B55BA"/>
    <w:rsid w:val="005B5E5A"/>
    <w:rsid w:val="005B6B0D"/>
    <w:rsid w:val="005B73E9"/>
    <w:rsid w:val="005C0C22"/>
    <w:rsid w:val="005C18E0"/>
    <w:rsid w:val="005C5D76"/>
    <w:rsid w:val="005E206D"/>
    <w:rsid w:val="005E3A4B"/>
    <w:rsid w:val="005E3B18"/>
    <w:rsid w:val="005F26CA"/>
    <w:rsid w:val="00614AAD"/>
    <w:rsid w:val="006164D9"/>
    <w:rsid w:val="00616C5F"/>
    <w:rsid w:val="00620405"/>
    <w:rsid w:val="00623A87"/>
    <w:rsid w:val="0063092D"/>
    <w:rsid w:val="006313A2"/>
    <w:rsid w:val="00642B92"/>
    <w:rsid w:val="006448E4"/>
    <w:rsid w:val="0066329F"/>
    <w:rsid w:val="00667A92"/>
    <w:rsid w:val="006712A2"/>
    <w:rsid w:val="0067154D"/>
    <w:rsid w:val="00672B20"/>
    <w:rsid w:val="006906F9"/>
    <w:rsid w:val="006A1D56"/>
    <w:rsid w:val="006B007D"/>
    <w:rsid w:val="006B2A7C"/>
    <w:rsid w:val="006B3E49"/>
    <w:rsid w:val="006B401C"/>
    <w:rsid w:val="006B4620"/>
    <w:rsid w:val="006C01EB"/>
    <w:rsid w:val="006C0E18"/>
    <w:rsid w:val="006C1727"/>
    <w:rsid w:val="006C5245"/>
    <w:rsid w:val="006D4A16"/>
    <w:rsid w:val="006E66EE"/>
    <w:rsid w:val="006F180C"/>
    <w:rsid w:val="006F20F8"/>
    <w:rsid w:val="006F2FC8"/>
    <w:rsid w:val="00701F28"/>
    <w:rsid w:val="00707377"/>
    <w:rsid w:val="00711E6E"/>
    <w:rsid w:val="00714A9C"/>
    <w:rsid w:val="007171B8"/>
    <w:rsid w:val="00722F57"/>
    <w:rsid w:val="00724058"/>
    <w:rsid w:val="007240E5"/>
    <w:rsid w:val="00726A35"/>
    <w:rsid w:val="00731902"/>
    <w:rsid w:val="00735F14"/>
    <w:rsid w:val="00737D85"/>
    <w:rsid w:val="0074375C"/>
    <w:rsid w:val="00747D18"/>
    <w:rsid w:val="007528A8"/>
    <w:rsid w:val="00752AEC"/>
    <w:rsid w:val="0075454A"/>
    <w:rsid w:val="0075512D"/>
    <w:rsid w:val="007574E2"/>
    <w:rsid w:val="0076151F"/>
    <w:rsid w:val="00765983"/>
    <w:rsid w:val="007713B2"/>
    <w:rsid w:val="00771692"/>
    <w:rsid w:val="00773F38"/>
    <w:rsid w:val="00780DEA"/>
    <w:rsid w:val="007916F4"/>
    <w:rsid w:val="007A133A"/>
    <w:rsid w:val="007A1498"/>
    <w:rsid w:val="007B0962"/>
    <w:rsid w:val="007B1B17"/>
    <w:rsid w:val="007B1D09"/>
    <w:rsid w:val="007B4B1E"/>
    <w:rsid w:val="007B5E54"/>
    <w:rsid w:val="007C0538"/>
    <w:rsid w:val="007C4889"/>
    <w:rsid w:val="007C4A6E"/>
    <w:rsid w:val="007D2D57"/>
    <w:rsid w:val="007D65DE"/>
    <w:rsid w:val="007D7DEF"/>
    <w:rsid w:val="007E2365"/>
    <w:rsid w:val="007E4113"/>
    <w:rsid w:val="007E44F7"/>
    <w:rsid w:val="007E51A9"/>
    <w:rsid w:val="008012FE"/>
    <w:rsid w:val="008056FC"/>
    <w:rsid w:val="008109E2"/>
    <w:rsid w:val="00812017"/>
    <w:rsid w:val="0081260A"/>
    <w:rsid w:val="0081443A"/>
    <w:rsid w:val="0081457A"/>
    <w:rsid w:val="00815B27"/>
    <w:rsid w:val="00817C56"/>
    <w:rsid w:val="008249AD"/>
    <w:rsid w:val="00825980"/>
    <w:rsid w:val="00827C35"/>
    <w:rsid w:val="00831ECC"/>
    <w:rsid w:val="00835BBD"/>
    <w:rsid w:val="0083679E"/>
    <w:rsid w:val="00841383"/>
    <w:rsid w:val="008514A5"/>
    <w:rsid w:val="00854987"/>
    <w:rsid w:val="00857627"/>
    <w:rsid w:val="00860D25"/>
    <w:rsid w:val="0086450F"/>
    <w:rsid w:val="00867C95"/>
    <w:rsid w:val="00870B95"/>
    <w:rsid w:val="00871187"/>
    <w:rsid w:val="00877531"/>
    <w:rsid w:val="00877E45"/>
    <w:rsid w:val="00880314"/>
    <w:rsid w:val="00882D85"/>
    <w:rsid w:val="008840C7"/>
    <w:rsid w:val="008845E2"/>
    <w:rsid w:val="00884A55"/>
    <w:rsid w:val="008A2D82"/>
    <w:rsid w:val="008A40B9"/>
    <w:rsid w:val="008A40EA"/>
    <w:rsid w:val="008B0F4C"/>
    <w:rsid w:val="008B34F8"/>
    <w:rsid w:val="008B545B"/>
    <w:rsid w:val="008C00E8"/>
    <w:rsid w:val="008C0C05"/>
    <w:rsid w:val="008C3F4B"/>
    <w:rsid w:val="008C420E"/>
    <w:rsid w:val="008C6521"/>
    <w:rsid w:val="008D4C9F"/>
    <w:rsid w:val="008D725E"/>
    <w:rsid w:val="008E3F42"/>
    <w:rsid w:val="008E4DE7"/>
    <w:rsid w:val="008E5C21"/>
    <w:rsid w:val="008F26CC"/>
    <w:rsid w:val="008F495C"/>
    <w:rsid w:val="0090186B"/>
    <w:rsid w:val="00902887"/>
    <w:rsid w:val="00902B95"/>
    <w:rsid w:val="00902DE7"/>
    <w:rsid w:val="00912FF2"/>
    <w:rsid w:val="00915261"/>
    <w:rsid w:val="00920158"/>
    <w:rsid w:val="009209E6"/>
    <w:rsid w:val="0092697A"/>
    <w:rsid w:val="00927A01"/>
    <w:rsid w:val="009410EB"/>
    <w:rsid w:val="009440E3"/>
    <w:rsid w:val="00946739"/>
    <w:rsid w:val="00950895"/>
    <w:rsid w:val="009639DC"/>
    <w:rsid w:val="00964509"/>
    <w:rsid w:val="00964B2D"/>
    <w:rsid w:val="009767EC"/>
    <w:rsid w:val="00980BD0"/>
    <w:rsid w:val="00982204"/>
    <w:rsid w:val="00992727"/>
    <w:rsid w:val="009927B6"/>
    <w:rsid w:val="009A34D9"/>
    <w:rsid w:val="009B2B2B"/>
    <w:rsid w:val="009C2F89"/>
    <w:rsid w:val="009F514E"/>
    <w:rsid w:val="009F7940"/>
    <w:rsid w:val="00A12B8E"/>
    <w:rsid w:val="00A13F30"/>
    <w:rsid w:val="00A21819"/>
    <w:rsid w:val="00A22C44"/>
    <w:rsid w:val="00A322D5"/>
    <w:rsid w:val="00A344F2"/>
    <w:rsid w:val="00A40E60"/>
    <w:rsid w:val="00A4351B"/>
    <w:rsid w:val="00A43EA8"/>
    <w:rsid w:val="00A443E8"/>
    <w:rsid w:val="00A4471C"/>
    <w:rsid w:val="00A447B1"/>
    <w:rsid w:val="00A4485D"/>
    <w:rsid w:val="00A449AB"/>
    <w:rsid w:val="00A81959"/>
    <w:rsid w:val="00A9789E"/>
    <w:rsid w:val="00AA0016"/>
    <w:rsid w:val="00AB1C68"/>
    <w:rsid w:val="00AB46F1"/>
    <w:rsid w:val="00AC0C50"/>
    <w:rsid w:val="00AC1858"/>
    <w:rsid w:val="00AD1A7B"/>
    <w:rsid w:val="00AD2039"/>
    <w:rsid w:val="00AD61C0"/>
    <w:rsid w:val="00AD70D4"/>
    <w:rsid w:val="00AE55D3"/>
    <w:rsid w:val="00AE6AFE"/>
    <w:rsid w:val="00AF42A4"/>
    <w:rsid w:val="00AF61B6"/>
    <w:rsid w:val="00AF63A1"/>
    <w:rsid w:val="00B04681"/>
    <w:rsid w:val="00B06DB2"/>
    <w:rsid w:val="00B14A5C"/>
    <w:rsid w:val="00B14B81"/>
    <w:rsid w:val="00B15640"/>
    <w:rsid w:val="00B15915"/>
    <w:rsid w:val="00B16143"/>
    <w:rsid w:val="00B21A19"/>
    <w:rsid w:val="00B22EDC"/>
    <w:rsid w:val="00B3383B"/>
    <w:rsid w:val="00B361B7"/>
    <w:rsid w:val="00B43C50"/>
    <w:rsid w:val="00B44C50"/>
    <w:rsid w:val="00B55D3A"/>
    <w:rsid w:val="00B57694"/>
    <w:rsid w:val="00B6621F"/>
    <w:rsid w:val="00B71849"/>
    <w:rsid w:val="00B742FB"/>
    <w:rsid w:val="00B76045"/>
    <w:rsid w:val="00B80F3D"/>
    <w:rsid w:val="00B81A50"/>
    <w:rsid w:val="00B83EFA"/>
    <w:rsid w:val="00B84F1D"/>
    <w:rsid w:val="00B8597C"/>
    <w:rsid w:val="00B93D13"/>
    <w:rsid w:val="00BA1B7B"/>
    <w:rsid w:val="00BA1CD8"/>
    <w:rsid w:val="00BA5E2F"/>
    <w:rsid w:val="00BB2E6C"/>
    <w:rsid w:val="00BB3DF4"/>
    <w:rsid w:val="00BC1BE7"/>
    <w:rsid w:val="00BD1A8C"/>
    <w:rsid w:val="00BE0C53"/>
    <w:rsid w:val="00BE193D"/>
    <w:rsid w:val="00BE2AA8"/>
    <w:rsid w:val="00BE5191"/>
    <w:rsid w:val="00BE7896"/>
    <w:rsid w:val="00BE78BF"/>
    <w:rsid w:val="00BF295D"/>
    <w:rsid w:val="00BF4714"/>
    <w:rsid w:val="00BF5E9E"/>
    <w:rsid w:val="00C0212F"/>
    <w:rsid w:val="00C04CF3"/>
    <w:rsid w:val="00C0639F"/>
    <w:rsid w:val="00C1175E"/>
    <w:rsid w:val="00C12402"/>
    <w:rsid w:val="00C158AC"/>
    <w:rsid w:val="00C15DAB"/>
    <w:rsid w:val="00C21700"/>
    <w:rsid w:val="00C232BF"/>
    <w:rsid w:val="00C2456F"/>
    <w:rsid w:val="00C24F5F"/>
    <w:rsid w:val="00C25701"/>
    <w:rsid w:val="00C25FD9"/>
    <w:rsid w:val="00C33AE7"/>
    <w:rsid w:val="00C36C51"/>
    <w:rsid w:val="00C43C97"/>
    <w:rsid w:val="00C46074"/>
    <w:rsid w:val="00C47CF5"/>
    <w:rsid w:val="00C551DB"/>
    <w:rsid w:val="00C62AE4"/>
    <w:rsid w:val="00C65566"/>
    <w:rsid w:val="00C713D5"/>
    <w:rsid w:val="00C76DEB"/>
    <w:rsid w:val="00C770D4"/>
    <w:rsid w:val="00C80682"/>
    <w:rsid w:val="00CA03A0"/>
    <w:rsid w:val="00CB021C"/>
    <w:rsid w:val="00CC409F"/>
    <w:rsid w:val="00CC4792"/>
    <w:rsid w:val="00CC6D65"/>
    <w:rsid w:val="00CD646F"/>
    <w:rsid w:val="00CD74CF"/>
    <w:rsid w:val="00CE082E"/>
    <w:rsid w:val="00CE2063"/>
    <w:rsid w:val="00CE6E48"/>
    <w:rsid w:val="00CE727E"/>
    <w:rsid w:val="00CE7F9B"/>
    <w:rsid w:val="00CF0B11"/>
    <w:rsid w:val="00CF159A"/>
    <w:rsid w:val="00CF5894"/>
    <w:rsid w:val="00CF5A66"/>
    <w:rsid w:val="00D007B5"/>
    <w:rsid w:val="00D02ADF"/>
    <w:rsid w:val="00D031ED"/>
    <w:rsid w:val="00D03263"/>
    <w:rsid w:val="00D03283"/>
    <w:rsid w:val="00D03627"/>
    <w:rsid w:val="00D03EB7"/>
    <w:rsid w:val="00D03F87"/>
    <w:rsid w:val="00D17A2D"/>
    <w:rsid w:val="00D25EFE"/>
    <w:rsid w:val="00D2744F"/>
    <w:rsid w:val="00D33427"/>
    <w:rsid w:val="00D3359D"/>
    <w:rsid w:val="00D35943"/>
    <w:rsid w:val="00D402C1"/>
    <w:rsid w:val="00D43577"/>
    <w:rsid w:val="00D50A4E"/>
    <w:rsid w:val="00D516A3"/>
    <w:rsid w:val="00D54BA8"/>
    <w:rsid w:val="00D56561"/>
    <w:rsid w:val="00D704C1"/>
    <w:rsid w:val="00D70D28"/>
    <w:rsid w:val="00D7345C"/>
    <w:rsid w:val="00D738B1"/>
    <w:rsid w:val="00D74DC6"/>
    <w:rsid w:val="00D825D8"/>
    <w:rsid w:val="00D84AA4"/>
    <w:rsid w:val="00D85A16"/>
    <w:rsid w:val="00D866EC"/>
    <w:rsid w:val="00D9091B"/>
    <w:rsid w:val="00D96947"/>
    <w:rsid w:val="00D978A9"/>
    <w:rsid w:val="00DA4C37"/>
    <w:rsid w:val="00DB57BA"/>
    <w:rsid w:val="00DB5D6A"/>
    <w:rsid w:val="00DC1D8E"/>
    <w:rsid w:val="00DC4577"/>
    <w:rsid w:val="00DD1ED7"/>
    <w:rsid w:val="00DD5B78"/>
    <w:rsid w:val="00DD5E35"/>
    <w:rsid w:val="00DD691A"/>
    <w:rsid w:val="00DE7ADC"/>
    <w:rsid w:val="00DF0191"/>
    <w:rsid w:val="00DF33CE"/>
    <w:rsid w:val="00DF7190"/>
    <w:rsid w:val="00DF749E"/>
    <w:rsid w:val="00DF7C44"/>
    <w:rsid w:val="00E14F34"/>
    <w:rsid w:val="00E15C84"/>
    <w:rsid w:val="00E16614"/>
    <w:rsid w:val="00E177D7"/>
    <w:rsid w:val="00E20154"/>
    <w:rsid w:val="00E21F9E"/>
    <w:rsid w:val="00E244CD"/>
    <w:rsid w:val="00E320BA"/>
    <w:rsid w:val="00E3711D"/>
    <w:rsid w:val="00E3723F"/>
    <w:rsid w:val="00E37A5D"/>
    <w:rsid w:val="00E407EF"/>
    <w:rsid w:val="00E4174F"/>
    <w:rsid w:val="00E42391"/>
    <w:rsid w:val="00E4414B"/>
    <w:rsid w:val="00E45341"/>
    <w:rsid w:val="00E55D10"/>
    <w:rsid w:val="00E624FE"/>
    <w:rsid w:val="00E64037"/>
    <w:rsid w:val="00E707C6"/>
    <w:rsid w:val="00E74CB0"/>
    <w:rsid w:val="00E81DD6"/>
    <w:rsid w:val="00E9394B"/>
    <w:rsid w:val="00E93BD8"/>
    <w:rsid w:val="00E972B1"/>
    <w:rsid w:val="00EA18F3"/>
    <w:rsid w:val="00EA4D12"/>
    <w:rsid w:val="00EB75B7"/>
    <w:rsid w:val="00ED22F8"/>
    <w:rsid w:val="00ED6A21"/>
    <w:rsid w:val="00ED7ECA"/>
    <w:rsid w:val="00EE1985"/>
    <w:rsid w:val="00EE5F52"/>
    <w:rsid w:val="00EE77A2"/>
    <w:rsid w:val="00EF26DD"/>
    <w:rsid w:val="00EF319A"/>
    <w:rsid w:val="00EF3E5C"/>
    <w:rsid w:val="00EF4F6B"/>
    <w:rsid w:val="00EF6573"/>
    <w:rsid w:val="00F06F0C"/>
    <w:rsid w:val="00F15CE9"/>
    <w:rsid w:val="00F21DF6"/>
    <w:rsid w:val="00F26C5F"/>
    <w:rsid w:val="00F33208"/>
    <w:rsid w:val="00F44314"/>
    <w:rsid w:val="00F578CB"/>
    <w:rsid w:val="00F6584D"/>
    <w:rsid w:val="00F66AD9"/>
    <w:rsid w:val="00F67452"/>
    <w:rsid w:val="00F72986"/>
    <w:rsid w:val="00F7337E"/>
    <w:rsid w:val="00F7359E"/>
    <w:rsid w:val="00F74F49"/>
    <w:rsid w:val="00F914E5"/>
    <w:rsid w:val="00FB21AC"/>
    <w:rsid w:val="00FB3275"/>
    <w:rsid w:val="00FC44B1"/>
    <w:rsid w:val="00FC4ECA"/>
    <w:rsid w:val="00FE76A7"/>
    <w:rsid w:val="00FF0992"/>
    <w:rsid w:val="00FF3E90"/>
    <w:rsid w:val="00FF49A3"/>
    <w:rsid w:val="00FF73A9"/>
    <w:rsid w:val="00FF7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33866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snippetequal">
    <w:name w:val="snippet_equal"/>
    <w:rsid w:val="00DD5B78"/>
  </w:style>
  <w:style w:type="paragraph" w:styleId="Header">
    <w:name w:val="header"/>
    <w:basedOn w:val="Normal"/>
    <w:link w:val="a0"/>
    <w:uiPriority w:val="99"/>
    <w:unhideWhenUsed/>
    <w:rsid w:val="00C2170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C21700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C2170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C21700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97B8DB5876D7BDA58E7C386C17334A350BC70D158AFE49DCC389D5AB8D0AE358B8E11CBC54V4i9I" TargetMode="External" /><Relationship Id="rId6" Type="http://schemas.openxmlformats.org/officeDocument/2006/relationships/hyperlink" Target="consultantplus://offline/ref=C597B8DB5876D7BDA58E7C386C17334A350BC70D158AFE49DCC389D5AB8D0AE358B8E118BC5E41D4V1i0I" TargetMode="External" /><Relationship Id="rId7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8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0517-75F4-4BED-BB5D-744D834C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