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395253">
        <w:rPr>
          <w:bCs/>
          <w:iCs/>
          <w:sz w:val="20"/>
          <w:szCs w:val="20"/>
        </w:rPr>
        <w:t>280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20 июня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</w:t>
      </w:r>
    </w:p>
    <w:p w:rsidR="000E1B4D" w:rsidRPr="00274E8B" w:rsidP="00395253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Михайлова </w:t>
      </w:r>
      <w:r w:rsidR="00733973">
        <w:t>В.Д., «ПЕРСОНАЛЬЫЕ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>по ст.15.</w:t>
      </w:r>
      <w:r w:rsidR="00395253">
        <w:rPr>
          <w:iCs/>
        </w:rPr>
        <w:t>5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Михайлов В.Д.</w:t>
      </w:r>
      <w:r w:rsidRPr="005E3B63" w:rsidR="001B526E">
        <w:rPr>
          <w:iCs/>
        </w:rPr>
        <w:t>, являясь</w:t>
      </w:r>
      <w:r w:rsidRPr="005E3B63" w:rsidR="001B526E">
        <w:t xml:space="preserve"> </w:t>
      </w:r>
      <w:r>
        <w:t>председателем гаражно-строительного кооператива «</w:t>
      </w:r>
      <w:r w:rsidR="00733973">
        <w:t>НАЗВАНИЕ</w:t>
      </w:r>
      <w:r>
        <w:t>»</w:t>
      </w:r>
      <w:r w:rsidRPr="005E3B63" w:rsidR="001B526E">
        <w:t xml:space="preserve">, зарегистрированного по </w:t>
      </w:r>
      <w:r w:rsidR="00733973">
        <w:t xml:space="preserve">«АДРЕС» </w:t>
      </w:r>
      <w:r w:rsidRPr="005E3B63" w:rsidR="001B526E">
        <w:t>(ОГРН</w:t>
      </w:r>
      <w:r w:rsidR="00733973">
        <w:t xml:space="preserve"> «НОМЕР»</w:t>
      </w:r>
      <w:r w:rsidRPr="005E3B63" w:rsidR="001B526E">
        <w:t>)</w:t>
      </w:r>
      <w:r w:rsidRPr="00274E8B" w:rsidR="000E1B4D">
        <w:t xml:space="preserve">, 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>
        <w:rPr>
          <w:iCs/>
        </w:rPr>
        <w:t xml:space="preserve">первое полугодие </w:t>
      </w:r>
      <w:r w:rsidRPr="00274E8B" w:rsidR="00DF4C56">
        <w:rPr>
          <w:iCs/>
        </w:rPr>
        <w:t>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Pr="00274E8B">
        <w:t xml:space="preserve"> </w:t>
      </w:r>
      <w:r>
        <w:t xml:space="preserve">июля </w:t>
      </w:r>
      <w:r w:rsidRPr="00274E8B">
        <w:t xml:space="preserve">2017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 РФ.</w:t>
      </w:r>
    </w:p>
    <w:p w:rsidR="00257BF0" w:rsidP="00257BF0">
      <w:pPr>
        <w:autoSpaceDE w:val="0"/>
        <w:autoSpaceDN w:val="0"/>
        <w:adjustRightInd w:val="0"/>
        <w:ind w:firstLine="570"/>
        <w:jc w:val="both"/>
      </w:pPr>
      <w:r>
        <w:t>В судебном заседании Михайлов В.Д. признал вину в совершении правонарушения.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Помимо признания вины, </w:t>
      </w:r>
      <w:r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733973">
        <w:rPr>
          <w:iCs/>
        </w:rPr>
        <w:t xml:space="preserve">«НОМЕР» </w:t>
      </w:r>
      <w:r w:rsidRPr="00274E8B">
        <w:rPr>
          <w:iCs/>
        </w:rPr>
        <w:t>от</w:t>
      </w:r>
      <w:r w:rsidR="00733973">
        <w:rPr>
          <w:iCs/>
        </w:rPr>
        <w:t xml:space="preserve"> «ДАТА» </w:t>
      </w:r>
      <w:r w:rsidRPr="00274E8B">
        <w:rPr>
          <w:iCs/>
        </w:rPr>
        <w:t xml:space="preserve">года;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="00733973">
        <w:rPr>
          <w:iCs/>
        </w:rPr>
        <w:t xml:space="preserve">«НОМЕР» </w:t>
      </w:r>
      <w:r w:rsidRPr="00274E8B" w:rsidR="00274E8B">
        <w:rPr>
          <w:iCs/>
        </w:rPr>
        <w:t xml:space="preserve">от </w:t>
      </w:r>
      <w:r w:rsidR="00733973">
        <w:rPr>
          <w:iCs/>
        </w:rPr>
        <w:t xml:space="preserve">«ДАТА» </w:t>
      </w:r>
      <w:r w:rsidRPr="00274E8B" w:rsidR="00274E8B">
        <w:rPr>
          <w:iCs/>
        </w:rPr>
        <w:t>года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 </w:t>
      </w:r>
      <w:r w:rsidR="00733973">
        <w:t xml:space="preserve">«НОМЕР </w:t>
      </w:r>
      <w:r w:rsidRPr="00274E8B" w:rsidR="00446D83">
        <w:t xml:space="preserve">от </w:t>
      </w:r>
      <w:r w:rsidR="00733973">
        <w:t xml:space="preserve">«ДАТА» </w:t>
      </w:r>
      <w:r w:rsidRPr="00274E8B" w:rsidR="00446D83">
        <w:t>года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>выпиской из базы данных АИС Налог;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="00733973">
        <w:rPr>
          <w:iCs/>
        </w:rPr>
        <w:t>«НОМЕР»</w:t>
      </w:r>
      <w:r w:rsidR="00274E8B">
        <w:rPr>
          <w:iCs/>
        </w:rPr>
        <w:t xml:space="preserve"> </w:t>
      </w:r>
      <w:r w:rsidRPr="00274E8B" w:rsidR="00E04E39">
        <w:rPr>
          <w:iCs/>
        </w:rPr>
        <w:t xml:space="preserve">от </w:t>
      </w:r>
      <w:r w:rsidR="00733973">
        <w:rPr>
          <w:iCs/>
        </w:rPr>
        <w:t>«ДАТА»</w:t>
      </w:r>
      <w:r w:rsidR="00395253">
        <w:rPr>
          <w:iCs/>
        </w:rPr>
        <w:t xml:space="preserve"> </w:t>
      </w:r>
      <w:r w:rsidRPr="00274E8B" w:rsidR="00E04E39">
        <w:rPr>
          <w:iCs/>
        </w:rPr>
        <w:t>года</w:t>
      </w:r>
      <w:r w:rsidR="00280F30">
        <w:rPr>
          <w:iCs/>
        </w:rPr>
        <w:t>;</w:t>
      </w:r>
      <w:r w:rsidR="009C623B">
        <w:rPr>
          <w:iCs/>
        </w:rPr>
        <w:t xml:space="preserve"> письменным объяснением </w:t>
      </w:r>
      <w:r w:rsidR="00395253">
        <w:t>Михайлова В.Д.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95253">
        <w:t xml:space="preserve">Михайлова В.Д.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</w:t>
      </w:r>
      <w:r w:rsidR="00B647C9">
        <w:t xml:space="preserve"> иных</w:t>
      </w:r>
      <w:r w:rsidRPr="00274E8B">
        <w:t xml:space="preserve"> обстоятельств, исключающих производство по делу об административном правонарушении, не имеется.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395253">
        <w:t>Михайлова В.Д.</w:t>
      </w:r>
      <w:r w:rsidR="00467AE9">
        <w:t>,</w:t>
      </w:r>
      <w:r w:rsidRPr="00687A3B">
        <w:t xml:space="preserve"> который впервые привлекается к административной ответственности, признал вину в совершении правонарушения.  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395253">
        <w:t>Михайлова В.Д.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Михайлова </w:t>
      </w:r>
      <w:r w:rsidR="00733973">
        <w:t xml:space="preserve">В.Д. </w:t>
      </w:r>
      <w:r w:rsidRPr="00274E8B">
        <w:t>признать виновн</w:t>
      </w:r>
      <w:r w:rsidR="00274E8B">
        <w:t>ым</w:t>
      </w:r>
      <w:r w:rsidRPr="00274E8B">
        <w:t xml:space="preserve"> в совершении административного правонарушения, предусмотренного ст.15.</w:t>
      </w:r>
      <w:r>
        <w:t>5</w:t>
      </w:r>
      <w:r w:rsidRPr="00274E8B">
        <w:t xml:space="preserve"> КоАП РФ, и подвергнуть е</w:t>
      </w:r>
      <w:r w:rsidR="00274E8B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733973" w:rsidP="00773B1F">
      <w:pPr>
        <w:ind w:firstLine="567"/>
        <w:jc w:val="both"/>
      </w:pPr>
      <w:r w:rsidRPr="00274E8B">
        <w:t>Мировой судья:</w:t>
      </w:r>
      <w:r w:rsidRPr="00274E8B">
        <w:tab/>
      </w:r>
    </w:p>
    <w:p w:rsidR="00733973" w:rsidP="00773B1F">
      <w:pPr>
        <w:ind w:firstLine="567"/>
        <w:jc w:val="both"/>
      </w:pPr>
      <w:r>
        <w:t>«СОГЛАСОВАНО»</w:t>
      </w:r>
    </w:p>
    <w:p w:rsidR="000E1B4D" w:rsidRPr="00274E8B" w:rsidP="00773B1F">
      <w:pPr>
        <w:ind w:firstLine="567"/>
        <w:jc w:val="both"/>
      </w:pPr>
      <w:r>
        <w:t>Мировой судья ______________А.В. Алтунин</w:t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4915199"/>
      <w:docPartObj>
        <w:docPartGallery w:val="Page Numbers (Top of Page)"/>
        <w:docPartUnique/>
      </w:docPartObj>
    </w:sdtPr>
    <w:sdtContent>
      <w:p w:rsidR="00B647C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973">
          <w:rPr>
            <w:noProof/>
          </w:rPr>
          <w:t>2</w:t>
        </w:r>
        <w:r>
          <w:fldChar w:fldCharType="end"/>
        </w:r>
      </w:p>
    </w:sdtContent>
  </w:sdt>
  <w:p w:rsidR="00B64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E1B4D"/>
    <w:rsid w:val="00147273"/>
    <w:rsid w:val="00180876"/>
    <w:rsid w:val="00197084"/>
    <w:rsid w:val="001B112A"/>
    <w:rsid w:val="001B526E"/>
    <w:rsid w:val="001F6790"/>
    <w:rsid w:val="002151DD"/>
    <w:rsid w:val="00244A5A"/>
    <w:rsid w:val="00257BF0"/>
    <w:rsid w:val="00274E8B"/>
    <w:rsid w:val="00280F30"/>
    <w:rsid w:val="0029370B"/>
    <w:rsid w:val="00294A27"/>
    <w:rsid w:val="002C1BF6"/>
    <w:rsid w:val="002C624F"/>
    <w:rsid w:val="003157E3"/>
    <w:rsid w:val="00370ECF"/>
    <w:rsid w:val="00382E70"/>
    <w:rsid w:val="00395253"/>
    <w:rsid w:val="003A74ED"/>
    <w:rsid w:val="003E1261"/>
    <w:rsid w:val="00403CC1"/>
    <w:rsid w:val="0041300B"/>
    <w:rsid w:val="00446D83"/>
    <w:rsid w:val="00456946"/>
    <w:rsid w:val="00467AE9"/>
    <w:rsid w:val="00483181"/>
    <w:rsid w:val="004A0A7B"/>
    <w:rsid w:val="00536792"/>
    <w:rsid w:val="00540C42"/>
    <w:rsid w:val="005602F3"/>
    <w:rsid w:val="005A6B1B"/>
    <w:rsid w:val="005E3B63"/>
    <w:rsid w:val="0065032A"/>
    <w:rsid w:val="00654D73"/>
    <w:rsid w:val="00665279"/>
    <w:rsid w:val="00666F5C"/>
    <w:rsid w:val="00687A3B"/>
    <w:rsid w:val="006E55F3"/>
    <w:rsid w:val="00713DD9"/>
    <w:rsid w:val="00733973"/>
    <w:rsid w:val="00756EB6"/>
    <w:rsid w:val="00773B1F"/>
    <w:rsid w:val="007E4F40"/>
    <w:rsid w:val="007F0AB1"/>
    <w:rsid w:val="00800F9F"/>
    <w:rsid w:val="00802885"/>
    <w:rsid w:val="008645D9"/>
    <w:rsid w:val="0087742A"/>
    <w:rsid w:val="008C2A4A"/>
    <w:rsid w:val="008E0CE7"/>
    <w:rsid w:val="009402E7"/>
    <w:rsid w:val="009965BA"/>
    <w:rsid w:val="009A038B"/>
    <w:rsid w:val="009B6B5E"/>
    <w:rsid w:val="009C623B"/>
    <w:rsid w:val="009F0445"/>
    <w:rsid w:val="00A807D7"/>
    <w:rsid w:val="00A90913"/>
    <w:rsid w:val="00A95BAE"/>
    <w:rsid w:val="00AA66B7"/>
    <w:rsid w:val="00AF3C9C"/>
    <w:rsid w:val="00AF6FE1"/>
    <w:rsid w:val="00B02A16"/>
    <w:rsid w:val="00B07C56"/>
    <w:rsid w:val="00B647C9"/>
    <w:rsid w:val="00B93A60"/>
    <w:rsid w:val="00BB6594"/>
    <w:rsid w:val="00BF3906"/>
    <w:rsid w:val="00C55647"/>
    <w:rsid w:val="00C60BB2"/>
    <w:rsid w:val="00C631D2"/>
    <w:rsid w:val="00CD479C"/>
    <w:rsid w:val="00CF3D72"/>
    <w:rsid w:val="00CF6465"/>
    <w:rsid w:val="00D062E4"/>
    <w:rsid w:val="00D81CFA"/>
    <w:rsid w:val="00DE7B89"/>
    <w:rsid w:val="00DF168B"/>
    <w:rsid w:val="00DF4C56"/>
    <w:rsid w:val="00DF5BD7"/>
    <w:rsid w:val="00E00129"/>
    <w:rsid w:val="00E04E39"/>
    <w:rsid w:val="00E10646"/>
    <w:rsid w:val="00E57A75"/>
    <w:rsid w:val="00EA2A48"/>
    <w:rsid w:val="00F826AE"/>
    <w:rsid w:val="00F91E62"/>
    <w:rsid w:val="00FE19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BFE891-900E-4408-8C39-399382E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B647C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647C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64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