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52A30">
        <w:rPr>
          <w:bCs/>
          <w:iCs/>
          <w:sz w:val="20"/>
          <w:szCs w:val="20"/>
        </w:rPr>
        <w:t>3</w:t>
      </w:r>
      <w:r w:rsidR="00EA5D51">
        <w:rPr>
          <w:bCs/>
          <w:iCs/>
          <w:sz w:val="20"/>
          <w:szCs w:val="20"/>
        </w:rPr>
        <w:t>70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 w:rsidR="00D92660">
        <w:rPr>
          <w:bCs/>
        </w:rPr>
        <w:t xml:space="preserve"> </w:t>
      </w:r>
      <w:r>
        <w:rPr>
          <w:bCs/>
        </w:rPr>
        <w:t>августа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>Коблицкой</w:t>
      </w:r>
      <w:r>
        <w:t xml:space="preserve"> </w:t>
      </w:r>
      <w:r w:rsidR="00601D61">
        <w:t>О.И.,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Коблицкая</w:t>
      </w:r>
      <w:r>
        <w:t xml:space="preserve"> О.И.</w:t>
      </w:r>
      <w:r w:rsidRPr="003D0916" w:rsidR="00187E83">
        <w:t>,</w:t>
      </w:r>
      <w:r>
        <w:t xml:space="preserve"> </w:t>
      </w:r>
      <w:r w:rsidRPr="003D0916">
        <w:t>зарегистрированн</w:t>
      </w:r>
      <w:r>
        <w:t>ая</w:t>
      </w:r>
      <w:r>
        <w:t xml:space="preserve"> по адресу:</w:t>
      </w:r>
      <w:r w:rsidR="00601D61">
        <w:t xml:space="preserve"> «АДРЕС»</w:t>
      </w:r>
      <w:r>
        <w:t>, будучи индивидуальным предпринимателем (ОГРНИП</w:t>
      </w:r>
      <w:r w:rsidR="00601D61">
        <w:t xml:space="preserve"> «НОМЕР»</w:t>
      </w:r>
      <w:r>
        <w:t>)</w:t>
      </w:r>
      <w:r w:rsidRPr="00937A5F" w:rsidR="00187E83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601D61">
        <w:t xml:space="preserve">«ДАТА» </w:t>
      </w:r>
      <w:r w:rsidRPr="00FB36F7">
        <w:t>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 w:rsidR="00601D61">
        <w:t xml:space="preserve">«ДАТА» </w:t>
      </w:r>
      <w:r w:rsidRPr="00FB36F7">
        <w:t xml:space="preserve">года,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187E83" w:rsidRPr="00536792" w:rsidP="003C043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В судебном заседании </w:t>
      </w:r>
      <w:r w:rsidR="00686AAE">
        <w:t>Коблицкая</w:t>
      </w:r>
      <w:r w:rsidR="00686AAE">
        <w:t xml:space="preserve"> О.И.</w:t>
      </w:r>
      <w:r>
        <w:t xml:space="preserve"> признала вину в совершении правонарушения.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 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601D61">
        <w:t>«ДАТА»</w:t>
      </w:r>
      <w:r w:rsidR="00A20044">
        <w:rPr>
          <w:iCs/>
        </w:rPr>
        <w:t xml:space="preserve"> </w:t>
      </w:r>
      <w:r w:rsidRPr="00B735B7">
        <w:rPr>
          <w:iCs/>
        </w:rPr>
        <w:t>года</w:t>
      </w:r>
      <w:r w:rsidR="00931D9A">
        <w:rPr>
          <w:iCs/>
        </w:rPr>
        <w:t xml:space="preserve"> </w:t>
      </w:r>
      <w:r w:rsidR="00601D61">
        <w:t>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686AAE">
        <w:t>ИП</w:t>
      </w:r>
      <w:r w:rsidRPr="00B735B7">
        <w:t xml:space="preserve"> от </w:t>
      </w:r>
      <w:r w:rsidR="00601D61">
        <w:t>«ДАТА»</w:t>
      </w:r>
      <w:r w:rsidR="00A20044"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601D61">
        <w:t>«ДАТА»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366C75">
        <w:rPr>
          <w:iCs/>
        </w:rPr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86AAE">
        <w:t>Коблицкой</w:t>
      </w:r>
      <w:r w:rsidR="00686AAE">
        <w:t xml:space="preserve"> О.И.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86AAE">
        <w:t>Коблицкой</w:t>
      </w:r>
      <w:r w:rsidR="00686AAE">
        <w:t xml:space="preserve"> О.И.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 w:rsidR="003C0436">
        <w:t>, признала вину в совершении правонарушения</w:t>
      </w:r>
      <w:r>
        <w:t>.</w:t>
      </w:r>
    </w:p>
    <w:p w:rsidR="00C54231" w:rsidP="00C5423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686AAE">
        <w:t>Коблицкой</w:t>
      </w:r>
      <w:r w:rsidR="00686AAE">
        <w:t xml:space="preserve"> О.И.</w:t>
      </w:r>
      <w:r>
        <w:t xml:space="preserve"> </w:t>
      </w:r>
      <w:r>
        <w:rPr>
          <w:rFonts w:eastAsia="SimSun"/>
          <w:lang w:eastAsia="zh-CN"/>
        </w:rPr>
        <w:t>является признание вины в совершении правонарушения. О</w:t>
      </w:r>
      <w:r w:rsidR="00187E83">
        <w:rPr>
          <w:rFonts w:eastAsia="SimSun"/>
          <w:lang w:eastAsia="zh-CN"/>
        </w:rPr>
        <w:t>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>обстоятельств</w:t>
      </w:r>
      <w: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Коблицкую</w:t>
      </w:r>
      <w:r>
        <w:t xml:space="preserve"> </w:t>
      </w:r>
      <w:r w:rsidR="00601D61">
        <w:t xml:space="preserve">О.И.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601D61" w:rsidP="005A31DC">
      <w:pPr>
        <w:ind w:left="570"/>
        <w:jc w:val="both"/>
      </w:pPr>
      <w:r w:rsidRPr="00B735B7">
        <w:t>Мировой судья:</w:t>
      </w:r>
    </w:p>
    <w:p w:rsidR="00601D61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61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637D"/>
    <w:rsid w:val="00187E83"/>
    <w:rsid w:val="001957F6"/>
    <w:rsid w:val="001B112A"/>
    <w:rsid w:val="001C436F"/>
    <w:rsid w:val="0020120A"/>
    <w:rsid w:val="002043DE"/>
    <w:rsid w:val="002100B8"/>
    <w:rsid w:val="002302F2"/>
    <w:rsid w:val="002510D6"/>
    <w:rsid w:val="00274E8B"/>
    <w:rsid w:val="002A490B"/>
    <w:rsid w:val="002C6DC5"/>
    <w:rsid w:val="002D0CC0"/>
    <w:rsid w:val="00311644"/>
    <w:rsid w:val="003128B6"/>
    <w:rsid w:val="0033234F"/>
    <w:rsid w:val="0034625F"/>
    <w:rsid w:val="00347634"/>
    <w:rsid w:val="00361CE5"/>
    <w:rsid w:val="0036642F"/>
    <w:rsid w:val="00366C75"/>
    <w:rsid w:val="00373E67"/>
    <w:rsid w:val="003A4350"/>
    <w:rsid w:val="003C0436"/>
    <w:rsid w:val="003C7E8E"/>
    <w:rsid w:val="003D0916"/>
    <w:rsid w:val="003E53F4"/>
    <w:rsid w:val="0040208D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01D61"/>
    <w:rsid w:val="00632E86"/>
    <w:rsid w:val="00636A59"/>
    <w:rsid w:val="00653C56"/>
    <w:rsid w:val="00654D73"/>
    <w:rsid w:val="00663224"/>
    <w:rsid w:val="00671F2E"/>
    <w:rsid w:val="00680879"/>
    <w:rsid w:val="00686AAE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56F81"/>
    <w:rsid w:val="00874A50"/>
    <w:rsid w:val="00901240"/>
    <w:rsid w:val="00907B28"/>
    <w:rsid w:val="00931A82"/>
    <w:rsid w:val="00931D9A"/>
    <w:rsid w:val="00937A5F"/>
    <w:rsid w:val="0095064B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128F"/>
    <w:rsid w:val="00A87DA1"/>
    <w:rsid w:val="00A90913"/>
    <w:rsid w:val="00AA6CE0"/>
    <w:rsid w:val="00AB7D7B"/>
    <w:rsid w:val="00AD60CC"/>
    <w:rsid w:val="00AF1EB1"/>
    <w:rsid w:val="00B02ECD"/>
    <w:rsid w:val="00B03C98"/>
    <w:rsid w:val="00B256A4"/>
    <w:rsid w:val="00B53BE1"/>
    <w:rsid w:val="00B62455"/>
    <w:rsid w:val="00B64DBD"/>
    <w:rsid w:val="00B720AF"/>
    <w:rsid w:val="00B7220B"/>
    <w:rsid w:val="00B735B7"/>
    <w:rsid w:val="00BA1E04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4BDE"/>
    <w:rsid w:val="00E5685A"/>
    <w:rsid w:val="00E62AAA"/>
    <w:rsid w:val="00EA5D51"/>
    <w:rsid w:val="00F61B1A"/>
    <w:rsid w:val="00F658A9"/>
    <w:rsid w:val="00FB22E7"/>
    <w:rsid w:val="00FB2ECB"/>
    <w:rsid w:val="00FB36F7"/>
    <w:rsid w:val="00FC32D9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B29D-7608-4B63-8EF4-143442E1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