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577" w:rsidRPr="00CD5164" w:rsidP="00D36124" w14:paraId="1D9704AA" w14:textId="7E3000AB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CD5164">
        <w:rPr>
          <w:rStyle w:val="FontStyle16"/>
          <w:sz w:val="20"/>
          <w:szCs w:val="20"/>
        </w:rPr>
        <w:t>Дело</w:t>
      </w:r>
      <w:r w:rsidRPr="00CD5164" w:rsidR="00A322D5">
        <w:rPr>
          <w:rStyle w:val="FontStyle16"/>
          <w:sz w:val="20"/>
          <w:szCs w:val="20"/>
        </w:rPr>
        <w:t xml:space="preserve"> </w:t>
      </w:r>
      <w:r w:rsidRPr="00CD5164">
        <w:rPr>
          <w:rStyle w:val="FontStyle16"/>
          <w:sz w:val="20"/>
          <w:szCs w:val="20"/>
        </w:rPr>
        <w:t>№ 5-</w:t>
      </w:r>
      <w:r w:rsidRPr="00CD5164" w:rsidR="008B0D35">
        <w:rPr>
          <w:rStyle w:val="FontStyle16"/>
          <w:sz w:val="20"/>
          <w:szCs w:val="20"/>
        </w:rPr>
        <w:t>98-</w:t>
      </w:r>
      <w:r w:rsidRPr="00CD5164" w:rsidR="0067125F">
        <w:rPr>
          <w:rStyle w:val="FontStyle16"/>
          <w:sz w:val="20"/>
          <w:szCs w:val="20"/>
        </w:rPr>
        <w:t>99</w:t>
      </w:r>
      <w:r w:rsidRPr="00CD5164" w:rsidR="00057548">
        <w:rPr>
          <w:rStyle w:val="FontStyle16"/>
          <w:sz w:val="20"/>
          <w:szCs w:val="20"/>
        </w:rPr>
        <w:t>/</w:t>
      </w:r>
      <w:r w:rsidRPr="00CD5164" w:rsidR="0067125F">
        <w:rPr>
          <w:rStyle w:val="FontStyle16"/>
          <w:sz w:val="20"/>
          <w:szCs w:val="20"/>
        </w:rPr>
        <w:t>2020</w:t>
      </w:r>
    </w:p>
    <w:p w:rsidR="00223FCD" w:rsidRPr="00CD5164" w:rsidP="00D36124" w14:paraId="386ED547" w14:textId="3FDB3E1A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CD5164">
        <w:rPr>
          <w:rStyle w:val="FontStyle16"/>
          <w:sz w:val="20"/>
          <w:szCs w:val="20"/>
        </w:rPr>
        <w:t>91</w:t>
      </w:r>
      <w:r w:rsidRPr="00CD5164">
        <w:rPr>
          <w:rStyle w:val="FontStyle16"/>
          <w:sz w:val="20"/>
          <w:szCs w:val="20"/>
          <w:lang w:val="en-US"/>
        </w:rPr>
        <w:t>MS</w:t>
      </w:r>
      <w:r w:rsidRPr="00CD5164" w:rsidR="0067125F">
        <w:rPr>
          <w:rStyle w:val="FontStyle16"/>
          <w:sz w:val="20"/>
          <w:szCs w:val="20"/>
        </w:rPr>
        <w:t>0098-01-2020</w:t>
      </w:r>
      <w:r w:rsidRPr="00CD5164">
        <w:rPr>
          <w:rStyle w:val="FontStyle16"/>
          <w:sz w:val="20"/>
          <w:szCs w:val="20"/>
        </w:rPr>
        <w:t>-</w:t>
      </w:r>
      <w:r w:rsidRPr="00CD5164" w:rsidR="0067125F">
        <w:rPr>
          <w:rStyle w:val="FontStyle16"/>
          <w:sz w:val="20"/>
          <w:szCs w:val="20"/>
        </w:rPr>
        <w:t>000100</w:t>
      </w:r>
      <w:r w:rsidRPr="00CD5164">
        <w:rPr>
          <w:rStyle w:val="FontStyle16"/>
          <w:sz w:val="20"/>
          <w:szCs w:val="20"/>
        </w:rPr>
        <w:t>-</w:t>
      </w:r>
      <w:r w:rsidRPr="00CD5164" w:rsidR="0067125F">
        <w:rPr>
          <w:rStyle w:val="FontStyle16"/>
          <w:sz w:val="20"/>
          <w:szCs w:val="20"/>
        </w:rPr>
        <w:t>34</w:t>
      </w:r>
    </w:p>
    <w:p w:rsidR="00164EEA" w:rsidRPr="00CD5164" w:rsidP="00D36124" w14:paraId="5773E116" w14:textId="77777777">
      <w:pPr>
        <w:pStyle w:val="Style1"/>
        <w:widowControl/>
        <w:ind w:firstLine="567"/>
        <w:rPr>
          <w:rStyle w:val="FontStyle16"/>
          <w:sz w:val="20"/>
          <w:szCs w:val="20"/>
        </w:rPr>
      </w:pPr>
    </w:p>
    <w:p w:rsidR="00D738B1" w:rsidRPr="00CD5164" w:rsidP="00D36124" w14:paraId="59A69B44" w14:textId="0FE0B274">
      <w:pPr>
        <w:pStyle w:val="Style3"/>
        <w:widowControl/>
        <w:ind w:firstLine="567"/>
        <w:jc w:val="center"/>
        <w:rPr>
          <w:b/>
          <w:sz w:val="20"/>
          <w:szCs w:val="20"/>
        </w:rPr>
      </w:pPr>
    </w:p>
    <w:p w:rsidR="00DC4577" w:rsidRPr="00CD5164" w:rsidP="00D36124" w14:paraId="679F7470" w14:textId="16FABD9A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CD5164">
        <w:rPr>
          <w:b/>
          <w:sz w:val="20"/>
          <w:szCs w:val="20"/>
        </w:rPr>
        <w:t>П</w:t>
      </w:r>
      <w:r w:rsidRPr="00CD5164">
        <w:rPr>
          <w:b/>
          <w:sz w:val="20"/>
          <w:szCs w:val="20"/>
        </w:rPr>
        <w:t xml:space="preserve"> О С Т А Н О В Л Е Н И Е</w:t>
      </w:r>
    </w:p>
    <w:p w:rsidR="00D738B1" w:rsidRPr="00CD5164" w:rsidP="00D36124" w14:paraId="6B42ECBD" w14:textId="777777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8B0D35" w:rsidRPr="00CD5164" w:rsidP="00D36124" w14:paraId="0180F8C3" w14:textId="2B33B18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CD5164">
        <w:rPr>
          <w:rStyle w:val="FontStyle16"/>
          <w:sz w:val="20"/>
          <w:szCs w:val="20"/>
        </w:rPr>
        <w:t>27</w:t>
      </w:r>
      <w:r w:rsidRPr="00CD5164" w:rsidR="00F17C6A">
        <w:rPr>
          <w:rStyle w:val="FontStyle16"/>
          <w:sz w:val="20"/>
          <w:szCs w:val="20"/>
        </w:rPr>
        <w:t xml:space="preserve"> </w:t>
      </w:r>
      <w:r w:rsidRPr="00CD5164">
        <w:rPr>
          <w:rStyle w:val="FontStyle16"/>
          <w:sz w:val="20"/>
          <w:szCs w:val="20"/>
        </w:rPr>
        <w:t>февраля 2020</w:t>
      </w:r>
      <w:r w:rsidRPr="00CD5164" w:rsidR="00DC4577">
        <w:rPr>
          <w:rStyle w:val="FontStyle16"/>
          <w:sz w:val="20"/>
          <w:szCs w:val="20"/>
        </w:rPr>
        <w:t xml:space="preserve"> года</w:t>
      </w:r>
      <w:r w:rsidRPr="00CD5164" w:rsidR="004F3604">
        <w:rPr>
          <w:rStyle w:val="FontStyle16"/>
          <w:bCs w:val="0"/>
          <w:sz w:val="20"/>
          <w:szCs w:val="20"/>
        </w:rPr>
        <w:t xml:space="preserve">                         </w:t>
      </w:r>
      <w:r w:rsidRPr="00CD5164" w:rsidR="000C64D2">
        <w:rPr>
          <w:rStyle w:val="FontStyle16"/>
          <w:bCs w:val="0"/>
          <w:sz w:val="20"/>
          <w:szCs w:val="20"/>
        </w:rPr>
        <w:t xml:space="preserve">                         </w:t>
      </w:r>
      <w:r w:rsidRPr="00CD5164" w:rsidR="00780E35">
        <w:rPr>
          <w:rStyle w:val="FontStyle16"/>
          <w:bCs w:val="0"/>
          <w:sz w:val="20"/>
          <w:szCs w:val="20"/>
        </w:rPr>
        <w:t xml:space="preserve">            </w:t>
      </w:r>
      <w:r w:rsidRPr="00CD5164" w:rsidR="00D954D8">
        <w:rPr>
          <w:rStyle w:val="FontStyle16"/>
          <w:bCs w:val="0"/>
          <w:sz w:val="20"/>
          <w:szCs w:val="20"/>
        </w:rPr>
        <w:t xml:space="preserve"> </w:t>
      </w:r>
      <w:r w:rsidRPr="00CD5164" w:rsidR="006042B3">
        <w:rPr>
          <w:rStyle w:val="FontStyle16"/>
          <w:bCs w:val="0"/>
          <w:sz w:val="20"/>
          <w:szCs w:val="20"/>
        </w:rPr>
        <w:t xml:space="preserve">   </w:t>
      </w:r>
      <w:r w:rsidRPr="00CD5164" w:rsidR="00086FD4">
        <w:rPr>
          <w:rStyle w:val="FontStyle16"/>
          <w:bCs w:val="0"/>
          <w:sz w:val="20"/>
          <w:szCs w:val="20"/>
        </w:rPr>
        <w:t xml:space="preserve">    </w:t>
      </w:r>
      <w:r w:rsidRPr="00CD5164">
        <w:rPr>
          <w:rStyle w:val="FontStyle16"/>
          <w:bCs w:val="0"/>
          <w:sz w:val="20"/>
          <w:szCs w:val="20"/>
        </w:rPr>
        <w:t xml:space="preserve">   </w:t>
      </w:r>
      <w:r w:rsidRPr="00CD5164" w:rsidR="00D36124">
        <w:rPr>
          <w:rStyle w:val="FontStyle16"/>
          <w:bCs w:val="0"/>
          <w:sz w:val="20"/>
          <w:szCs w:val="20"/>
        </w:rPr>
        <w:t xml:space="preserve">  </w:t>
      </w:r>
      <w:r w:rsidR="00CD5164">
        <w:rPr>
          <w:rStyle w:val="FontStyle16"/>
          <w:bCs w:val="0"/>
          <w:sz w:val="20"/>
          <w:szCs w:val="20"/>
        </w:rPr>
        <w:t xml:space="preserve">                                             </w:t>
      </w:r>
      <w:r w:rsidRPr="00CD5164" w:rsidR="00D36124">
        <w:rPr>
          <w:rStyle w:val="FontStyle16"/>
          <w:bCs w:val="0"/>
          <w:sz w:val="20"/>
          <w:szCs w:val="20"/>
        </w:rPr>
        <w:t xml:space="preserve">   </w:t>
      </w:r>
      <w:r w:rsidRPr="00CD5164" w:rsidR="00DC4577">
        <w:rPr>
          <w:rStyle w:val="FontStyle16"/>
          <w:sz w:val="20"/>
          <w:szCs w:val="20"/>
        </w:rPr>
        <w:t xml:space="preserve">г. </w:t>
      </w:r>
      <w:r w:rsidRPr="00CD5164">
        <w:rPr>
          <w:rStyle w:val="FontStyle16"/>
          <w:sz w:val="20"/>
          <w:szCs w:val="20"/>
        </w:rPr>
        <w:t>Ялта</w:t>
      </w:r>
    </w:p>
    <w:p w:rsidR="00086FD4" w:rsidRPr="00CD5164" w:rsidP="00D36124" w14:paraId="646713D6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780E35" w:rsidRPr="00CD5164" w:rsidP="00D36124" w14:paraId="6277A26D" w14:textId="4149C68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0"/>
          <w:szCs w:val="20"/>
        </w:rPr>
      </w:pPr>
      <w:r w:rsidRPr="00CD5164">
        <w:rPr>
          <w:sz w:val="20"/>
          <w:szCs w:val="20"/>
        </w:rPr>
        <w:t>Мировой судья</w:t>
      </w:r>
      <w:r w:rsidRPr="00CD5164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CD5164" w:rsidR="005E6658">
        <w:rPr>
          <w:bCs/>
          <w:iCs/>
          <w:sz w:val="20"/>
          <w:szCs w:val="20"/>
        </w:rPr>
        <w:t>Ялта) Республики Крым Чинов Кирилл Геннадиевич</w:t>
      </w:r>
      <w:r w:rsidRPr="00CD5164">
        <w:rPr>
          <w:bCs/>
          <w:iCs/>
          <w:sz w:val="20"/>
          <w:szCs w:val="20"/>
        </w:rPr>
        <w:t xml:space="preserve">, </w:t>
      </w:r>
    </w:p>
    <w:p w:rsidR="00D36124" w:rsidRPr="00CD5164" w:rsidP="00D36124" w14:paraId="1D839360" w14:textId="77777777">
      <w:pPr>
        <w:widowControl/>
        <w:autoSpaceDE/>
        <w:autoSpaceDN/>
        <w:adjustRightInd/>
        <w:ind w:firstLine="567"/>
        <w:jc w:val="both"/>
        <w:rPr>
          <w:bCs/>
          <w:iCs/>
          <w:sz w:val="20"/>
          <w:szCs w:val="20"/>
        </w:rPr>
      </w:pPr>
      <w:r w:rsidRPr="00CD5164">
        <w:rPr>
          <w:bCs/>
          <w:iCs/>
          <w:sz w:val="20"/>
          <w:szCs w:val="20"/>
        </w:rPr>
        <w:t>с участием старшего помощника прокурора г. Ялты Республики Крым – Жидковой Н.Е.,</w:t>
      </w:r>
    </w:p>
    <w:p w:rsidR="00D954D8" w:rsidRPr="00CD5164" w:rsidP="00D36124" w14:paraId="412EE499" w14:textId="531730A8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0"/>
          <w:szCs w:val="20"/>
        </w:rPr>
      </w:pPr>
      <w:r w:rsidRPr="00CD5164">
        <w:rPr>
          <w:bCs/>
          <w:iCs/>
          <w:sz w:val="20"/>
          <w:szCs w:val="20"/>
        </w:rPr>
        <w:t xml:space="preserve">должностного </w:t>
      </w:r>
      <w:r w:rsidRPr="00CD5164">
        <w:rPr>
          <w:bCs/>
          <w:iCs/>
          <w:sz w:val="20"/>
          <w:szCs w:val="20"/>
        </w:rPr>
        <w:t xml:space="preserve">лица, в отношении которого возбуждено дело об административном правонарушении – </w:t>
      </w:r>
      <w:r w:rsidRPr="00CD5164">
        <w:rPr>
          <w:bCs/>
          <w:iCs/>
          <w:sz w:val="20"/>
          <w:szCs w:val="20"/>
        </w:rPr>
        <w:t>Джура</w:t>
      </w:r>
      <w:r w:rsidRPr="00CD5164">
        <w:rPr>
          <w:bCs/>
          <w:iCs/>
          <w:sz w:val="20"/>
          <w:szCs w:val="20"/>
        </w:rPr>
        <w:t xml:space="preserve"> О.Б.,</w:t>
      </w:r>
    </w:p>
    <w:p w:rsidR="00D954D8" w:rsidRPr="00CD5164" w:rsidP="00D36124" w14:paraId="3F048624" w14:textId="77777777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0"/>
          <w:szCs w:val="20"/>
        </w:rPr>
      </w:pPr>
      <w:r w:rsidRPr="00CD5164">
        <w:rPr>
          <w:bCs/>
          <w:iCs/>
          <w:sz w:val="20"/>
          <w:szCs w:val="20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F3C73" w:rsidRPr="00CD5164" w:rsidP="00D36124" w14:paraId="09A3E5B4" w14:textId="021DB989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0"/>
          <w:szCs w:val="20"/>
        </w:rPr>
      </w:pPr>
      <w:r w:rsidRPr="00CD5164">
        <w:rPr>
          <w:b/>
          <w:bCs/>
          <w:i/>
          <w:iCs/>
          <w:sz w:val="20"/>
          <w:szCs w:val="20"/>
        </w:rPr>
        <w:t xml:space="preserve">директора Ялтинского </w:t>
      </w:r>
      <w:r w:rsidRPr="00CD5164">
        <w:rPr>
          <w:b/>
          <w:bCs/>
          <w:i/>
          <w:iCs/>
          <w:sz w:val="20"/>
          <w:szCs w:val="20"/>
        </w:rPr>
        <w:t>хлебокомбината</w:t>
      </w:r>
      <w:r w:rsidRPr="00CD5164">
        <w:rPr>
          <w:b/>
          <w:bCs/>
          <w:i/>
          <w:iCs/>
          <w:sz w:val="20"/>
          <w:szCs w:val="20"/>
        </w:rPr>
        <w:t xml:space="preserve"> – филиала Акционерного общества «</w:t>
      </w:r>
      <w:r w:rsidRPr="00CD5164" w:rsidR="00CD5164">
        <w:rPr>
          <w:b/>
          <w:bCs/>
          <w:i/>
          <w:iCs/>
          <w:sz w:val="20"/>
          <w:szCs w:val="20"/>
        </w:rPr>
        <w:t>***</w:t>
      </w:r>
      <w:r w:rsidRPr="00CD5164">
        <w:rPr>
          <w:b/>
          <w:bCs/>
          <w:i/>
          <w:iCs/>
          <w:sz w:val="20"/>
          <w:szCs w:val="20"/>
        </w:rPr>
        <w:t xml:space="preserve">» </w:t>
      </w:r>
      <w:r w:rsidRPr="00CD5164">
        <w:rPr>
          <w:b/>
          <w:bCs/>
          <w:i/>
          <w:iCs/>
          <w:sz w:val="20"/>
          <w:szCs w:val="20"/>
        </w:rPr>
        <w:t>Джура</w:t>
      </w:r>
      <w:r w:rsidRPr="00CD5164">
        <w:rPr>
          <w:b/>
          <w:bCs/>
          <w:i/>
          <w:iCs/>
          <w:sz w:val="20"/>
          <w:szCs w:val="20"/>
        </w:rPr>
        <w:t xml:space="preserve"> Олега Богдановича</w:t>
      </w:r>
      <w:r w:rsidRPr="00CD5164">
        <w:rPr>
          <w:bCs/>
          <w:iCs/>
          <w:sz w:val="20"/>
          <w:szCs w:val="20"/>
        </w:rPr>
        <w:t xml:space="preserve">, </w:t>
      </w:r>
      <w:r w:rsidRPr="00CD5164" w:rsidR="00CD5164">
        <w:rPr>
          <w:bCs/>
          <w:iCs/>
          <w:sz w:val="20"/>
          <w:szCs w:val="20"/>
        </w:rPr>
        <w:t>«***»</w:t>
      </w:r>
      <w:r w:rsidRPr="00CD5164">
        <w:rPr>
          <w:bCs/>
          <w:iCs/>
          <w:sz w:val="20"/>
          <w:szCs w:val="20"/>
        </w:rPr>
        <w:t>,</w:t>
      </w:r>
    </w:p>
    <w:p w:rsidR="00DC4577" w:rsidRPr="00CD5164" w:rsidP="00D36124" w14:paraId="20E15BA7" w14:textId="5207284C">
      <w:pPr>
        <w:pStyle w:val="Style4"/>
        <w:widowControl/>
        <w:spacing w:line="240" w:lineRule="auto"/>
        <w:ind w:firstLine="567"/>
        <w:rPr>
          <w:rStyle w:val="FontStyle17"/>
          <w:rFonts w:eastAsia="Calibri"/>
          <w:b/>
          <w:sz w:val="20"/>
          <w:szCs w:val="20"/>
          <w:lang w:eastAsia="en-US"/>
        </w:rPr>
      </w:pPr>
      <w:r w:rsidRPr="00CD5164">
        <w:rPr>
          <w:rFonts w:eastAsia="Calibri"/>
          <w:sz w:val="20"/>
          <w:szCs w:val="20"/>
          <w:lang w:eastAsia="en-US"/>
        </w:rPr>
        <w:t>з</w:t>
      </w:r>
      <w:r w:rsidRPr="00CD5164" w:rsidR="008B0D35">
        <w:rPr>
          <w:rFonts w:eastAsia="Calibri"/>
          <w:sz w:val="20"/>
          <w:szCs w:val="20"/>
          <w:lang w:eastAsia="en-US"/>
        </w:rPr>
        <w:t xml:space="preserve">а совершение административного правонарушения, предусмотренного </w:t>
      </w:r>
      <w:r w:rsidRPr="00CD5164" w:rsidR="00A00C08">
        <w:rPr>
          <w:rStyle w:val="FontStyle17"/>
          <w:sz w:val="20"/>
          <w:szCs w:val="20"/>
        </w:rPr>
        <w:t>ч.</w:t>
      </w:r>
      <w:r w:rsidRPr="00CD5164" w:rsidR="0067125F">
        <w:rPr>
          <w:rStyle w:val="FontStyle17"/>
          <w:sz w:val="20"/>
          <w:szCs w:val="20"/>
        </w:rPr>
        <w:t>2</w:t>
      </w:r>
      <w:r w:rsidRPr="00CD5164" w:rsidR="00A00C08">
        <w:rPr>
          <w:rStyle w:val="FontStyle17"/>
          <w:sz w:val="20"/>
          <w:szCs w:val="20"/>
        </w:rPr>
        <w:t xml:space="preserve"> ст.</w:t>
      </w:r>
      <w:r w:rsidRPr="00CD5164" w:rsidR="00F376B4">
        <w:rPr>
          <w:rStyle w:val="FontStyle17"/>
          <w:sz w:val="20"/>
          <w:szCs w:val="20"/>
        </w:rPr>
        <w:t>14.1</w:t>
      </w:r>
      <w:r w:rsidRPr="00CD5164" w:rsidR="0067125F">
        <w:rPr>
          <w:rStyle w:val="FontStyle17"/>
          <w:sz w:val="20"/>
          <w:szCs w:val="20"/>
        </w:rPr>
        <w:t xml:space="preserve"> </w:t>
      </w:r>
      <w:r w:rsidRPr="00CD5164">
        <w:rPr>
          <w:rStyle w:val="FontStyle17"/>
          <w:sz w:val="20"/>
          <w:szCs w:val="20"/>
        </w:rPr>
        <w:t>Кодекса Российской Федерации об адм</w:t>
      </w:r>
      <w:r w:rsidRPr="00CD5164" w:rsidR="008B0D35">
        <w:rPr>
          <w:rStyle w:val="FontStyle17"/>
          <w:sz w:val="20"/>
          <w:szCs w:val="20"/>
        </w:rPr>
        <w:t>инистративных правонарушениях,-</w:t>
      </w:r>
    </w:p>
    <w:p w:rsidR="001D2BEE" w:rsidRPr="00CD5164" w:rsidP="00D36124" w14:paraId="0085CD92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DC4577" w:rsidRPr="00CD5164" w:rsidP="00D36124" w14:paraId="282BFA7C" w14:textId="77A1D87A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CD5164">
        <w:rPr>
          <w:rStyle w:val="FontStyle16"/>
          <w:spacing w:val="60"/>
          <w:sz w:val="20"/>
          <w:szCs w:val="20"/>
        </w:rPr>
        <w:t>у</w:t>
      </w:r>
      <w:r w:rsidRPr="00CD5164">
        <w:rPr>
          <w:rStyle w:val="FontStyle16"/>
          <w:spacing w:val="60"/>
          <w:sz w:val="20"/>
          <w:szCs w:val="20"/>
        </w:rPr>
        <w:t>станови</w:t>
      </w:r>
      <w:r w:rsidRPr="00CD5164">
        <w:rPr>
          <w:rStyle w:val="FontStyle16"/>
          <w:sz w:val="20"/>
          <w:szCs w:val="20"/>
        </w:rPr>
        <w:t>л:</w:t>
      </w:r>
    </w:p>
    <w:p w:rsidR="00DC4577" w:rsidRPr="00CD5164" w:rsidP="00D36124" w14:paraId="3A35337A" w14:textId="77777777">
      <w:pPr>
        <w:pStyle w:val="Style4"/>
        <w:widowControl/>
        <w:spacing w:line="240" w:lineRule="auto"/>
        <w:ind w:firstLine="567"/>
        <w:jc w:val="right"/>
        <w:rPr>
          <w:sz w:val="20"/>
          <w:szCs w:val="20"/>
        </w:rPr>
      </w:pPr>
    </w:p>
    <w:p w:rsidR="002B37AD" w:rsidRPr="00CD5164" w:rsidP="00D36124" w14:paraId="5636993F" w14:textId="2B99A989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</w:t>
      </w:r>
      <w:r w:rsidRPr="00CD5164" w:rsidR="005E6658">
        <w:rPr>
          <w:rStyle w:val="FontStyle17"/>
          <w:sz w:val="20"/>
          <w:szCs w:val="20"/>
        </w:rPr>
        <w:t xml:space="preserve">, являясь </w:t>
      </w:r>
      <w:r w:rsidRPr="00CD5164">
        <w:rPr>
          <w:rStyle w:val="FontStyle17"/>
          <w:sz w:val="20"/>
          <w:szCs w:val="20"/>
        </w:rPr>
        <w:t xml:space="preserve">директором Ялтинского </w:t>
      </w:r>
      <w:r w:rsidRPr="00CD5164">
        <w:rPr>
          <w:rStyle w:val="FontStyle17"/>
          <w:sz w:val="20"/>
          <w:szCs w:val="20"/>
        </w:rPr>
        <w:t>хлебокомбината</w:t>
      </w:r>
      <w:r w:rsidRPr="00CD5164">
        <w:rPr>
          <w:rStyle w:val="FontStyle17"/>
          <w:sz w:val="20"/>
          <w:szCs w:val="20"/>
        </w:rPr>
        <w:t xml:space="preserve"> – филиала АО «</w:t>
      </w:r>
      <w:r w:rsidRPr="00CD5164" w:rsidR="00CD5164">
        <w:rPr>
          <w:rStyle w:val="FontStyle17"/>
          <w:sz w:val="20"/>
          <w:szCs w:val="20"/>
        </w:rPr>
        <w:t>***</w:t>
      </w:r>
      <w:r w:rsidRPr="00CD5164">
        <w:rPr>
          <w:rStyle w:val="FontStyle17"/>
          <w:sz w:val="20"/>
          <w:szCs w:val="20"/>
        </w:rPr>
        <w:t xml:space="preserve">», расположенного по адресу: </w:t>
      </w:r>
      <w:r w:rsidRPr="00CD5164" w:rsidR="00CD5164">
        <w:rPr>
          <w:rStyle w:val="FontStyle17"/>
          <w:sz w:val="20"/>
          <w:szCs w:val="20"/>
        </w:rPr>
        <w:t>«***»</w:t>
      </w:r>
      <w:r w:rsidRPr="00CD5164" w:rsidR="0046595E">
        <w:rPr>
          <w:rStyle w:val="FontStyle17"/>
          <w:sz w:val="20"/>
          <w:szCs w:val="20"/>
        </w:rPr>
        <w:t xml:space="preserve">, в период времени с 01 июля 2019 года по 30 января 2020 года допустил осуществление деятельности по перевозке пассажиров автобусом марки </w:t>
      </w:r>
      <w:r w:rsidRPr="00CD5164" w:rsidR="00CD5164">
        <w:rPr>
          <w:rStyle w:val="FontStyle17"/>
          <w:sz w:val="20"/>
          <w:szCs w:val="20"/>
        </w:rPr>
        <w:t>«***»</w:t>
      </w:r>
      <w:r w:rsidRPr="00CD5164" w:rsidR="0046595E">
        <w:rPr>
          <w:rStyle w:val="FontStyle17"/>
          <w:sz w:val="20"/>
          <w:szCs w:val="20"/>
        </w:rPr>
        <w:t xml:space="preserve">, государственный регистрационный номер </w:t>
      </w:r>
      <w:r w:rsidRPr="00CD5164" w:rsidR="00CD5164">
        <w:rPr>
          <w:rStyle w:val="FontStyle17"/>
          <w:sz w:val="20"/>
          <w:szCs w:val="20"/>
        </w:rPr>
        <w:t>«***»</w:t>
      </w:r>
      <w:r w:rsidRPr="00CD5164" w:rsidR="0046595E">
        <w:rPr>
          <w:rStyle w:val="FontStyle17"/>
          <w:sz w:val="20"/>
          <w:szCs w:val="20"/>
        </w:rPr>
        <w:t xml:space="preserve"> (</w:t>
      </w:r>
      <w:r w:rsidRPr="00CD5164" w:rsidR="00CD5164">
        <w:rPr>
          <w:rStyle w:val="FontStyle17"/>
          <w:sz w:val="20"/>
          <w:szCs w:val="20"/>
        </w:rPr>
        <w:t>«***»</w:t>
      </w:r>
      <w:r w:rsidRPr="00CD5164" w:rsidR="0046595E">
        <w:rPr>
          <w:rStyle w:val="FontStyle17"/>
          <w:sz w:val="20"/>
          <w:szCs w:val="20"/>
        </w:rPr>
        <w:t xml:space="preserve"> регион), имеющим 24 </w:t>
      </w:r>
      <w:r w:rsidRPr="00CD5164" w:rsidR="0046595E">
        <w:rPr>
          <w:rStyle w:val="FontStyle17"/>
          <w:sz w:val="20"/>
          <w:szCs w:val="20"/>
        </w:rPr>
        <w:t>пассажиро</w:t>
      </w:r>
      <w:r w:rsidRPr="00CD5164" w:rsidR="0046595E">
        <w:rPr>
          <w:rStyle w:val="FontStyle17"/>
          <w:sz w:val="20"/>
          <w:szCs w:val="20"/>
        </w:rPr>
        <w:t>-места, для собственных нужд (перевозка работников к месту работы), не имея лицензии на осуществление данной деятельности.</w:t>
      </w:r>
      <w:r w:rsidRPr="00CD5164" w:rsidR="0046595E">
        <w:rPr>
          <w:rStyle w:val="FontStyle17"/>
          <w:sz w:val="20"/>
          <w:szCs w:val="20"/>
        </w:rPr>
        <w:t xml:space="preserve"> </w:t>
      </w:r>
      <w:r w:rsidRPr="00CD5164">
        <w:rPr>
          <w:rStyle w:val="FontStyle17"/>
          <w:sz w:val="20"/>
          <w:szCs w:val="20"/>
        </w:rPr>
        <w:t>Своим</w:t>
      </w:r>
      <w:r w:rsidRPr="00CD5164" w:rsidR="00804F64">
        <w:rPr>
          <w:rStyle w:val="FontStyle17"/>
          <w:sz w:val="20"/>
          <w:szCs w:val="20"/>
        </w:rPr>
        <w:t>и</w:t>
      </w:r>
      <w:r w:rsidRPr="00CD5164">
        <w:rPr>
          <w:rStyle w:val="FontStyle17"/>
          <w:sz w:val="20"/>
          <w:szCs w:val="20"/>
        </w:rPr>
        <w:t xml:space="preserve"> </w:t>
      </w:r>
      <w:r w:rsidRPr="00CD5164" w:rsidR="00804F64">
        <w:rPr>
          <w:rStyle w:val="FontStyle17"/>
          <w:sz w:val="20"/>
          <w:szCs w:val="20"/>
        </w:rPr>
        <w:t>действиями</w:t>
      </w:r>
      <w:r w:rsidRPr="00CD5164">
        <w:rPr>
          <w:rStyle w:val="FontStyle17"/>
          <w:sz w:val="20"/>
          <w:szCs w:val="20"/>
        </w:rPr>
        <w:t xml:space="preserve"> </w:t>
      </w:r>
      <w:r w:rsidRPr="00CD5164" w:rsidR="0046595E">
        <w:rPr>
          <w:rStyle w:val="FontStyle17"/>
          <w:sz w:val="20"/>
          <w:szCs w:val="20"/>
        </w:rPr>
        <w:t>Джура</w:t>
      </w:r>
      <w:r w:rsidRPr="00CD5164" w:rsidR="0046595E">
        <w:rPr>
          <w:rStyle w:val="FontStyle17"/>
          <w:sz w:val="20"/>
          <w:szCs w:val="20"/>
        </w:rPr>
        <w:t xml:space="preserve"> О.Б. нарушил требования п.24 ч.1 ст.12 Федерального закона от 04.05.2011 года №99-ФЗ "О лицензировании отдельных видов деятельности",</w:t>
      </w:r>
      <w:r w:rsidRPr="00CD5164" w:rsidR="00D340FA">
        <w:rPr>
          <w:rStyle w:val="FontStyle17"/>
          <w:sz w:val="20"/>
          <w:szCs w:val="20"/>
        </w:rPr>
        <w:t xml:space="preserve"> </w:t>
      </w:r>
      <w:r w:rsidRPr="00CD5164" w:rsidR="0046595E">
        <w:rPr>
          <w:rStyle w:val="FontStyle17"/>
          <w:sz w:val="20"/>
          <w:szCs w:val="20"/>
        </w:rPr>
        <w:t xml:space="preserve">ст.6 Федерального закона от 30.10.2018 года №386-ФЗ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автобусами", чем </w:t>
      </w:r>
      <w:r w:rsidRPr="00CD5164">
        <w:rPr>
          <w:rStyle w:val="FontStyle17"/>
          <w:sz w:val="20"/>
          <w:szCs w:val="20"/>
        </w:rPr>
        <w:t>совершил административное правонарушение, предусмотренное ч.</w:t>
      </w:r>
      <w:r w:rsidRPr="00CD5164" w:rsidR="0046595E">
        <w:rPr>
          <w:rStyle w:val="FontStyle17"/>
          <w:sz w:val="20"/>
          <w:szCs w:val="20"/>
        </w:rPr>
        <w:t>2</w:t>
      </w:r>
      <w:r w:rsidRPr="00CD5164">
        <w:rPr>
          <w:rStyle w:val="FontStyle17"/>
          <w:sz w:val="20"/>
          <w:szCs w:val="20"/>
        </w:rPr>
        <w:t xml:space="preserve"> ст.14.1</w:t>
      </w:r>
      <w:r w:rsidRPr="00CD5164" w:rsidR="0046595E">
        <w:rPr>
          <w:rStyle w:val="FontStyle17"/>
          <w:sz w:val="20"/>
          <w:szCs w:val="20"/>
        </w:rPr>
        <w:t xml:space="preserve"> </w:t>
      </w:r>
      <w:r w:rsidRPr="00CD5164">
        <w:rPr>
          <w:rStyle w:val="FontStyle17"/>
          <w:sz w:val="20"/>
          <w:szCs w:val="20"/>
        </w:rPr>
        <w:t>КоАП РФ.</w:t>
      </w:r>
    </w:p>
    <w:p w:rsidR="002B37AD" w:rsidRPr="00CD5164" w:rsidP="00D36124" w14:paraId="14CD6FCE" w14:textId="498E0966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</w:t>
      </w:r>
      <w:r w:rsidRPr="00CD5164" w:rsidR="00153651">
        <w:rPr>
          <w:rStyle w:val="FontStyle17"/>
          <w:sz w:val="20"/>
          <w:szCs w:val="20"/>
        </w:rPr>
        <w:t xml:space="preserve"> </w:t>
      </w:r>
      <w:r w:rsidRPr="00CD5164">
        <w:rPr>
          <w:rStyle w:val="FontStyle17"/>
          <w:sz w:val="20"/>
          <w:szCs w:val="20"/>
        </w:rPr>
        <w:t>в судебном заседании вину в инкриминируемом ему административном правонарушении при</w:t>
      </w:r>
      <w:r w:rsidRPr="00CD5164" w:rsidR="001B7735">
        <w:rPr>
          <w:rStyle w:val="FontStyle17"/>
          <w:sz w:val="20"/>
          <w:szCs w:val="20"/>
        </w:rPr>
        <w:t xml:space="preserve">знал в полном объеме, </w:t>
      </w:r>
      <w:r w:rsidRPr="00CD5164" w:rsidR="00D1558F">
        <w:rPr>
          <w:rStyle w:val="FontStyle17"/>
          <w:sz w:val="20"/>
          <w:szCs w:val="20"/>
        </w:rPr>
        <w:t xml:space="preserve">в содеянном </w:t>
      </w:r>
      <w:r w:rsidRPr="00CD5164" w:rsidR="001B7735">
        <w:rPr>
          <w:rStyle w:val="FontStyle17"/>
          <w:sz w:val="20"/>
          <w:szCs w:val="20"/>
        </w:rPr>
        <w:t>раскаялся.</w:t>
      </w:r>
    </w:p>
    <w:p w:rsidR="00D36124" w:rsidRPr="00CD5164" w:rsidP="00D36124" w14:paraId="572D2167" w14:textId="77777777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>Прокурор просил</w:t>
      </w:r>
      <w:r w:rsidRPr="00CD5164">
        <w:rPr>
          <w:rStyle w:val="FontStyle17"/>
          <w:sz w:val="20"/>
          <w:szCs w:val="20"/>
        </w:rPr>
        <w:t>а</w:t>
      </w:r>
      <w:r w:rsidRPr="00CD5164" w:rsidR="00804F64">
        <w:rPr>
          <w:rStyle w:val="FontStyle17"/>
          <w:sz w:val="20"/>
          <w:szCs w:val="20"/>
        </w:rPr>
        <w:t xml:space="preserve"> привлечь </w:t>
      </w: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 </w:t>
      </w:r>
      <w:r w:rsidRPr="00CD5164" w:rsidR="00804F64">
        <w:rPr>
          <w:rStyle w:val="FontStyle17"/>
          <w:sz w:val="20"/>
          <w:szCs w:val="20"/>
        </w:rPr>
        <w:t>к административной ответственности, поскольку его виновность в совершении инкриминируемого ему административного правонарушения нашла свое подтверждение в судебном заседании.</w:t>
      </w:r>
    </w:p>
    <w:p w:rsidR="00236C76" w:rsidRPr="00CD5164" w:rsidP="00D36124" w14:paraId="75444C17" w14:textId="79674BE0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 xml:space="preserve">Выслушав в судебном заседании </w:t>
      </w:r>
      <w:r w:rsidRPr="00CD5164" w:rsidR="00804F64">
        <w:rPr>
          <w:rStyle w:val="FontStyle17"/>
          <w:sz w:val="20"/>
          <w:szCs w:val="20"/>
        </w:rPr>
        <w:t xml:space="preserve">прокурора, </w:t>
      </w:r>
      <w:r w:rsidRPr="00CD5164" w:rsidR="0046595E">
        <w:rPr>
          <w:rStyle w:val="FontStyle17"/>
          <w:sz w:val="20"/>
          <w:szCs w:val="20"/>
        </w:rPr>
        <w:t xml:space="preserve">должностное </w:t>
      </w:r>
      <w:r w:rsidRPr="00CD5164">
        <w:rPr>
          <w:rStyle w:val="FontStyle17"/>
          <w:sz w:val="20"/>
          <w:szCs w:val="20"/>
        </w:rPr>
        <w:t>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236C76" w:rsidRPr="00CD5164" w:rsidP="00D36124" w14:paraId="27F4861C" w14:textId="3EAE7E41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 xml:space="preserve">Согласно пункту 24 </w:t>
      </w:r>
      <w:r w:rsidRPr="00CD5164" w:rsidR="00D340FA">
        <w:rPr>
          <w:sz w:val="20"/>
          <w:szCs w:val="20"/>
        </w:rPr>
        <w:t xml:space="preserve">ч.1 </w:t>
      </w:r>
      <w:r w:rsidRPr="00CD5164">
        <w:rPr>
          <w:sz w:val="20"/>
          <w:szCs w:val="20"/>
        </w:rPr>
        <w:t>статьи 12 Федерального закона от 04.05.2011 № 99-ФЗ «О лицензировании отдельных видов деятельности», в число видов деятельности, подлежащих лицензированию, входит перевозка пассажиров и других лиц автобусами.</w:t>
      </w:r>
    </w:p>
    <w:p w:rsidR="00236C76" w:rsidRPr="00CD5164" w:rsidP="00D36124" w14:paraId="0C9DDFBA" w14:textId="31BB156A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>Постановлением</w:t>
      </w:r>
      <w:r w:rsidRPr="00CD5164" w:rsidR="0046595E">
        <w:rPr>
          <w:sz w:val="20"/>
          <w:szCs w:val="20"/>
        </w:rPr>
        <w:t xml:space="preserve"> Правительства РФ от 27.02.2019 года </w:t>
      </w:r>
      <w:r w:rsidRPr="00CD5164">
        <w:rPr>
          <w:sz w:val="20"/>
          <w:szCs w:val="20"/>
        </w:rPr>
        <w:t>№195 «О лицензировании деятельности по перевозкам пассажиров и иных лиц автобусами», утверждён Перечень федеральных органов исполнительной власти, осуществляющих лицензирование.</w:t>
      </w:r>
    </w:p>
    <w:p w:rsidR="00236C76" w:rsidRPr="00CD5164" w:rsidP="00D36124" w14:paraId="557FD8AB" w14:textId="77777777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 xml:space="preserve">Согласно данному Постановлению лицензирование видов деятельности в сфере автомобильного транспорта возложено на Федеральную службу по надзору в сфере транспорта. </w:t>
      </w:r>
      <w:r w:rsidRPr="00CD5164">
        <w:rPr>
          <w:sz w:val="20"/>
          <w:szCs w:val="20"/>
        </w:rPr>
        <w:tab/>
      </w:r>
      <w:r w:rsidRPr="00CD5164">
        <w:rPr>
          <w:sz w:val="20"/>
          <w:szCs w:val="20"/>
        </w:rPr>
        <w:tab/>
      </w:r>
      <w:r w:rsidRPr="00CD5164">
        <w:rPr>
          <w:sz w:val="20"/>
          <w:szCs w:val="20"/>
        </w:rPr>
        <w:tab/>
      </w:r>
      <w:r w:rsidRPr="00CD5164">
        <w:rPr>
          <w:sz w:val="20"/>
          <w:szCs w:val="20"/>
        </w:rPr>
        <w:tab/>
      </w:r>
      <w:r w:rsidRPr="00CD5164">
        <w:rPr>
          <w:sz w:val="20"/>
          <w:szCs w:val="20"/>
        </w:rPr>
        <w:tab/>
      </w:r>
    </w:p>
    <w:p w:rsidR="00D340FA" w:rsidRPr="00CD5164" w:rsidP="00D36124" w14:paraId="728F7270" w14:textId="77777777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>Положением о лицензировании деятельности по перевозкам автобусами пассажиров, утвержденным Постановлением Правительства Российской Федерации от 27.02.2019 года №195 (далее - Положение о лицензировании), определены порядок лицензирования деятельности по перевозкам автобусами, лицензионные требования, предъявляемые к лицензиату при выполнении работ по перевозке пассажиров автобусами,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</w:t>
      </w:r>
      <w:r w:rsidRPr="00CD5164">
        <w:rPr>
          <w:sz w:val="20"/>
          <w:szCs w:val="20"/>
        </w:rPr>
        <w:t xml:space="preserve"> автобусов, соответствующих требованиям о безопасности автомобильного транспорта.</w:t>
      </w:r>
    </w:p>
    <w:p w:rsidR="00D340FA" w:rsidRPr="00CD5164" w:rsidP="00D36124" w14:paraId="28656B1E" w14:textId="77777777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>Согласно п.4 Положения о лицензировании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(далее - коммерческие перевозки) и (или) перевозки автобусами иных лиц лицензиата для его собственных нужд.</w:t>
      </w:r>
    </w:p>
    <w:p w:rsidR="00D340FA" w:rsidRPr="00CD5164" w:rsidP="00D36124" w14:paraId="08AAF7F9" w14:textId="77777777">
      <w:pPr>
        <w:widowControl/>
        <w:ind w:firstLine="567"/>
        <w:jc w:val="both"/>
        <w:rPr>
          <w:sz w:val="20"/>
          <w:szCs w:val="20"/>
        </w:rPr>
      </w:pPr>
      <w:r w:rsidRPr="00CD5164">
        <w:rPr>
          <w:sz w:val="20"/>
          <w:szCs w:val="20"/>
        </w:rPr>
        <w:t xml:space="preserve">Согласно ч.1 ст.6 </w:t>
      </w:r>
      <w:r w:rsidRPr="00CD5164">
        <w:rPr>
          <w:rStyle w:val="FontStyle17"/>
          <w:sz w:val="20"/>
          <w:szCs w:val="20"/>
        </w:rPr>
        <w:t xml:space="preserve">Федерального закона от 30.10.2018 года №386-ФЗ "О внесении изменений в отдельные законодательные акты Российской Федерации в части совершенствования лицензирования </w:t>
      </w:r>
      <w:r w:rsidRPr="00CD5164">
        <w:rPr>
          <w:rStyle w:val="FontStyle17"/>
          <w:sz w:val="20"/>
          <w:szCs w:val="20"/>
        </w:rPr>
        <w:t xml:space="preserve">деятельности по перевозкам пассажиров и иных лиц автобусами", </w:t>
      </w:r>
      <w:r w:rsidRPr="00CD5164">
        <w:rPr>
          <w:sz w:val="20"/>
          <w:szCs w:val="20"/>
        </w:rPr>
        <w:t>в целях осуществления деятельности по перевозкам пассажиров и иных лиц автобусами юридическое лицо, индивидуальный предприниматель обязаны получить лицензию на осуществление указанной деятельности до истечения ста двадцати дней со</w:t>
      </w:r>
      <w:r w:rsidRPr="00CD5164">
        <w:rPr>
          <w:sz w:val="20"/>
          <w:szCs w:val="20"/>
        </w:rPr>
        <w:t xml:space="preserve"> дня вступления в силу </w:t>
      </w:r>
      <w:hyperlink r:id="rId4" w:history="1">
        <w:r w:rsidRPr="00CD5164">
          <w:rPr>
            <w:sz w:val="20"/>
            <w:szCs w:val="20"/>
          </w:rPr>
          <w:t>пункта 2 статьи 4</w:t>
        </w:r>
      </w:hyperlink>
      <w:r w:rsidRPr="00CD5164">
        <w:rPr>
          <w:sz w:val="20"/>
          <w:szCs w:val="20"/>
        </w:rPr>
        <w:t xml:space="preserve"> настоящего Федерального закона. По истечении указанного срока осуществление без лицензии деятельности по перевозкам пассажиров и иных лиц автобусами не допускается.</w:t>
      </w:r>
    </w:p>
    <w:p w:rsidR="00D340FA" w:rsidRPr="00CD5164" w:rsidP="00D36124" w14:paraId="38A9A565" w14:textId="77777777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sz w:val="20"/>
          <w:szCs w:val="20"/>
        </w:rPr>
        <w:t xml:space="preserve">Как установлено в судебном заседании, </w:t>
      </w: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О.Б., являясь должностным лицом, </w:t>
      </w:r>
      <w:r w:rsidRPr="00CD5164">
        <w:rPr>
          <w:rStyle w:val="FontStyle17"/>
          <w:sz w:val="20"/>
          <w:szCs w:val="20"/>
        </w:rPr>
        <w:t xml:space="preserve">допустил </w:t>
      </w:r>
      <w:r w:rsidRPr="00CD5164">
        <w:rPr>
          <w:rStyle w:val="FontStyle17"/>
          <w:sz w:val="20"/>
          <w:szCs w:val="20"/>
        </w:rPr>
        <w:t xml:space="preserve">осуществление деятельности по перевозке пассажиров автобусом марки «Богдан А09202», государственный регистрационный номер К216НК (82 регион), имеющим 24 </w:t>
      </w:r>
      <w:r w:rsidRPr="00CD5164">
        <w:rPr>
          <w:rStyle w:val="FontStyle17"/>
          <w:sz w:val="20"/>
          <w:szCs w:val="20"/>
        </w:rPr>
        <w:t>пассажиро</w:t>
      </w:r>
      <w:r w:rsidRPr="00CD5164">
        <w:rPr>
          <w:rStyle w:val="FontStyle17"/>
          <w:sz w:val="20"/>
          <w:szCs w:val="20"/>
        </w:rPr>
        <w:t>-места, для собственных нужд (перевозка работников к месту работы), не имея лицензии на осуществление данной деятельности.</w:t>
      </w:r>
    </w:p>
    <w:p w:rsidR="00D340FA" w:rsidRPr="00CD5164" w:rsidP="00D36124" w14:paraId="10BABAD5" w14:textId="77777777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 xml:space="preserve">Виновность </w:t>
      </w: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 </w:t>
      </w:r>
      <w:r w:rsidRPr="00CD5164" w:rsidR="008B31DB">
        <w:rPr>
          <w:rStyle w:val="FontStyle17"/>
          <w:sz w:val="20"/>
          <w:szCs w:val="20"/>
        </w:rPr>
        <w:t xml:space="preserve">в совершении данного правонарушения подтверждается: </w:t>
      </w:r>
      <w:r w:rsidRPr="00CD5164" w:rsidR="003C2746">
        <w:rPr>
          <w:rStyle w:val="FontStyle17"/>
          <w:sz w:val="20"/>
          <w:szCs w:val="20"/>
        </w:rPr>
        <w:t>постановлением о возбуждении дела об административном правонарушении от 30.</w:t>
      </w:r>
      <w:r w:rsidRPr="00CD5164">
        <w:rPr>
          <w:rStyle w:val="FontStyle17"/>
          <w:sz w:val="20"/>
          <w:szCs w:val="20"/>
        </w:rPr>
        <w:t>01.2020</w:t>
      </w:r>
      <w:r w:rsidRPr="00CD5164" w:rsidR="003C2746">
        <w:rPr>
          <w:rStyle w:val="FontStyle17"/>
          <w:sz w:val="20"/>
          <w:szCs w:val="20"/>
        </w:rPr>
        <w:t xml:space="preserve"> года; </w:t>
      </w:r>
      <w:r w:rsidRPr="00CD5164">
        <w:rPr>
          <w:rStyle w:val="FontStyle17"/>
          <w:sz w:val="20"/>
          <w:szCs w:val="20"/>
        </w:rPr>
        <w:t>решением заместителя прокурора города Симферополя о проведении проверки; справкой о результатах проведенной проверки;</w:t>
      </w:r>
      <w:r w:rsidRPr="00CD5164" w:rsidR="004C54CA">
        <w:rPr>
          <w:rStyle w:val="FontStyle17"/>
          <w:sz w:val="20"/>
          <w:szCs w:val="20"/>
        </w:rPr>
        <w:t xml:space="preserve"> признательными показаниями </w:t>
      </w:r>
      <w:r w:rsidRPr="00CD5164">
        <w:rPr>
          <w:rStyle w:val="FontStyle17"/>
          <w:sz w:val="20"/>
          <w:szCs w:val="20"/>
        </w:rPr>
        <w:t>Джура</w:t>
      </w:r>
      <w:r w:rsidRPr="00CD5164">
        <w:rPr>
          <w:rStyle w:val="FontStyle17"/>
          <w:sz w:val="20"/>
          <w:szCs w:val="20"/>
        </w:rPr>
        <w:t xml:space="preserve"> О.Б.</w:t>
      </w:r>
      <w:r w:rsidRPr="00CD5164" w:rsidR="004C54CA">
        <w:rPr>
          <w:rStyle w:val="FontStyle17"/>
          <w:sz w:val="20"/>
          <w:szCs w:val="20"/>
        </w:rPr>
        <w:t>, полученными в ходе судебного заседания.</w:t>
      </w:r>
    </w:p>
    <w:p w:rsidR="009202BE" w:rsidRPr="00CD5164" w:rsidP="00D36124" w14:paraId="7B2C7026" w14:textId="5BD989F7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CD5164" w:rsidR="00D36124">
        <w:rPr>
          <w:rStyle w:val="FontStyle17"/>
          <w:sz w:val="20"/>
          <w:szCs w:val="20"/>
        </w:rPr>
        <w:t>мировой судья</w:t>
      </w:r>
      <w:r w:rsidRPr="00CD5164">
        <w:rPr>
          <w:rStyle w:val="FontStyle17"/>
          <w:sz w:val="20"/>
          <w:szCs w:val="20"/>
        </w:rPr>
        <w:t xml:space="preserve"> приходит к выводу о виновности </w:t>
      </w:r>
      <w:r w:rsidRPr="00CD5164" w:rsidR="00D340FA">
        <w:rPr>
          <w:rStyle w:val="FontStyle17"/>
          <w:sz w:val="20"/>
          <w:szCs w:val="20"/>
        </w:rPr>
        <w:t xml:space="preserve">директора Ялтинского </w:t>
      </w:r>
      <w:r w:rsidRPr="00CD5164" w:rsidR="00D340FA">
        <w:rPr>
          <w:rStyle w:val="FontStyle17"/>
          <w:sz w:val="20"/>
          <w:szCs w:val="20"/>
        </w:rPr>
        <w:t>хлебокомбината</w:t>
      </w:r>
      <w:r w:rsidRPr="00CD5164" w:rsidR="00D340FA">
        <w:rPr>
          <w:rStyle w:val="FontStyle17"/>
          <w:sz w:val="20"/>
          <w:szCs w:val="20"/>
        </w:rPr>
        <w:t xml:space="preserve"> – филиала АО «</w:t>
      </w:r>
      <w:r w:rsidRPr="00CD5164" w:rsidR="00D340FA">
        <w:rPr>
          <w:rStyle w:val="FontStyle17"/>
          <w:sz w:val="20"/>
          <w:szCs w:val="20"/>
        </w:rPr>
        <w:t>Крымхлеб</w:t>
      </w:r>
      <w:r w:rsidRPr="00CD5164" w:rsidR="00D340FA">
        <w:rPr>
          <w:rStyle w:val="FontStyle17"/>
          <w:sz w:val="20"/>
          <w:szCs w:val="20"/>
        </w:rPr>
        <w:t xml:space="preserve">» </w:t>
      </w:r>
      <w:r w:rsidRPr="00CD5164" w:rsidR="00D340FA">
        <w:rPr>
          <w:rStyle w:val="FontStyle17"/>
          <w:sz w:val="20"/>
          <w:szCs w:val="20"/>
        </w:rPr>
        <w:t>Джура</w:t>
      </w:r>
      <w:r w:rsidRPr="00CD5164" w:rsidR="00D340FA">
        <w:rPr>
          <w:rStyle w:val="FontStyle17"/>
          <w:sz w:val="20"/>
          <w:szCs w:val="20"/>
        </w:rPr>
        <w:t xml:space="preserve"> О.Б. в совершении инкриминируемого </w:t>
      </w:r>
      <w:r w:rsidRPr="00CD5164" w:rsidR="00197F3B">
        <w:rPr>
          <w:rStyle w:val="FontStyle17"/>
          <w:sz w:val="20"/>
          <w:szCs w:val="20"/>
        </w:rPr>
        <w:t>ему</w:t>
      </w:r>
      <w:r w:rsidRPr="00CD5164">
        <w:rPr>
          <w:rStyle w:val="FontStyle17"/>
          <w:sz w:val="20"/>
          <w:szCs w:val="20"/>
        </w:rPr>
        <w:t xml:space="preserve"> административного прав</w:t>
      </w:r>
      <w:r w:rsidRPr="00CD5164" w:rsidR="00113A7D">
        <w:rPr>
          <w:rStyle w:val="FontStyle17"/>
          <w:sz w:val="20"/>
          <w:szCs w:val="20"/>
        </w:rPr>
        <w:t>онарушения,</w:t>
      </w:r>
      <w:r w:rsidRPr="00CD5164" w:rsidR="00197F3B">
        <w:rPr>
          <w:rStyle w:val="FontStyle17"/>
          <w:sz w:val="20"/>
          <w:szCs w:val="20"/>
        </w:rPr>
        <w:t xml:space="preserve"> предусмотренного ч.</w:t>
      </w:r>
      <w:r w:rsidRPr="00CD5164" w:rsidR="00D340FA">
        <w:rPr>
          <w:rStyle w:val="FontStyle17"/>
          <w:sz w:val="20"/>
          <w:szCs w:val="20"/>
        </w:rPr>
        <w:t>2</w:t>
      </w:r>
      <w:r w:rsidRPr="00CD5164" w:rsidR="00D516A3">
        <w:rPr>
          <w:rStyle w:val="FontStyle17"/>
          <w:sz w:val="20"/>
          <w:szCs w:val="20"/>
        </w:rPr>
        <w:t xml:space="preserve"> ст.</w:t>
      </w:r>
      <w:r w:rsidRPr="00CD5164" w:rsidR="00ED6BBE">
        <w:rPr>
          <w:rStyle w:val="FontStyle17"/>
          <w:sz w:val="20"/>
          <w:szCs w:val="20"/>
        </w:rPr>
        <w:t>14.1</w:t>
      </w:r>
      <w:r w:rsidRPr="00CD5164" w:rsidR="00D340FA">
        <w:rPr>
          <w:rStyle w:val="FontStyle17"/>
          <w:sz w:val="20"/>
          <w:szCs w:val="20"/>
        </w:rPr>
        <w:t xml:space="preserve"> </w:t>
      </w:r>
      <w:r w:rsidRPr="00CD5164">
        <w:rPr>
          <w:rStyle w:val="FontStyle17"/>
          <w:sz w:val="20"/>
          <w:szCs w:val="20"/>
        </w:rPr>
        <w:t xml:space="preserve">КоАП РФ, а именно: </w:t>
      </w:r>
      <w:r w:rsidRPr="00CD5164" w:rsidR="00D340FA">
        <w:rPr>
          <w:sz w:val="20"/>
          <w:szCs w:val="20"/>
        </w:rPr>
        <w:t xml:space="preserve">осуществление предпринимательской деятельности без специального </w:t>
      </w:r>
      <w:hyperlink r:id="rId5" w:history="1">
        <w:r w:rsidRPr="00CD5164" w:rsidR="00D340FA">
          <w:rPr>
            <w:sz w:val="20"/>
            <w:szCs w:val="20"/>
          </w:rPr>
          <w:t>разрешения</w:t>
        </w:r>
      </w:hyperlink>
      <w:r w:rsidRPr="00CD5164" w:rsidR="00D340FA">
        <w:rPr>
          <w:sz w:val="20"/>
          <w:szCs w:val="20"/>
        </w:rPr>
        <w:t xml:space="preserve"> (лицензии), если такое разрешение (такая лицензия) обязательно (обязательна)</w:t>
      </w:r>
      <w:r w:rsidRPr="00CD5164" w:rsidR="000C55F8">
        <w:rPr>
          <w:rStyle w:val="FontStyle17"/>
          <w:sz w:val="20"/>
          <w:szCs w:val="20"/>
        </w:rPr>
        <w:t>.</w:t>
      </w:r>
    </w:p>
    <w:p w:rsidR="00BD5EB7" w:rsidRPr="00CD5164" w:rsidP="00D36124" w14:paraId="64AF6EBF" w14:textId="3209874D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 xml:space="preserve">Принимая во внимание личность </w:t>
      </w:r>
      <w:r w:rsidRPr="00CD5164" w:rsidR="009202BE">
        <w:rPr>
          <w:rStyle w:val="FontStyle17"/>
          <w:sz w:val="20"/>
          <w:szCs w:val="20"/>
        </w:rPr>
        <w:t>Джура</w:t>
      </w:r>
      <w:r w:rsidRPr="00CD5164" w:rsidR="009202BE">
        <w:rPr>
          <w:rStyle w:val="FontStyle17"/>
          <w:sz w:val="20"/>
          <w:szCs w:val="20"/>
        </w:rPr>
        <w:t xml:space="preserve"> О.Б.</w:t>
      </w:r>
      <w:r w:rsidRPr="00CD5164">
        <w:rPr>
          <w:rStyle w:val="FontStyle17"/>
          <w:sz w:val="20"/>
          <w:szCs w:val="20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CD5164" w:rsidR="009202BE">
        <w:rPr>
          <w:rStyle w:val="FontStyle17"/>
          <w:sz w:val="20"/>
          <w:szCs w:val="20"/>
        </w:rPr>
        <w:t xml:space="preserve">наличие обстоятельств, смягчающих административную ответственность в виде раскаяния и наличия на иждивении несовершеннолетнего ребенка, </w:t>
      </w:r>
      <w:r w:rsidRPr="00CD5164">
        <w:rPr>
          <w:rStyle w:val="FontStyle17"/>
          <w:sz w:val="20"/>
          <w:szCs w:val="20"/>
        </w:rPr>
        <w:t xml:space="preserve">отсутствие обстоятельств, отягчающих административную ответственность, полагаю возможным назначить ему административное наказание в виде </w:t>
      </w:r>
      <w:r w:rsidRPr="00CD5164" w:rsidR="009202BE">
        <w:rPr>
          <w:rStyle w:val="FontStyle17"/>
          <w:sz w:val="20"/>
          <w:szCs w:val="20"/>
        </w:rPr>
        <w:t xml:space="preserve">административного </w:t>
      </w:r>
      <w:r w:rsidRPr="00CD5164">
        <w:rPr>
          <w:rStyle w:val="FontStyle17"/>
          <w:sz w:val="20"/>
          <w:szCs w:val="20"/>
        </w:rPr>
        <w:t>штрафа в размере, предусмотренным санкцией ч.</w:t>
      </w:r>
      <w:r w:rsidRPr="00CD5164" w:rsidR="009202BE">
        <w:rPr>
          <w:rStyle w:val="FontStyle17"/>
          <w:sz w:val="20"/>
          <w:szCs w:val="20"/>
        </w:rPr>
        <w:t>2</w:t>
      </w:r>
      <w:r w:rsidRPr="00CD5164">
        <w:rPr>
          <w:rStyle w:val="FontStyle17"/>
          <w:sz w:val="20"/>
          <w:szCs w:val="20"/>
        </w:rPr>
        <w:t xml:space="preserve">  ст.14.1</w:t>
      </w:r>
      <w:r w:rsidRPr="00CD5164" w:rsidR="009202BE">
        <w:rPr>
          <w:rStyle w:val="FontStyle17"/>
          <w:sz w:val="20"/>
          <w:szCs w:val="20"/>
        </w:rPr>
        <w:t xml:space="preserve"> КоАП РФ, без </w:t>
      </w:r>
      <w:r w:rsidRPr="00CD5164" w:rsidR="009202BE">
        <w:rPr>
          <w:sz w:val="20"/>
          <w:szCs w:val="20"/>
        </w:rPr>
        <w:t>конфискации</w:t>
      </w:r>
      <w:r w:rsidRPr="00CD5164" w:rsidR="009202BE">
        <w:rPr>
          <w:sz w:val="20"/>
          <w:szCs w:val="20"/>
        </w:rPr>
        <w:t xml:space="preserve"> изготовленной продукции, орудий производства и сырья.</w:t>
      </w:r>
    </w:p>
    <w:p w:rsidR="00DC4577" w:rsidRPr="00CD5164" w:rsidP="00D36124" w14:paraId="5FD1CB91" w14:textId="0EE137EF">
      <w:pPr>
        <w:widowControl/>
        <w:ind w:firstLine="567"/>
        <w:jc w:val="both"/>
        <w:rPr>
          <w:rStyle w:val="FontStyle17"/>
          <w:sz w:val="20"/>
          <w:szCs w:val="20"/>
        </w:rPr>
      </w:pPr>
      <w:r w:rsidRPr="00CD5164">
        <w:rPr>
          <w:rStyle w:val="FontStyle17"/>
          <w:sz w:val="20"/>
          <w:szCs w:val="20"/>
        </w:rPr>
        <w:t xml:space="preserve">Руководствуясь ст.ст.3.1, </w:t>
      </w:r>
      <w:r w:rsidRPr="00CD5164" w:rsidR="007A723A">
        <w:rPr>
          <w:rStyle w:val="FontStyle17"/>
          <w:sz w:val="20"/>
          <w:szCs w:val="20"/>
        </w:rPr>
        <w:t xml:space="preserve">4.1, </w:t>
      </w:r>
      <w:r w:rsidRPr="00CD5164" w:rsidR="00105AB9">
        <w:rPr>
          <w:rStyle w:val="FontStyle17"/>
          <w:sz w:val="20"/>
          <w:szCs w:val="20"/>
        </w:rPr>
        <w:t>14.1</w:t>
      </w:r>
      <w:r w:rsidRPr="00CD5164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CD5164" w:rsidR="007A723A">
        <w:rPr>
          <w:rStyle w:val="FontStyle17"/>
          <w:sz w:val="20"/>
          <w:szCs w:val="20"/>
        </w:rPr>
        <w:t xml:space="preserve">мировой </w:t>
      </w:r>
      <w:r w:rsidRPr="00CD5164">
        <w:rPr>
          <w:rStyle w:val="FontStyle17"/>
          <w:sz w:val="20"/>
          <w:szCs w:val="20"/>
        </w:rPr>
        <w:t>судья -</w:t>
      </w:r>
    </w:p>
    <w:p w:rsidR="00DC4577" w:rsidRPr="00CD5164" w:rsidP="00D36124" w14:paraId="0E7B631A" w14:textId="77777777">
      <w:pPr>
        <w:pStyle w:val="Style5"/>
        <w:widowControl/>
        <w:ind w:firstLine="567"/>
        <w:jc w:val="center"/>
        <w:rPr>
          <w:sz w:val="20"/>
          <w:szCs w:val="20"/>
        </w:rPr>
      </w:pPr>
    </w:p>
    <w:p w:rsidR="00DC4577" w:rsidRPr="00CD5164" w:rsidP="00D36124" w14:paraId="2E95A5BA" w14:textId="6E101B2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CD5164">
        <w:rPr>
          <w:rStyle w:val="FontStyle16"/>
          <w:spacing w:val="60"/>
          <w:sz w:val="20"/>
          <w:szCs w:val="20"/>
        </w:rPr>
        <w:t>п</w:t>
      </w:r>
      <w:r w:rsidRPr="00CD5164">
        <w:rPr>
          <w:rStyle w:val="FontStyle16"/>
          <w:spacing w:val="60"/>
          <w:sz w:val="20"/>
          <w:szCs w:val="20"/>
        </w:rPr>
        <w:t>остановил:</w:t>
      </w:r>
    </w:p>
    <w:p w:rsidR="00DC4577" w:rsidRPr="00CD5164" w:rsidP="00D36124" w14:paraId="3E039CC6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9202BE" w:rsidRPr="00CD5164" w:rsidP="00D36124" w14:paraId="5C0A64EE" w14:textId="2F45FE26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CD5164">
        <w:rPr>
          <w:b/>
          <w:bCs/>
          <w:i/>
          <w:iCs/>
          <w:sz w:val="20"/>
          <w:szCs w:val="20"/>
        </w:rPr>
        <w:t xml:space="preserve">директора Ялтинского </w:t>
      </w:r>
      <w:r w:rsidRPr="00CD5164">
        <w:rPr>
          <w:b/>
          <w:bCs/>
          <w:i/>
          <w:iCs/>
          <w:sz w:val="20"/>
          <w:szCs w:val="20"/>
        </w:rPr>
        <w:t>хлебокомбината</w:t>
      </w:r>
      <w:r w:rsidRPr="00CD5164">
        <w:rPr>
          <w:b/>
          <w:bCs/>
          <w:i/>
          <w:iCs/>
          <w:sz w:val="20"/>
          <w:szCs w:val="20"/>
        </w:rPr>
        <w:t xml:space="preserve"> – филиала Акционерного общества «</w:t>
      </w:r>
      <w:r w:rsidRPr="00CD5164" w:rsidR="00CD5164">
        <w:rPr>
          <w:b/>
          <w:bCs/>
          <w:i/>
          <w:iCs/>
          <w:sz w:val="20"/>
          <w:szCs w:val="20"/>
        </w:rPr>
        <w:t>***</w:t>
      </w:r>
      <w:r w:rsidRPr="00CD5164">
        <w:rPr>
          <w:b/>
          <w:bCs/>
          <w:i/>
          <w:iCs/>
          <w:sz w:val="20"/>
          <w:szCs w:val="20"/>
        </w:rPr>
        <w:t xml:space="preserve">» </w:t>
      </w:r>
      <w:r w:rsidRPr="00CD5164">
        <w:rPr>
          <w:b/>
          <w:bCs/>
          <w:i/>
          <w:iCs/>
          <w:sz w:val="20"/>
          <w:szCs w:val="20"/>
        </w:rPr>
        <w:t>Джура</w:t>
      </w:r>
      <w:r w:rsidRPr="00CD5164">
        <w:rPr>
          <w:b/>
          <w:bCs/>
          <w:i/>
          <w:iCs/>
          <w:sz w:val="20"/>
          <w:szCs w:val="20"/>
        </w:rPr>
        <w:t xml:space="preserve"> Олега Богдановича</w:t>
      </w:r>
      <w:r w:rsidRPr="00CD5164">
        <w:rPr>
          <w:rStyle w:val="FontStyle17"/>
          <w:sz w:val="20"/>
          <w:szCs w:val="20"/>
        </w:rPr>
        <w:t xml:space="preserve"> </w:t>
      </w:r>
      <w:r w:rsidRPr="00CD5164" w:rsidR="005E3131">
        <w:rPr>
          <w:rStyle w:val="FontStyle17"/>
          <w:sz w:val="20"/>
          <w:szCs w:val="20"/>
        </w:rPr>
        <w:t xml:space="preserve">признать </w:t>
      </w:r>
      <w:r w:rsidRPr="00CD5164" w:rsidR="00C4170E">
        <w:rPr>
          <w:rStyle w:val="FontStyle17"/>
          <w:sz w:val="20"/>
          <w:szCs w:val="20"/>
        </w:rPr>
        <w:t>виновным</w:t>
      </w:r>
      <w:r w:rsidRPr="00CD5164" w:rsidR="00DC4577">
        <w:rPr>
          <w:rStyle w:val="FontStyle17"/>
          <w:sz w:val="20"/>
          <w:szCs w:val="20"/>
        </w:rPr>
        <w:t xml:space="preserve"> в совершении </w:t>
      </w:r>
      <w:r w:rsidRPr="00CD5164" w:rsidR="006042B3">
        <w:rPr>
          <w:rStyle w:val="FontStyle17"/>
          <w:sz w:val="20"/>
          <w:szCs w:val="20"/>
        </w:rPr>
        <w:t>административного</w:t>
      </w:r>
      <w:r w:rsidRPr="00CD5164" w:rsidR="00367C52">
        <w:rPr>
          <w:rStyle w:val="FontStyle17"/>
          <w:sz w:val="20"/>
          <w:szCs w:val="20"/>
        </w:rPr>
        <w:t xml:space="preserve"> </w:t>
      </w:r>
      <w:r w:rsidRPr="00CD5164" w:rsidR="00DC4577">
        <w:rPr>
          <w:rStyle w:val="FontStyle17"/>
          <w:sz w:val="20"/>
          <w:szCs w:val="20"/>
        </w:rPr>
        <w:t>право</w:t>
      </w:r>
      <w:r w:rsidRPr="00CD5164" w:rsidR="00AF7E09">
        <w:rPr>
          <w:rStyle w:val="FontStyle17"/>
          <w:sz w:val="20"/>
          <w:szCs w:val="20"/>
        </w:rPr>
        <w:t>нарушения, предусмотренного ч.</w:t>
      </w:r>
      <w:r w:rsidRPr="00CD5164">
        <w:rPr>
          <w:rStyle w:val="FontStyle17"/>
          <w:sz w:val="20"/>
          <w:szCs w:val="20"/>
        </w:rPr>
        <w:t>2</w:t>
      </w:r>
      <w:r w:rsidRPr="00CD5164" w:rsidR="00DC4577">
        <w:rPr>
          <w:rStyle w:val="FontStyle17"/>
          <w:sz w:val="20"/>
          <w:szCs w:val="20"/>
        </w:rPr>
        <w:t xml:space="preserve"> ст</w:t>
      </w:r>
      <w:r w:rsidRPr="00CD5164" w:rsidR="00AF7E09">
        <w:rPr>
          <w:rStyle w:val="FontStyle17"/>
          <w:sz w:val="20"/>
          <w:szCs w:val="20"/>
        </w:rPr>
        <w:t>.</w:t>
      </w:r>
      <w:r w:rsidRPr="00CD5164" w:rsidR="00105AB9">
        <w:rPr>
          <w:rStyle w:val="FontStyle17"/>
          <w:sz w:val="20"/>
          <w:szCs w:val="20"/>
        </w:rPr>
        <w:t>14.1</w:t>
      </w:r>
      <w:r w:rsidRPr="00CD5164">
        <w:rPr>
          <w:rStyle w:val="FontStyle17"/>
          <w:sz w:val="20"/>
          <w:szCs w:val="20"/>
        </w:rPr>
        <w:t xml:space="preserve"> </w:t>
      </w:r>
      <w:r w:rsidRPr="00CD5164" w:rsidR="00DC4577">
        <w:rPr>
          <w:rStyle w:val="FontStyle17"/>
          <w:sz w:val="20"/>
          <w:szCs w:val="20"/>
        </w:rPr>
        <w:t xml:space="preserve">Кодекса Российской Федерации об административных правонарушениях и назначить </w:t>
      </w:r>
      <w:r w:rsidRPr="00CD5164" w:rsidR="00C4170E">
        <w:rPr>
          <w:rStyle w:val="FontStyle17"/>
          <w:sz w:val="20"/>
          <w:szCs w:val="20"/>
        </w:rPr>
        <w:t>ему</w:t>
      </w:r>
      <w:r w:rsidRPr="00CD5164" w:rsidR="00DC4577">
        <w:rPr>
          <w:rStyle w:val="FontStyle17"/>
          <w:sz w:val="20"/>
          <w:szCs w:val="20"/>
        </w:rPr>
        <w:t xml:space="preserve"> административное наказание в виде </w:t>
      </w:r>
      <w:r w:rsidRPr="00CD5164" w:rsidR="00BD5EB7">
        <w:rPr>
          <w:rStyle w:val="FontStyle17"/>
          <w:sz w:val="20"/>
          <w:szCs w:val="20"/>
        </w:rPr>
        <w:t xml:space="preserve">административного штрафа в размере </w:t>
      </w:r>
      <w:r w:rsidRPr="00CD5164">
        <w:rPr>
          <w:rStyle w:val="FontStyle17"/>
          <w:sz w:val="20"/>
          <w:szCs w:val="20"/>
        </w:rPr>
        <w:t>4000</w:t>
      </w:r>
      <w:r w:rsidRPr="00CD5164" w:rsidR="00BD5EB7">
        <w:rPr>
          <w:rStyle w:val="FontStyle17"/>
          <w:sz w:val="20"/>
          <w:szCs w:val="20"/>
        </w:rPr>
        <w:t>,00 руб. (</w:t>
      </w:r>
      <w:r w:rsidRPr="00CD5164">
        <w:rPr>
          <w:rStyle w:val="FontStyle17"/>
          <w:sz w:val="20"/>
          <w:szCs w:val="20"/>
        </w:rPr>
        <w:t>четыре</w:t>
      </w:r>
      <w:r w:rsidRPr="00CD5164" w:rsidR="00BD5EB7">
        <w:rPr>
          <w:rStyle w:val="FontStyle17"/>
          <w:sz w:val="20"/>
          <w:szCs w:val="20"/>
        </w:rPr>
        <w:t xml:space="preserve"> тысяч</w:t>
      </w:r>
      <w:r w:rsidRPr="00CD5164">
        <w:rPr>
          <w:rStyle w:val="FontStyle17"/>
          <w:sz w:val="20"/>
          <w:szCs w:val="20"/>
        </w:rPr>
        <w:t>и</w:t>
      </w:r>
      <w:r w:rsidRPr="00CD5164" w:rsidR="00BD5EB7">
        <w:rPr>
          <w:rStyle w:val="FontStyle17"/>
          <w:sz w:val="20"/>
          <w:szCs w:val="20"/>
        </w:rPr>
        <w:t>) рублей</w:t>
      </w:r>
      <w:r w:rsidRPr="00CD5164">
        <w:rPr>
          <w:rStyle w:val="FontStyle17"/>
          <w:sz w:val="20"/>
          <w:szCs w:val="20"/>
        </w:rPr>
        <w:t xml:space="preserve">, без </w:t>
      </w:r>
      <w:r w:rsidRPr="00CD5164">
        <w:rPr>
          <w:sz w:val="20"/>
          <w:szCs w:val="20"/>
        </w:rPr>
        <w:t>конфискации изготовленной продукции, орудий производства и сырья.</w:t>
      </w:r>
    </w:p>
    <w:p w:rsidR="009202BE" w:rsidRPr="00CD5164" w:rsidP="00D36124" w14:paraId="37199162" w14:textId="32A9B18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CD5164">
        <w:rPr>
          <w:b/>
          <w:sz w:val="20"/>
          <w:szCs w:val="20"/>
        </w:rPr>
        <w:t>Реквизиты для уплаты административного штрафа</w:t>
      </w:r>
      <w:r w:rsidRPr="00CD5164">
        <w:rPr>
          <w:sz w:val="20"/>
          <w:szCs w:val="20"/>
        </w:rPr>
        <w:t xml:space="preserve">: УФК по Республике Крым (Министерство юстиции Республики Крым, </w:t>
      </w:r>
      <w:r w:rsidRPr="00CD5164">
        <w:rPr>
          <w:sz w:val="20"/>
          <w:szCs w:val="20"/>
        </w:rPr>
        <w:t>л</w:t>
      </w:r>
      <w:r w:rsidRPr="00CD5164">
        <w:rPr>
          <w:sz w:val="20"/>
          <w:szCs w:val="20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CD5164" w:rsidR="00D36124">
        <w:rPr>
          <w:rStyle w:val="FontStyle17"/>
          <w:sz w:val="20"/>
          <w:szCs w:val="20"/>
        </w:rPr>
        <w:t>828 1 16 01143 01 0001 140</w:t>
      </w:r>
      <w:r w:rsidRPr="00CD5164">
        <w:rPr>
          <w:sz w:val="20"/>
          <w:szCs w:val="20"/>
        </w:rPr>
        <w:t>; УИН – 0; постановление от 27.02.2020 года №5-98-99/2020.</w:t>
      </w:r>
    </w:p>
    <w:p w:rsidR="00BD5EB7" w:rsidRPr="00CD5164" w:rsidP="00D36124" w14:paraId="5E93BDAA" w14:textId="7777777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D5164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D5164">
          <w:rPr>
            <w:rFonts w:ascii="Times New Roman" w:hAnsi="Times New Roman" w:cs="Times New Roman"/>
          </w:rPr>
          <w:t>частью 1.1</w:t>
        </w:r>
      </w:hyperlink>
      <w:r w:rsidRPr="00CD5164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D5164">
          <w:rPr>
            <w:rFonts w:ascii="Times New Roman" w:hAnsi="Times New Roman" w:cs="Times New Roman"/>
          </w:rPr>
          <w:t>статьей 31.5</w:t>
        </w:r>
      </w:hyperlink>
      <w:r w:rsidRPr="00CD5164">
        <w:rPr>
          <w:rFonts w:ascii="Times New Roman" w:hAnsi="Times New Roman" w:cs="Times New Roman"/>
        </w:rPr>
        <w:t xml:space="preserve"> настоящего Кодекса.</w:t>
      </w:r>
    </w:p>
    <w:p w:rsidR="00BD5EB7" w:rsidRPr="00CD5164" w:rsidP="00D36124" w14:paraId="64E00656" w14:textId="7777777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D5164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D5164">
        <w:rPr>
          <w:rFonts w:ascii="Times New Roman" w:hAnsi="Times New Roman" w:cs="Times New Roman"/>
        </w:rPr>
        <w:t>вынесшим</w:t>
      </w:r>
      <w:r w:rsidRPr="00CD5164">
        <w:rPr>
          <w:rFonts w:ascii="Times New Roman" w:hAnsi="Times New Roman" w:cs="Times New Roman"/>
        </w:rPr>
        <w:t xml:space="preserve"> постановление. </w:t>
      </w:r>
    </w:p>
    <w:p w:rsidR="00BD5EB7" w:rsidRPr="00CD5164" w:rsidP="00D36124" w14:paraId="015FFA72" w14:textId="7777777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D5164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CD5164">
          <w:rPr>
            <w:rFonts w:ascii="Times New Roman" w:hAnsi="Times New Roman" w:cs="Times New Roman"/>
          </w:rPr>
          <w:t>Кодексом</w:t>
        </w:r>
      </w:hyperlink>
      <w:r w:rsidRPr="00CD5164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6124" w:rsidRPr="00CD5164" w:rsidP="00D36124" w14:paraId="26F4CBCB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CD5164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CD5164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CD5164">
        <w:rPr>
          <w:rStyle w:val="FontStyle11"/>
          <w:b w:val="0"/>
          <w:sz w:val="20"/>
          <w:szCs w:val="20"/>
        </w:rPr>
        <w:t>в течение 10 суток со дня вручения или получения копии постановления.</w:t>
      </w:r>
      <w:r w:rsidRPr="00CD5164">
        <w:rPr>
          <w:rStyle w:val="FontStyle11"/>
          <w:b w:val="0"/>
          <w:sz w:val="20"/>
          <w:szCs w:val="20"/>
        </w:rPr>
        <w:tab/>
      </w:r>
    </w:p>
    <w:p w:rsidR="00D36124" w:rsidRPr="00CD5164" w:rsidP="00D36124" w14:paraId="27070FE3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D36124" w:rsidRPr="00CD5164" w:rsidP="00D36124" w14:paraId="54F942FE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D36124" w:rsidRPr="00CD5164" w:rsidP="00D36124" w14:paraId="708D3FB4" w14:textId="5A668554">
      <w:pPr>
        <w:ind w:left="567" w:right="-2"/>
        <w:jc w:val="both"/>
        <w:rPr>
          <w:b/>
          <w:sz w:val="20"/>
          <w:szCs w:val="20"/>
        </w:rPr>
      </w:pPr>
      <w:r w:rsidRPr="00CD5164">
        <w:rPr>
          <w:b/>
          <w:sz w:val="20"/>
          <w:szCs w:val="20"/>
        </w:rPr>
        <w:t>Мировой судья:</w:t>
      </w:r>
      <w:r w:rsidRPr="00CD5164">
        <w:rPr>
          <w:b/>
          <w:sz w:val="20"/>
          <w:szCs w:val="20"/>
        </w:rPr>
        <w:tab/>
      </w:r>
      <w:r w:rsidRPr="00CD5164">
        <w:rPr>
          <w:b/>
          <w:sz w:val="20"/>
          <w:szCs w:val="20"/>
        </w:rPr>
        <w:tab/>
      </w:r>
      <w:r w:rsidRPr="00CD5164">
        <w:rPr>
          <w:b/>
          <w:sz w:val="20"/>
          <w:szCs w:val="20"/>
        </w:rPr>
        <w:tab/>
      </w:r>
      <w:r w:rsidR="00CD5164">
        <w:rPr>
          <w:b/>
          <w:sz w:val="20"/>
          <w:szCs w:val="20"/>
        </w:rPr>
        <w:t xml:space="preserve">                </w:t>
      </w:r>
      <w:r w:rsidRPr="00CD5164">
        <w:rPr>
          <w:b/>
          <w:sz w:val="20"/>
          <w:szCs w:val="20"/>
        </w:rPr>
        <w:t xml:space="preserve">    (подпись)                   </w:t>
      </w:r>
      <w:r w:rsidR="00CD5164">
        <w:rPr>
          <w:b/>
          <w:sz w:val="20"/>
          <w:szCs w:val="20"/>
        </w:rPr>
        <w:t xml:space="preserve">                               </w:t>
      </w:r>
      <w:r w:rsidRPr="00CD5164">
        <w:rPr>
          <w:b/>
          <w:sz w:val="20"/>
          <w:szCs w:val="20"/>
        </w:rPr>
        <w:t xml:space="preserve">       К.Г. Чинов</w:t>
      </w:r>
    </w:p>
    <w:p w:rsidR="00D36124" w:rsidRPr="00CD5164" w:rsidP="00D36124" w14:paraId="75D1CC41" w14:textId="77777777">
      <w:pPr>
        <w:ind w:left="567" w:right="-2"/>
        <w:jc w:val="both"/>
        <w:rPr>
          <w:b/>
          <w:sz w:val="20"/>
          <w:szCs w:val="20"/>
        </w:rPr>
      </w:pPr>
    </w:p>
    <w:p w:rsidR="00D36124" w:rsidRPr="00CD5164" w:rsidP="00D36124" w14:paraId="44FBE098" w14:textId="77777777">
      <w:pPr>
        <w:widowControl/>
        <w:ind w:firstLine="567"/>
        <w:jc w:val="both"/>
        <w:rPr>
          <w:b/>
          <w:sz w:val="20"/>
          <w:szCs w:val="20"/>
        </w:rPr>
      </w:pPr>
    </w:p>
    <w:p w:rsidR="005D53C4" w:rsidRPr="00D36124" w:rsidP="00D36124" w14:paraId="56EB89AD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sectPr w:rsidSect="00EF3C73">
      <w:footerReference w:type="default" r:id="rId9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CDF" w14:paraId="4952240D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D5164">
      <w:rPr>
        <w:noProof/>
      </w:rPr>
      <w:t>2</w:t>
    </w:r>
    <w:r>
      <w:fldChar w:fldCharType="end"/>
    </w:r>
  </w:p>
  <w:p w:rsidR="00193CDF" w14:paraId="6655D99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C16158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170A6"/>
    <w:rsid w:val="00034443"/>
    <w:rsid w:val="00036D85"/>
    <w:rsid w:val="00036E5A"/>
    <w:rsid w:val="00044402"/>
    <w:rsid w:val="0004622B"/>
    <w:rsid w:val="0005211B"/>
    <w:rsid w:val="00057548"/>
    <w:rsid w:val="000601CB"/>
    <w:rsid w:val="00061475"/>
    <w:rsid w:val="00062034"/>
    <w:rsid w:val="000629C0"/>
    <w:rsid w:val="000643F7"/>
    <w:rsid w:val="0006551E"/>
    <w:rsid w:val="00066FA8"/>
    <w:rsid w:val="00070269"/>
    <w:rsid w:val="00086FD4"/>
    <w:rsid w:val="000875EB"/>
    <w:rsid w:val="00092F0C"/>
    <w:rsid w:val="00094454"/>
    <w:rsid w:val="000A3B2E"/>
    <w:rsid w:val="000A5A29"/>
    <w:rsid w:val="000B1F96"/>
    <w:rsid w:val="000C55F8"/>
    <w:rsid w:val="000C64D2"/>
    <w:rsid w:val="000C6DCB"/>
    <w:rsid w:val="000C74AF"/>
    <w:rsid w:val="000D0774"/>
    <w:rsid w:val="000D305C"/>
    <w:rsid w:val="000E7EAD"/>
    <w:rsid w:val="000F557E"/>
    <w:rsid w:val="00103C20"/>
    <w:rsid w:val="00105AB9"/>
    <w:rsid w:val="00107E6E"/>
    <w:rsid w:val="00113A7D"/>
    <w:rsid w:val="00114F50"/>
    <w:rsid w:val="00116C3F"/>
    <w:rsid w:val="0012189F"/>
    <w:rsid w:val="001232EB"/>
    <w:rsid w:val="001316AF"/>
    <w:rsid w:val="0013491F"/>
    <w:rsid w:val="00145649"/>
    <w:rsid w:val="00146868"/>
    <w:rsid w:val="00152CA3"/>
    <w:rsid w:val="00153651"/>
    <w:rsid w:val="0016059C"/>
    <w:rsid w:val="0016247B"/>
    <w:rsid w:val="00162B13"/>
    <w:rsid w:val="001634F8"/>
    <w:rsid w:val="00164EEA"/>
    <w:rsid w:val="00167498"/>
    <w:rsid w:val="0017366B"/>
    <w:rsid w:val="00175EB0"/>
    <w:rsid w:val="00183C38"/>
    <w:rsid w:val="0019190F"/>
    <w:rsid w:val="001932C2"/>
    <w:rsid w:val="00193CDF"/>
    <w:rsid w:val="00196A83"/>
    <w:rsid w:val="00197F3B"/>
    <w:rsid w:val="001B151E"/>
    <w:rsid w:val="001B7735"/>
    <w:rsid w:val="001C02DC"/>
    <w:rsid w:val="001C746A"/>
    <w:rsid w:val="001C753F"/>
    <w:rsid w:val="001D03CC"/>
    <w:rsid w:val="001D2BEE"/>
    <w:rsid w:val="001E0D6C"/>
    <w:rsid w:val="00205CF0"/>
    <w:rsid w:val="00211CFD"/>
    <w:rsid w:val="00223FCD"/>
    <w:rsid w:val="00225759"/>
    <w:rsid w:val="00236AEB"/>
    <w:rsid w:val="00236C76"/>
    <w:rsid w:val="00240D8B"/>
    <w:rsid w:val="002477EC"/>
    <w:rsid w:val="00250179"/>
    <w:rsid w:val="00252F54"/>
    <w:rsid w:val="00253AB0"/>
    <w:rsid w:val="0026311E"/>
    <w:rsid w:val="00267058"/>
    <w:rsid w:val="002816D1"/>
    <w:rsid w:val="00282AC0"/>
    <w:rsid w:val="00290786"/>
    <w:rsid w:val="002A060B"/>
    <w:rsid w:val="002A21A5"/>
    <w:rsid w:val="002A25AF"/>
    <w:rsid w:val="002A66C9"/>
    <w:rsid w:val="002B04F5"/>
    <w:rsid w:val="002B1314"/>
    <w:rsid w:val="002B37AD"/>
    <w:rsid w:val="002D2637"/>
    <w:rsid w:val="002F2BCC"/>
    <w:rsid w:val="002F3570"/>
    <w:rsid w:val="002F4EEC"/>
    <w:rsid w:val="00302D52"/>
    <w:rsid w:val="00303D25"/>
    <w:rsid w:val="00316F1F"/>
    <w:rsid w:val="003209F8"/>
    <w:rsid w:val="00325091"/>
    <w:rsid w:val="00327ED6"/>
    <w:rsid w:val="00336A6E"/>
    <w:rsid w:val="00337B10"/>
    <w:rsid w:val="00340177"/>
    <w:rsid w:val="00340985"/>
    <w:rsid w:val="003513D8"/>
    <w:rsid w:val="00355DE2"/>
    <w:rsid w:val="00367C52"/>
    <w:rsid w:val="00373829"/>
    <w:rsid w:val="0037386A"/>
    <w:rsid w:val="00381E06"/>
    <w:rsid w:val="00394F1C"/>
    <w:rsid w:val="00396C24"/>
    <w:rsid w:val="003A1D0C"/>
    <w:rsid w:val="003A7124"/>
    <w:rsid w:val="003B0435"/>
    <w:rsid w:val="003B2DB9"/>
    <w:rsid w:val="003B5447"/>
    <w:rsid w:val="003C2746"/>
    <w:rsid w:val="003C3A68"/>
    <w:rsid w:val="003C6AE7"/>
    <w:rsid w:val="003D248A"/>
    <w:rsid w:val="003D5D86"/>
    <w:rsid w:val="003E76FE"/>
    <w:rsid w:val="003F5DE7"/>
    <w:rsid w:val="003F64DE"/>
    <w:rsid w:val="004211F4"/>
    <w:rsid w:val="004348B0"/>
    <w:rsid w:val="00435BCB"/>
    <w:rsid w:val="00442254"/>
    <w:rsid w:val="00451A56"/>
    <w:rsid w:val="00453536"/>
    <w:rsid w:val="00454EC7"/>
    <w:rsid w:val="004569E8"/>
    <w:rsid w:val="004616E8"/>
    <w:rsid w:val="004646BE"/>
    <w:rsid w:val="0046595E"/>
    <w:rsid w:val="004801AA"/>
    <w:rsid w:val="0048280C"/>
    <w:rsid w:val="00485317"/>
    <w:rsid w:val="004856D3"/>
    <w:rsid w:val="00490DC7"/>
    <w:rsid w:val="004A1555"/>
    <w:rsid w:val="004B51F3"/>
    <w:rsid w:val="004B5E73"/>
    <w:rsid w:val="004B763D"/>
    <w:rsid w:val="004C0B4A"/>
    <w:rsid w:val="004C54CA"/>
    <w:rsid w:val="004D0058"/>
    <w:rsid w:val="004D4AA3"/>
    <w:rsid w:val="004D7C5C"/>
    <w:rsid w:val="004E5959"/>
    <w:rsid w:val="004F3604"/>
    <w:rsid w:val="004F6EC1"/>
    <w:rsid w:val="00512E9E"/>
    <w:rsid w:val="005131EB"/>
    <w:rsid w:val="0053247B"/>
    <w:rsid w:val="00540891"/>
    <w:rsid w:val="005423A1"/>
    <w:rsid w:val="005442B3"/>
    <w:rsid w:val="00551853"/>
    <w:rsid w:val="00553F01"/>
    <w:rsid w:val="00557FC1"/>
    <w:rsid w:val="0057015F"/>
    <w:rsid w:val="0058320A"/>
    <w:rsid w:val="00592B47"/>
    <w:rsid w:val="005A44A9"/>
    <w:rsid w:val="005A6CBB"/>
    <w:rsid w:val="005B3C86"/>
    <w:rsid w:val="005C06D9"/>
    <w:rsid w:val="005C16F4"/>
    <w:rsid w:val="005D53C4"/>
    <w:rsid w:val="005D75D5"/>
    <w:rsid w:val="005E08D6"/>
    <w:rsid w:val="005E206D"/>
    <w:rsid w:val="005E3131"/>
    <w:rsid w:val="005E6658"/>
    <w:rsid w:val="005F0669"/>
    <w:rsid w:val="005F566A"/>
    <w:rsid w:val="005F58B0"/>
    <w:rsid w:val="005F7758"/>
    <w:rsid w:val="00602BF6"/>
    <w:rsid w:val="006042B3"/>
    <w:rsid w:val="0061015F"/>
    <w:rsid w:val="006177FE"/>
    <w:rsid w:val="00642691"/>
    <w:rsid w:val="006528F8"/>
    <w:rsid w:val="006600CF"/>
    <w:rsid w:val="006614CF"/>
    <w:rsid w:val="00663BC2"/>
    <w:rsid w:val="00666DBC"/>
    <w:rsid w:val="0067125F"/>
    <w:rsid w:val="00676B0C"/>
    <w:rsid w:val="00692D78"/>
    <w:rsid w:val="0069623E"/>
    <w:rsid w:val="006A281A"/>
    <w:rsid w:val="006A717F"/>
    <w:rsid w:val="006B2A7C"/>
    <w:rsid w:val="006C0EC9"/>
    <w:rsid w:val="006C68F0"/>
    <w:rsid w:val="006D221D"/>
    <w:rsid w:val="006D6E1D"/>
    <w:rsid w:val="006E367E"/>
    <w:rsid w:val="006F1C3E"/>
    <w:rsid w:val="00707AB4"/>
    <w:rsid w:val="00723E8B"/>
    <w:rsid w:val="00726A1C"/>
    <w:rsid w:val="00737FB2"/>
    <w:rsid w:val="0074572A"/>
    <w:rsid w:val="00745ABB"/>
    <w:rsid w:val="0075469B"/>
    <w:rsid w:val="00757988"/>
    <w:rsid w:val="00763777"/>
    <w:rsid w:val="007637A9"/>
    <w:rsid w:val="007763F1"/>
    <w:rsid w:val="0078018B"/>
    <w:rsid w:val="00780E35"/>
    <w:rsid w:val="007817E4"/>
    <w:rsid w:val="007843CD"/>
    <w:rsid w:val="0079157B"/>
    <w:rsid w:val="00792BDE"/>
    <w:rsid w:val="00793671"/>
    <w:rsid w:val="007A723A"/>
    <w:rsid w:val="007B1A64"/>
    <w:rsid w:val="007B548C"/>
    <w:rsid w:val="007B7BFB"/>
    <w:rsid w:val="007D0D73"/>
    <w:rsid w:val="007D7DE8"/>
    <w:rsid w:val="007E4113"/>
    <w:rsid w:val="007E5465"/>
    <w:rsid w:val="00801249"/>
    <w:rsid w:val="00804F64"/>
    <w:rsid w:val="00807AFC"/>
    <w:rsid w:val="0081660A"/>
    <w:rsid w:val="00821B9B"/>
    <w:rsid w:val="00826BC7"/>
    <w:rsid w:val="00840980"/>
    <w:rsid w:val="00841383"/>
    <w:rsid w:val="00843DCC"/>
    <w:rsid w:val="0084454E"/>
    <w:rsid w:val="008557B3"/>
    <w:rsid w:val="00860625"/>
    <w:rsid w:val="008631C4"/>
    <w:rsid w:val="008744A9"/>
    <w:rsid w:val="00875010"/>
    <w:rsid w:val="0088648B"/>
    <w:rsid w:val="00894CA0"/>
    <w:rsid w:val="008955D5"/>
    <w:rsid w:val="008967FD"/>
    <w:rsid w:val="008B0D35"/>
    <w:rsid w:val="008B2AD5"/>
    <w:rsid w:val="008B31DB"/>
    <w:rsid w:val="008B345F"/>
    <w:rsid w:val="008C327D"/>
    <w:rsid w:val="008D6EC4"/>
    <w:rsid w:val="008E7632"/>
    <w:rsid w:val="008E7E4D"/>
    <w:rsid w:val="008F0DF5"/>
    <w:rsid w:val="008F41D4"/>
    <w:rsid w:val="009002A5"/>
    <w:rsid w:val="009011E4"/>
    <w:rsid w:val="009064DE"/>
    <w:rsid w:val="009141A8"/>
    <w:rsid w:val="009202BE"/>
    <w:rsid w:val="00941FEA"/>
    <w:rsid w:val="009500ED"/>
    <w:rsid w:val="0095642C"/>
    <w:rsid w:val="00960DB9"/>
    <w:rsid w:val="00993AE6"/>
    <w:rsid w:val="00996A78"/>
    <w:rsid w:val="009A3D23"/>
    <w:rsid w:val="009C1EDE"/>
    <w:rsid w:val="009C46B0"/>
    <w:rsid w:val="009C6766"/>
    <w:rsid w:val="009D0131"/>
    <w:rsid w:val="009D149E"/>
    <w:rsid w:val="009D18D4"/>
    <w:rsid w:val="009D1E95"/>
    <w:rsid w:val="009D523D"/>
    <w:rsid w:val="009E441E"/>
    <w:rsid w:val="009F5800"/>
    <w:rsid w:val="00A00C08"/>
    <w:rsid w:val="00A16D96"/>
    <w:rsid w:val="00A322D5"/>
    <w:rsid w:val="00A33AA6"/>
    <w:rsid w:val="00A436D6"/>
    <w:rsid w:val="00A43EA8"/>
    <w:rsid w:val="00A54E9A"/>
    <w:rsid w:val="00A559BB"/>
    <w:rsid w:val="00A66204"/>
    <w:rsid w:val="00A66E48"/>
    <w:rsid w:val="00A67E90"/>
    <w:rsid w:val="00A72054"/>
    <w:rsid w:val="00A74488"/>
    <w:rsid w:val="00A81A5E"/>
    <w:rsid w:val="00A822E2"/>
    <w:rsid w:val="00A8285A"/>
    <w:rsid w:val="00A83D47"/>
    <w:rsid w:val="00A947BB"/>
    <w:rsid w:val="00A96384"/>
    <w:rsid w:val="00AA0CB5"/>
    <w:rsid w:val="00AB46F1"/>
    <w:rsid w:val="00AB76DD"/>
    <w:rsid w:val="00AB7CC3"/>
    <w:rsid w:val="00AC57B9"/>
    <w:rsid w:val="00AF2BB5"/>
    <w:rsid w:val="00AF7737"/>
    <w:rsid w:val="00AF7E09"/>
    <w:rsid w:val="00B216E8"/>
    <w:rsid w:val="00B5435B"/>
    <w:rsid w:val="00B54DCF"/>
    <w:rsid w:val="00B62427"/>
    <w:rsid w:val="00B73460"/>
    <w:rsid w:val="00B77E30"/>
    <w:rsid w:val="00B81A50"/>
    <w:rsid w:val="00BA41C3"/>
    <w:rsid w:val="00BA698F"/>
    <w:rsid w:val="00BB6CA5"/>
    <w:rsid w:val="00BD1EE9"/>
    <w:rsid w:val="00BD5EB7"/>
    <w:rsid w:val="00BE1043"/>
    <w:rsid w:val="00BE6543"/>
    <w:rsid w:val="00BF0BA3"/>
    <w:rsid w:val="00BF189F"/>
    <w:rsid w:val="00C050FE"/>
    <w:rsid w:val="00C203AE"/>
    <w:rsid w:val="00C20FE7"/>
    <w:rsid w:val="00C4170E"/>
    <w:rsid w:val="00C743D6"/>
    <w:rsid w:val="00C96D3F"/>
    <w:rsid w:val="00C9705F"/>
    <w:rsid w:val="00CB7491"/>
    <w:rsid w:val="00CC534B"/>
    <w:rsid w:val="00CC6C7F"/>
    <w:rsid w:val="00CD5164"/>
    <w:rsid w:val="00CD7A46"/>
    <w:rsid w:val="00CF3464"/>
    <w:rsid w:val="00D00166"/>
    <w:rsid w:val="00D017D6"/>
    <w:rsid w:val="00D1558F"/>
    <w:rsid w:val="00D16339"/>
    <w:rsid w:val="00D16F21"/>
    <w:rsid w:val="00D209A8"/>
    <w:rsid w:val="00D23B7B"/>
    <w:rsid w:val="00D24600"/>
    <w:rsid w:val="00D266E3"/>
    <w:rsid w:val="00D340FA"/>
    <w:rsid w:val="00D36124"/>
    <w:rsid w:val="00D429E7"/>
    <w:rsid w:val="00D46583"/>
    <w:rsid w:val="00D46824"/>
    <w:rsid w:val="00D506F4"/>
    <w:rsid w:val="00D516A3"/>
    <w:rsid w:val="00D73370"/>
    <w:rsid w:val="00D738B1"/>
    <w:rsid w:val="00D87687"/>
    <w:rsid w:val="00D90C20"/>
    <w:rsid w:val="00D91665"/>
    <w:rsid w:val="00D918B9"/>
    <w:rsid w:val="00D93455"/>
    <w:rsid w:val="00D954D8"/>
    <w:rsid w:val="00DA489A"/>
    <w:rsid w:val="00DC4577"/>
    <w:rsid w:val="00DD1985"/>
    <w:rsid w:val="00DD1B5B"/>
    <w:rsid w:val="00DE05D2"/>
    <w:rsid w:val="00DE184C"/>
    <w:rsid w:val="00DE750B"/>
    <w:rsid w:val="00E0175F"/>
    <w:rsid w:val="00E02437"/>
    <w:rsid w:val="00E126B6"/>
    <w:rsid w:val="00E12FE9"/>
    <w:rsid w:val="00E14727"/>
    <w:rsid w:val="00E15103"/>
    <w:rsid w:val="00E200E4"/>
    <w:rsid w:val="00E22837"/>
    <w:rsid w:val="00E238E3"/>
    <w:rsid w:val="00E305DB"/>
    <w:rsid w:val="00E50793"/>
    <w:rsid w:val="00E61E45"/>
    <w:rsid w:val="00E624FE"/>
    <w:rsid w:val="00E64428"/>
    <w:rsid w:val="00E727F1"/>
    <w:rsid w:val="00E72A2F"/>
    <w:rsid w:val="00E74447"/>
    <w:rsid w:val="00E75DCB"/>
    <w:rsid w:val="00E8382F"/>
    <w:rsid w:val="00E87107"/>
    <w:rsid w:val="00E93535"/>
    <w:rsid w:val="00E95855"/>
    <w:rsid w:val="00EA4BEE"/>
    <w:rsid w:val="00EC2D25"/>
    <w:rsid w:val="00EC31C6"/>
    <w:rsid w:val="00ED334E"/>
    <w:rsid w:val="00ED5211"/>
    <w:rsid w:val="00ED6BBE"/>
    <w:rsid w:val="00EE0D14"/>
    <w:rsid w:val="00EE151F"/>
    <w:rsid w:val="00EE3552"/>
    <w:rsid w:val="00EE3DE1"/>
    <w:rsid w:val="00EF3C73"/>
    <w:rsid w:val="00EF7927"/>
    <w:rsid w:val="00F03D5E"/>
    <w:rsid w:val="00F13EBE"/>
    <w:rsid w:val="00F13F19"/>
    <w:rsid w:val="00F17C6A"/>
    <w:rsid w:val="00F376B4"/>
    <w:rsid w:val="00F4046A"/>
    <w:rsid w:val="00F418E1"/>
    <w:rsid w:val="00F51306"/>
    <w:rsid w:val="00F532E0"/>
    <w:rsid w:val="00F779BB"/>
    <w:rsid w:val="00F80CBB"/>
    <w:rsid w:val="00F81BD6"/>
    <w:rsid w:val="00F85A16"/>
    <w:rsid w:val="00F95A45"/>
    <w:rsid w:val="00FA19E1"/>
    <w:rsid w:val="00FA551A"/>
    <w:rsid w:val="00FC4322"/>
    <w:rsid w:val="00FC48C0"/>
    <w:rsid w:val="00FC5168"/>
    <w:rsid w:val="00FC7453"/>
    <w:rsid w:val="00FD1113"/>
    <w:rsid w:val="00FD5986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2054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205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7621A78CDABEDE3418585539FBD60AD8C1ADD92260BFBED85036F1EBFFDBD30391C6C2C03B2FFE38BB5EC45DBEFE94FC162FAFBEB0DA43b0E2J" TargetMode="External" /><Relationship Id="rId5" Type="http://schemas.openxmlformats.org/officeDocument/2006/relationships/hyperlink" Target="consultantplus://offline/ref=3AEBD74F1B510B35C36F352A35DB6E89B49E215F570FD89D8F6D0BD7898EC2E5435FA0F869013EA0F91C350EC23EL7J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