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F51" w:rsidRPr="00DA65D4" w:rsidP="00282F51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190/2020</w:t>
      </w:r>
    </w:p>
    <w:p w:rsidR="00282F51" w:rsidP="00282F51">
      <w:pPr>
        <w:pStyle w:val="Heading1"/>
        <w:ind w:firstLine="567"/>
        <w:rPr>
          <w:b/>
          <w:sz w:val="24"/>
          <w:szCs w:val="24"/>
        </w:rPr>
      </w:pPr>
    </w:p>
    <w:p w:rsidR="00282F51" w:rsidRPr="00BF50B8" w:rsidP="00282F51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282F51" w:rsidRPr="00BF50B8" w:rsidP="00282F51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82F51" w:rsidRPr="00BF50B8" w:rsidP="00282F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2F51" w:rsidRPr="00BF50B8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282F51" w:rsidRPr="00BF50B8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работающего заместителем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282F51" w:rsidRPr="00BF50B8" w:rsidP="00282F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2F51" w:rsidRPr="00BF50B8" w:rsidP="00282F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282F51" w:rsidRPr="00BF50B8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9535E5">
        <w:rPr>
          <w:rFonts w:ascii="Times New Roman" w:hAnsi="Times New Roman"/>
          <w:sz w:val="24"/>
          <w:szCs w:val="24"/>
        </w:rPr>
        <w:t>8035/</w:t>
      </w:r>
      <w:r>
        <w:rPr>
          <w:rFonts w:ascii="Times New Roman" w:hAnsi="Times New Roman"/>
          <w:sz w:val="24"/>
          <w:szCs w:val="24"/>
        </w:rPr>
        <w:t>280/19-Д.Л.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282F51" w:rsidRPr="008A2F48" w:rsidP="00282F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282F51" w:rsidP="00282F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282F51" w:rsidP="00282F5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282F51" w:rsidRPr="009535E5" w:rsidP="00282F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>8035/280/19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282F51" w:rsidRPr="009535E5" w:rsidP="00282F51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9535E5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282F51" w:rsidP="00282F51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535E5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9535E5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1448/280/20Д.Л.  от 28.02.2020, составленным </w:t>
      </w:r>
      <w:r w:rsidRPr="00BF50B8">
        <w:rPr>
          <w:rFonts w:ascii="Times New Roman" w:hAnsi="Times New Roman"/>
          <w:sz w:val="24"/>
          <w:szCs w:val="24"/>
        </w:rPr>
        <w:t>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</w:t>
      </w:r>
      <w:r w:rsidRPr="00BF50B8">
        <w:rPr>
          <w:rFonts w:ascii="Times New Roman" w:hAnsi="Times New Roman"/>
          <w:sz w:val="24"/>
          <w:szCs w:val="24"/>
        </w:rPr>
        <w:t xml:space="preserve">); копией постановления № </w:t>
      </w:r>
      <w:r w:rsidRPr="009535E5">
        <w:rPr>
          <w:rFonts w:ascii="Times New Roman" w:hAnsi="Times New Roman"/>
          <w:sz w:val="24"/>
          <w:szCs w:val="24"/>
        </w:rPr>
        <w:t xml:space="preserve">8035/280/19Д.Л. </w:t>
      </w:r>
      <w:r>
        <w:rPr>
          <w:rFonts w:ascii="Times New Roman" w:hAnsi="Times New Roman"/>
          <w:sz w:val="24"/>
          <w:szCs w:val="24"/>
        </w:rPr>
        <w:t xml:space="preserve">от 19.12.2019 о привлечении Черткова В.В. как заместителя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282F51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282F51" w:rsidP="00282F51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82F51" w:rsidRPr="00BF50B8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282F51" w:rsidRPr="005004FD" w:rsidP="00282F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282F51" w:rsidP="00282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282F51" w:rsidRPr="009535E5" w:rsidP="00282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282F51" w:rsidRPr="0068317F" w:rsidP="00282F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282F51" w:rsidRPr="009812AF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282F51" w:rsidP="00282F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9535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282F51" w:rsidP="00282F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2F51" w:rsidRPr="00BF50B8" w:rsidP="00282F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82F51" w:rsidRPr="00BF50B8" w:rsidP="00282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F51" w:rsidRPr="00DA65D4" w:rsidP="00282F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82F51" w:rsidP="00282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282F51" w:rsidP="00282F51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282F51" w:rsidP="00282F51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282F51" w:rsidRPr="00BF50B8" w:rsidP="00282F5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</w:t>
      </w:r>
      <w:r w:rsidRPr="00BF50B8">
        <w:rPr>
          <w:rFonts w:ascii="Times New Roman" w:hAnsi="Times New Roman"/>
          <w:sz w:val="24"/>
          <w:szCs w:val="24"/>
        </w:rPr>
        <w:t xml:space="preserve">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82F51" w:rsidRPr="00BF50B8" w:rsidP="00282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F51" w:rsidP="00282F51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282F51" w:rsidP="00282F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82F51" w:rsidP="00282F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7296" w:rsidP="00282F51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9"/>
    <w:rsid w:val="000C6A94"/>
    <w:rsid w:val="001C7296"/>
    <w:rsid w:val="00282F51"/>
    <w:rsid w:val="00411DDC"/>
    <w:rsid w:val="004200B6"/>
    <w:rsid w:val="005004FD"/>
    <w:rsid w:val="005B2E59"/>
    <w:rsid w:val="0068317F"/>
    <w:rsid w:val="00733EE0"/>
    <w:rsid w:val="007A5870"/>
    <w:rsid w:val="008151A1"/>
    <w:rsid w:val="008A2F48"/>
    <w:rsid w:val="00916372"/>
    <w:rsid w:val="009535E5"/>
    <w:rsid w:val="009812AF"/>
    <w:rsid w:val="009D2ECB"/>
    <w:rsid w:val="00A86D73"/>
    <w:rsid w:val="00A92A56"/>
    <w:rsid w:val="00BF50B8"/>
    <w:rsid w:val="00C45711"/>
    <w:rsid w:val="00D5250F"/>
    <w:rsid w:val="00DA65D4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F5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82F5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82F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82F51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282F5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82F5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2F5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2F5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82F5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C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