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4EB8" w:rsidP="00F84EB8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5-99-207/2019</w:t>
      </w:r>
    </w:p>
    <w:p w:rsidR="00F84EB8" w:rsidP="00F84EB8">
      <w:pPr>
        <w:pStyle w:val="Title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F84EB8" w:rsidP="00F84E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84EB8" w:rsidP="00F84EB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84EB8" w:rsidP="00F84EB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15 июня  2019 года</w:t>
      </w:r>
    </w:p>
    <w:p w:rsidR="00F84EB8" w:rsidP="00F84E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4EB8" w:rsidP="00F84E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</w:t>
      </w:r>
      <w:r>
        <w:rPr>
          <w:rFonts w:ascii="Times New Roman" w:hAnsi="Times New Roman"/>
          <w:sz w:val="24"/>
          <w:szCs w:val="24"/>
        </w:rPr>
        <w:t>Переверзева</w:t>
      </w:r>
      <w:r>
        <w:rPr>
          <w:rFonts w:ascii="Times New Roman" w:hAnsi="Times New Roman"/>
          <w:sz w:val="24"/>
          <w:szCs w:val="24"/>
        </w:rPr>
        <w:t xml:space="preserve"> О.В., </w:t>
      </w:r>
    </w:p>
    <w:p w:rsidR="00F84EB8" w:rsidP="00F84E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Андросова Альберта Петровича,</w:t>
      </w:r>
    </w:p>
    <w:p w:rsidR="00F84EB8" w:rsidP="00F84E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994B6C">
        <w:rPr>
          <w:rFonts w:ascii="Times New Roman" w:hAnsi="Times New Roman"/>
          <w:b/>
          <w:sz w:val="24"/>
          <w:szCs w:val="24"/>
        </w:rPr>
        <w:t>Андросова Альберта Петровича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привлекаемого в совершении административного правонарушения, предусмотренного ч. 1 ст. 7.27 КоАП РФ,</w:t>
      </w:r>
    </w:p>
    <w:p w:rsidR="00F84EB8" w:rsidP="00F84E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84EB8" w:rsidP="00F84E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F84EB8" w:rsidP="00F84EB8">
      <w:pPr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Андросов Альберт Петрович 13 июня 2019 в 16-00 часов по адресу: </w:t>
      </w:r>
      <w:r w:rsidRPr="004200B6" w:rsidR="002B4F58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в зале помещения магазина № 741 </w:t>
      </w:r>
      <w:r w:rsidRPr="004200B6" w:rsidR="002B4F58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2B4F58">
        <w:rPr>
          <w:rFonts w:ascii="Times New Roman" w:hAnsi="Times New Roman"/>
          <w:sz w:val="24"/>
          <w:szCs w:val="24"/>
        </w:rPr>
        <w:t>ДАННЫЕ</w:t>
      </w:r>
      <w:r w:rsidRPr="004200B6" w:rsidR="002B4F5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утем</w:t>
      </w:r>
      <w:r>
        <w:rPr>
          <w:rFonts w:ascii="Times New Roman" w:hAnsi="Times New Roman"/>
          <w:sz w:val="24"/>
          <w:szCs w:val="24"/>
        </w:rPr>
        <w:t xml:space="preserve"> свободного доступа совершил </w:t>
      </w:r>
      <w:r>
        <w:rPr>
          <w:rFonts w:ascii="Times New Roman" w:hAnsi="Times New Roman" w:eastAsiaTheme="minorHAnsi"/>
          <w:sz w:val="24"/>
          <w:szCs w:val="24"/>
        </w:rPr>
        <w:t xml:space="preserve">мелкое хищение чужого имущества: 2 ж/б банки консервов «Сайра» объемом 245 гр. каждая, общей стоимостью 176,36 рублей,1 упаковку «Нектар томатный» марки «Сочная долина» объемом 0.95 л на сумму 62,73 </w:t>
      </w:r>
      <w:r>
        <w:rPr>
          <w:rFonts w:ascii="Times New Roman" w:hAnsi="Times New Roman" w:eastAsiaTheme="minorHAnsi"/>
          <w:sz w:val="24"/>
          <w:szCs w:val="24"/>
        </w:rPr>
        <w:t>рубля,а</w:t>
      </w:r>
      <w:r>
        <w:rPr>
          <w:rFonts w:ascii="Times New Roman" w:hAnsi="Times New Roman" w:eastAsiaTheme="minorHAnsi"/>
          <w:sz w:val="24"/>
          <w:szCs w:val="24"/>
        </w:rPr>
        <w:t xml:space="preserve"> всего на общую сумму 239,09 рублей у ООО «</w:t>
      </w:r>
      <w:r w:rsidRPr="004200B6" w:rsidR="002B4F58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 w:eastAsiaTheme="minorHAnsi"/>
          <w:sz w:val="24"/>
          <w:szCs w:val="24"/>
        </w:rPr>
        <w:t xml:space="preserve">», тем самым </w:t>
      </w:r>
      <w:r>
        <w:rPr>
          <w:rStyle w:val="FontStyle17"/>
          <w:sz w:val="24"/>
          <w:szCs w:val="24"/>
        </w:rPr>
        <w:t>совершил административное правонарушение, предусмотренное ч. 1 ст.7.27 КоАП РФ.</w:t>
      </w:r>
    </w:p>
    <w:p w:rsidR="00F84EB8" w:rsidP="00F84EB8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В судебном заседании Андросов А.П. вину в инкриминируемом ей правонарушении признал в полном объеме, раскаялся, просил строго не наказывать, имеет средства на оплату штрафа. </w:t>
      </w:r>
    </w:p>
    <w:p w:rsidR="00F84EB8" w:rsidP="00F84E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 потерпевшег</w:t>
      </w:r>
      <w:r>
        <w:rPr>
          <w:rFonts w:ascii="Times New Roman" w:hAnsi="Times New Roman"/>
          <w:sz w:val="24"/>
          <w:szCs w:val="24"/>
        </w:rPr>
        <w:t>о ООО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200B6" w:rsidR="002B4F58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»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настаивал. </w:t>
      </w:r>
    </w:p>
    <w:p w:rsidR="00F84EB8" w:rsidP="00F84EB8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994B6C">
        <w:rPr>
          <w:rFonts w:ascii="Times New Roman" w:hAnsi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Андросова А.П. в совершении административного правонарушения, предусмотренного ч. 1 ст. 7.27 КоАП РФ полностью установлена и подтверждается совокупностью собранных по делу доказательств, а именно:</w:t>
      </w:r>
      <w:r w:rsidRPr="00994B6C">
        <w:rPr>
          <w:rFonts w:ascii="Times New Roman" w:eastAsia="Calibri" w:hAnsi="Times New Roman"/>
          <w:sz w:val="24"/>
          <w:szCs w:val="24"/>
          <w:lang w:eastAsia="en-US"/>
        </w:rPr>
        <w:t xml:space="preserve"> протоколом об административном правонарушении № РК-293247/2526 от 13.06.2019 (л.д.2);</w:t>
      </w:r>
      <w:r w:rsidRPr="00994B6C">
        <w:rPr>
          <w:rFonts w:ascii="Times New Roman" w:eastAsia="Calibri" w:hAnsi="Times New Roman"/>
          <w:sz w:val="24"/>
          <w:szCs w:val="24"/>
          <w:lang w:eastAsia="en-US"/>
        </w:rPr>
        <w:t xml:space="preserve"> рапортом сотрудника полиции </w:t>
      </w:r>
      <w:r w:rsidRPr="00994B6C"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r w:rsidRPr="00994B6C">
        <w:rPr>
          <w:rFonts w:ascii="Times New Roman" w:eastAsia="Calibri" w:hAnsi="Times New Roman"/>
          <w:sz w:val="24"/>
          <w:szCs w:val="24"/>
          <w:lang w:eastAsia="en-US"/>
        </w:rPr>
        <w:t>л.д.3);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заявлением объяснением представителя ООО </w:t>
      </w:r>
      <w:r w:rsidRPr="004200B6" w:rsidR="002B4F58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eastAsia="Calibri" w:hAnsi="Times New Roman"/>
          <w:sz w:val="24"/>
          <w:szCs w:val="24"/>
          <w:lang w:eastAsia="en-US"/>
        </w:rPr>
        <w:t>( л.д.4-5);</w:t>
      </w:r>
      <w:r w:rsidRPr="00994B6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94B6C">
        <w:rPr>
          <w:rFonts w:ascii="Times New Roman" w:hAnsi="Times New Roman"/>
          <w:sz w:val="24"/>
          <w:szCs w:val="24"/>
        </w:rPr>
        <w:t>письменны</w:t>
      </w:r>
      <w:r>
        <w:rPr>
          <w:rFonts w:ascii="Times New Roman" w:hAnsi="Times New Roman"/>
          <w:sz w:val="24"/>
          <w:szCs w:val="24"/>
        </w:rPr>
        <w:t>ми объяснениями Андросова А.П. от 13.06.2019 (л.д.6</w:t>
      </w:r>
      <w:r w:rsidRPr="00994B6C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объяснениями работника ООО </w:t>
      </w:r>
      <w:r w:rsidRPr="004200B6" w:rsidR="002B4F58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.( л.д.7);  протоколом</w:t>
      </w:r>
      <w:r w:rsidRPr="00994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осмотра места происшествия от 13.06.2019 (л.д.8</w:t>
      </w:r>
      <w:r w:rsidRPr="00994B6C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протоколом о доставлении от 13.06.2019 ( л.д.9); протоколом об административном задержании от 13.06.2019 ( л.д.11-12); распиской представителя ООО </w:t>
      </w:r>
      <w:r w:rsidRPr="004200B6" w:rsidR="002B4F58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2B4F58">
        <w:rPr>
          <w:rFonts w:ascii="Times New Roman" w:hAnsi="Times New Roman"/>
          <w:sz w:val="24"/>
          <w:szCs w:val="24"/>
        </w:rPr>
        <w:t>ДАННЫЕ»</w:t>
      </w:r>
      <w:r>
        <w:rPr>
          <w:rFonts w:ascii="Times New Roman" w:eastAsia="Calibri" w:hAnsi="Times New Roman"/>
          <w:sz w:val="24"/>
          <w:szCs w:val="24"/>
          <w:lang w:eastAsia="en-US"/>
        </w:rPr>
        <w:t>от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13.06.2019 ( л.д.13); </w:t>
      </w:r>
      <w:r>
        <w:rPr>
          <w:rFonts w:ascii="Times New Roman" w:hAnsi="Times New Roman" w:eastAsiaTheme="minorHAnsi"/>
          <w:sz w:val="24"/>
          <w:szCs w:val="24"/>
        </w:rPr>
        <w:t xml:space="preserve"> копией акта товарно-материальных ценностей от 13.06.2019 (</w:t>
      </w:r>
      <w:r>
        <w:rPr>
          <w:rFonts w:ascii="Times New Roman" w:hAnsi="Times New Roman" w:eastAsiaTheme="minorHAnsi"/>
          <w:sz w:val="24"/>
          <w:szCs w:val="24"/>
        </w:rPr>
        <w:t>л.д</w:t>
      </w:r>
      <w:r>
        <w:rPr>
          <w:rFonts w:ascii="Times New Roman" w:hAnsi="Times New Roman" w:eastAsiaTheme="minorHAnsi"/>
          <w:sz w:val="24"/>
          <w:szCs w:val="24"/>
        </w:rPr>
        <w:t>. 14</w:t>
      </w:r>
      <w:r w:rsidRPr="00994B6C">
        <w:rPr>
          <w:rFonts w:ascii="Times New Roman" w:hAnsi="Times New Roman" w:eastAsiaTheme="minorHAnsi"/>
          <w:sz w:val="24"/>
          <w:szCs w:val="24"/>
        </w:rPr>
        <w:t xml:space="preserve">); </w:t>
      </w:r>
      <w:r>
        <w:rPr>
          <w:rFonts w:ascii="Times New Roman" w:hAnsi="Times New Roman" w:eastAsiaTheme="minorHAnsi"/>
          <w:sz w:val="24"/>
          <w:szCs w:val="24"/>
        </w:rPr>
        <w:t>справкой ИБД-</w:t>
      </w:r>
      <w:r>
        <w:rPr>
          <w:rFonts w:ascii="Times New Roman" w:hAnsi="Times New Roman" w:eastAsiaTheme="minorHAnsi"/>
          <w:sz w:val="24"/>
          <w:szCs w:val="24"/>
        </w:rPr>
        <w:t>Ф(</w:t>
      </w:r>
      <w:r>
        <w:rPr>
          <w:rFonts w:ascii="Times New Roman" w:hAnsi="Times New Roman" w:eastAsiaTheme="minorHAnsi"/>
          <w:sz w:val="24"/>
          <w:szCs w:val="24"/>
        </w:rPr>
        <w:t xml:space="preserve"> л.д.15); рапортом от 13.06.2019 (л.д.19</w:t>
      </w:r>
      <w:r w:rsidRPr="00994B6C">
        <w:rPr>
          <w:rFonts w:ascii="Times New Roman" w:hAnsi="Times New Roman" w:eastAsiaTheme="minorHAnsi"/>
          <w:sz w:val="24"/>
          <w:szCs w:val="24"/>
        </w:rPr>
        <w:t xml:space="preserve">); </w:t>
      </w:r>
    </w:p>
    <w:p w:rsidR="00F84EB8" w:rsidP="00F84EB8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/>
          <w:sz w:val="24"/>
          <w:szCs w:val="24"/>
        </w:rPr>
        <w:t xml:space="preserve">Андросова А.П.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 совершении инкриминируемого ему административного правонарушения, предусмотренного ч.1 ст.7.27 КоАП РФ, а именно: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r>
        <w:fldChar w:fldCharType="begin"/>
      </w:r>
      <w:r>
        <w:instrText xml:space="preserve"> HYPERLINK "consultantplus://offline/ref=0D2B9214AEC5C20A7BE2899C8A3CC91FA7BEBE089C8FBA074D11C00F0ED7D95714107A9CE6452633C53DC739B5AC51C9FCFE1BF335C11878b372L"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"consultantplus://offline/ref=0D2B9214AEC5C20A7BE2899C8A3CC91FA7BEBE089C8FBA074D11C00F0ED7D95714107A9CE644213FC43DC739B5AC51C9FCFE1BF335C11878b372L"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"consultantplus://offline/ref=0D2B9214AEC5C20A7BE2899C8A3CC91FA7BEBE089C8FBA074D11C00F0ED7D95714107A9CE6452632C33DC739B5AC51C9FCFE1BF335C11878b372L"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158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"consultantplus://offline/ref=0D2B9214AEC5C20A7BE2899C8A3CC91FA7BEBE089C8FBA074D11C00F0ED7D95714107A9CEF4420309567D73DFCFB5AD5FAE305F22BC2b171L"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статьей</w:t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 xml:space="preserve"> </w:t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158.1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"consultantplus://offline/ref=0D2B9214AEC5C20A7BE2899C8A3CC91FA7BEBE089C8FBA074D11C00F0ED7D95714107A9CE645253BC43DC739B5AC51C9FCFE1BF335C11878b372L"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"consultantplus://offline/ref=0D2B9214AEC5C20A7BE2899C8A3CC91FA7BEBE089C8FBA074D11C00F0ED7D95714107A9CE645253BC63DC739B5AC51C9FCFE1BF335C11878b372L"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"consultantplus://offline/ref=0D2B9214AEC5C20A7BE2899C8A3CC91FA7BEBE089C8FBA074D11C00F0ED7D95714107A9CE44620309567D73DFCFB5AD5FAE305F22BC2b171L"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"consultantplus://offline/ref=0D2B9214AEC5C20A7BE2899C8A3CC91FA7BEBE089C8FBA074D11C00F0ED7D95714107A9CE44624309567D73DFCFB5AD5FAE305F22BC2b171L"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"consultantplus://offline/ref=0D2B9214AEC5C20A7BE2899C8A3CC91FA7BEBE089C8FBA074D11C00F0ED7D95714107A9CE4462A309567D73DFCFB5AD5FAE305F22BC2b171L"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"consultantplus://offline/ref=0D2B9214AEC5C20A7BE2899C8A3CC91FA7BEBE089C8FBA074D11C00F0ED7D95714107A9CE44522309567D73DFCFB5AD5FAE305F22BC2b171L"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159.1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"consultantplus://offline/ref=0D2B9214AEC5C20A7BE2899C8A3CC91FA7BEBE089C8FBA074D11C00F0ED7D95714107A9CE44524309567D73DFCFB5AD5FAE305F22BC2b171L"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"consultantplus://offline/ref=0D2B9214AEC5C20A7BE2899C8A3CC91FA7BEBE089C8FBA074D11C00F0ED7D95714107A9CE4452A309567D73DFCFB5AD5FAE305F22BC2b171L"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"consultantplus://offline/ref=0D2B9214AEC5C20A7BE2899C8A3CC91FA7BEBE089C8FBA074D11C00F0ED7D95714107A9CE44422309567D73DFCFB5AD5FAE305F22BC2b171L"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159.2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"consultantplus://offline/ref=0D2B9214AEC5C20A7BE2899C8A3CC91FA7BEBE089C8FBA074D11C00F0ED7D95714107A9CE44425309567D73DFCFB5AD5FAE305F22BC2b171L"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"consultantplus://offline/ref=0D2B9214AEC5C20A7BE2899C8A3CC91FA7BEBE089C8FBA074D11C00F0ED7D95714107A9CE4442B309567D73DFCFB5AD5FAE305F22BC2b171L"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"consultantplus://offline/ref=0D2B9214AEC5C20A7BE2899C8A3CC91FA7BEBE089C8FBA074D11C00F0ED7D95714107A9CE44323309567D73DFCFB5AD5FAE305F22BC2b171L"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159.3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"consultantplus://offline/ref=0D2B9214AEC5C20A7BE2899C8A3CC91FA7BEBE089C8FBA074D11C00F0ED7D95714107A9CE44221309567D73DFCFB5AD5FAE305F22BC2b171L"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"consultantplus://offline/ref=0D2B9214AEC5C20A7BE2899C8A3CC91FA7BEBE089C8FBA074D11C00F0ED7D95714107A9CE44227309567D73DFCFB5AD5FAE305F22BC2b171L"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"consultantplus://offline/ref=0D2B9214AEC5C20A7BE2899C8A3CC91FA7BEBE089C8FBA074D11C00F0ED7D95714107A9CE44225309567D73DFCFB5AD5FAE305F22BC2b171L"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159.5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"consultantplus://offline/ref=0D2B9214AEC5C20A7BE2899C8A3CC91FA7BEBE089C8FBA074D11C00F0ED7D95714107A9CE44122309567D73DFCFB5AD5FAE305F22BC2b171L"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"consultantplus://offline/ref=0D2B9214AEC5C20A7BE2899C8A3CC91FA7BEBE089C8FBA074D11C00F0ED7D95714107A9CE44120309567D73DFCFB5AD5FAE305F22BC2b171L"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"consultantplus://offline/ref=0D2B9214AEC5C20A7BE2899C8A3CC91FA7BEBE089C8FBA074D11C00F0ED7D95714107A9CE44126309567D73DFCFB5AD5FAE305F22BC2b171L"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159.6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"consultantplus://offline/ref=0D2B9214AEC5C20A7BE2899C8A3CC91FA7BEBE089C8FBA074D11C00F0ED7D95714107A9CE645253AC43DC739B5AC51C9FCFE1BF335C11878b372L"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"consultantplus://offline/ref=0D2B9214AEC5C20A7BE2899C8A3CC91FA7BEBE089C8FBA074D11C00F0ED7D95714107A9CE645253AC63DC739B5AC51C9FCFE1BF335C11878b372L"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 статьи 160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Уголовного кодекса Российской Федерации, за исключением случаев, предусмотренных </w:t>
      </w:r>
      <w:r>
        <w:fldChar w:fldCharType="begin"/>
      </w:r>
      <w:r>
        <w:instrText xml:space="preserve"> HYPERLINK "consultantplus://offline/ref=0D2B9214AEC5C20A7BE2899C8A3CC91FA7BDBB0C9083BA074D11C00F0ED7D95714107A95E7432A309567D73DFCFB5AD5FAE305F22BC2b171L"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статьей 14.15.3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</w:t>
      </w:r>
    </w:p>
    <w:p w:rsidR="00F84EB8" w:rsidP="00F84EB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F84EB8" w:rsidP="00F84EB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F84EB8" w:rsidP="00F84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 </w:t>
      </w:r>
      <w:r>
        <w:rPr>
          <w:rFonts w:ascii="Times New Roman" w:hAnsi="Times New Roman"/>
          <w:sz w:val="24"/>
          <w:szCs w:val="24"/>
        </w:rPr>
        <w:t>Андросову А.П.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>
        <w:rPr>
          <w:rFonts w:ascii="Times New Roman" w:hAnsi="Times New Roman"/>
          <w:sz w:val="24"/>
          <w:szCs w:val="24"/>
        </w:rPr>
        <w:t>суд полагает необходимым назначить ему наказание в пределах санкции ст. 7.27 ч. 1 КоАП РФ, в виде штрафа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F84EB8" w:rsidP="00F84EB8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F84EB8" w:rsidP="00F84E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84EB8" w:rsidP="00F84E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84EB8" w:rsidP="00F84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Андросова Альберта Петровича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административное наказание в виде штрафа в размере 1000 (одна тысяча) рублей.</w:t>
      </w:r>
    </w:p>
    <w:p w:rsidR="00F84EB8" w:rsidP="00F84E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ОП № 1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Алупкинский</w:t>
      </w:r>
      <w:r>
        <w:rPr>
          <w:rFonts w:ascii="Times New Roman" w:hAnsi="Times New Roman"/>
          <w:sz w:val="24"/>
          <w:szCs w:val="24"/>
          <w:shd w:val="clear" w:color="auto" w:fill="FFFFFF"/>
        </w:rPr>
        <w:t>» по г. Ялте Республики Крым)</w:t>
      </w:r>
      <w:r>
        <w:rPr>
          <w:rFonts w:ascii="Times New Roman" w:hAnsi="Times New Roman"/>
          <w:sz w:val="24"/>
          <w:szCs w:val="24"/>
        </w:rPr>
        <w:t>; ИНН – 9103000760, КПП – 910301001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/счет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>
        <w:rPr>
          <w:rFonts w:ascii="Times New Roman" w:hAnsi="Times New Roman"/>
          <w:sz w:val="24"/>
          <w:szCs w:val="24"/>
        </w:rPr>
        <w:t xml:space="preserve"> в отделении по Республике Крым г. Симферополь; 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18811690040046000140</w:t>
      </w:r>
      <w:r>
        <w:rPr>
          <w:rFonts w:ascii="Times New Roman" w:hAnsi="Times New Roman"/>
          <w:sz w:val="24"/>
          <w:szCs w:val="24"/>
        </w:rPr>
        <w:t>; УИН:18880391190002932471, наименование платежа – штрафы и иные суммы принудительного изъятия.</w:t>
      </w:r>
    </w:p>
    <w:p w:rsidR="00F84EB8" w:rsidP="00F84E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84EB8" w:rsidP="00F84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4"/>
          <w:szCs w:val="24"/>
        </w:rPr>
        <w:t>вынесшим</w:t>
      </w:r>
      <w:r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84EB8" w:rsidP="00F84E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</w:rPr>
        <w:t>Кодексом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F84EB8" w:rsidP="00F84EB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84EB8" w:rsidP="00F84E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4EB8" w:rsidP="00F84EB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Переверзева</w:t>
      </w:r>
      <w:r>
        <w:rPr>
          <w:rFonts w:ascii="Times New Roman" w:hAnsi="Times New Roman"/>
          <w:sz w:val="24"/>
          <w:szCs w:val="24"/>
        </w:rPr>
        <w:t xml:space="preserve"> О.В.</w:t>
      </w:r>
    </w:p>
    <w:p w:rsidR="00F84EB8" w:rsidP="00F84E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84EB8" w:rsidP="00F84E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F84EB8" w:rsidP="00F84E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84EB8" w:rsidP="00F84EB8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F84EB8" w:rsidP="00F84EB8"/>
    <w:p w:rsidR="0070520F"/>
    <w:sectPr w:rsidSect="00BA5A38">
      <w:pgSz w:w="11906" w:h="16838"/>
      <w:pgMar w:top="567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B8"/>
    <w:rsid w:val="002B4F58"/>
    <w:rsid w:val="004200B6"/>
    <w:rsid w:val="0070520F"/>
    <w:rsid w:val="00994B6C"/>
    <w:rsid w:val="00F84E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B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84EB8"/>
    <w:rPr>
      <w:color w:val="0000FF"/>
      <w:u w:val="single"/>
    </w:rPr>
  </w:style>
  <w:style w:type="paragraph" w:styleId="Title">
    <w:name w:val="Title"/>
    <w:basedOn w:val="Normal"/>
    <w:link w:val="a"/>
    <w:qFormat/>
    <w:rsid w:val="00F84EB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F84EB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84EB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84EB8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F84EB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F84EB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