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0FB" w:rsidP="008E70FB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5-99-500/2020</w:t>
      </w:r>
    </w:p>
    <w:p w:rsidR="008E70FB" w:rsidP="008E70FB">
      <w:pPr>
        <w:pStyle w:val="Title"/>
        <w:ind w:firstLine="567"/>
        <w:rPr>
          <w:sz w:val="24"/>
          <w:szCs w:val="24"/>
        </w:rPr>
      </w:pPr>
    </w:p>
    <w:p w:rsidR="008E70FB" w:rsidP="008E70FB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8E70FB" w:rsidP="008E70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E70FB" w:rsidP="008E70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E70FB" w:rsidP="008E70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14 сентября  2020 года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Клевцова С.В.,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/>
          <w:b/>
          <w:sz w:val="24"/>
          <w:szCs w:val="24"/>
        </w:rPr>
        <w:t xml:space="preserve">Клевцова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не работающего   проживающего по адресу по 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правонарушения, предусмотренного ст. 20.21 КоАП РФ,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0FB" w:rsidP="008E70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8E70FB" w:rsidP="008E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Клевцов С.В. 29.08.2020 года в 15-20 часов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находился в состоянии алкогольного опьянения, плохо ориентировался в окружающей действительности</w:t>
      </w:r>
      <w:r>
        <w:rPr>
          <w:rFonts w:ascii="Times New Roman" w:hAnsi="Times New Roman" w:eastAsiaTheme="minorHAnsi"/>
          <w:sz w:val="24"/>
          <w:szCs w:val="24"/>
        </w:rPr>
        <w:t xml:space="preserve">, имел резкий запах алкоголя изо рта, неопрятный внешний вид, неустойчивую походку,  тем самым </w:t>
      </w:r>
      <w:r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ст. 20.21 </w:t>
      </w:r>
      <w:r>
        <w:rPr>
          <w:rStyle w:val="FontStyle17"/>
          <w:sz w:val="24"/>
          <w:szCs w:val="24"/>
        </w:rPr>
        <w:t xml:space="preserve"> КоАП РФ.</w:t>
      </w:r>
    </w:p>
    <w:p w:rsidR="008E70FB" w:rsidP="008E70F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судебном заседании Клевцов С.В. вину в инкриминируемом ему  правонарушении признал в полном объеме, раскаялся.</w:t>
      </w:r>
    </w:p>
    <w:p w:rsidR="008E70FB" w:rsidRPr="0027211C" w:rsidP="008E70FB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Клевцова С.В.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</w:t>
      </w:r>
      <w:r w:rsidRPr="00FD7B9A">
        <w:t>«ПЕРСОНАЛЬНЫЕ ДАННЫЕ»</w:t>
      </w:r>
      <w:r>
        <w:t xml:space="preserve"> </w:t>
      </w:r>
      <w:r>
        <w:rPr>
          <w:rFonts w:eastAsia="Calibri"/>
          <w:lang w:eastAsia="en-US"/>
        </w:rPr>
        <w:t>от 29.08.2020 года (л.д.2);</w:t>
      </w:r>
      <w:r>
        <w:rPr>
          <w:rFonts w:eastAsia="Calibri"/>
          <w:lang w:eastAsia="en-US"/>
        </w:rPr>
        <w:t xml:space="preserve"> рапортами должностных лиц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 xml:space="preserve">л.д.3-4); протоколом о направлении на медицинское освидетельствование на состояние опьянения </w:t>
      </w:r>
      <w:r w:rsidRPr="00FD7B9A">
        <w:t>«ПЕРСОНАЛЬНЫЕ ДАННЫЕ»</w:t>
      </w:r>
      <w:r>
        <w:rPr>
          <w:rFonts w:eastAsia="Calibri"/>
          <w:lang w:eastAsia="en-US"/>
        </w:rPr>
        <w:t xml:space="preserve"> от 29.08.2020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5); актом медицинского освидетельствования на состояние опьянения </w:t>
      </w:r>
      <w:r w:rsidRPr="00FD7B9A" w:rsidR="00F2489F">
        <w:t>«ПЕРСОНАЛЬНЫЕ ДАННЫЕ»</w:t>
      </w:r>
      <w:r w:rsidR="00F24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6); протоколом о доставлении от 29.08.2020 ( л.д.7); протоколом об административном задержании от 29.08.2020года (л.д.8); справкой врача от 29.08.2020 (л.д.10); рапортом от 29.08.2020 (л.д.13); выпиской из ИБД-Р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>л.д.16-18).</w:t>
      </w:r>
    </w:p>
    <w:p w:rsidR="008E70FB" w:rsidP="008E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Клевцова С.В.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8E70FB" w:rsidRPr="00E428CD" w:rsidP="008E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Клевцова С.В.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Pr="00E428C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E70FB" w:rsidP="008E70FB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</w:p>
    <w:p w:rsidR="008E70FB" w:rsidP="008E70FB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</w:p>
    <w:p w:rsidR="008E70FB" w:rsidP="008E70FB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8E70FB" w:rsidP="008E70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70FB" w:rsidP="008E70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E70FB" w:rsidRPr="006F1D75" w:rsidP="008E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 xml:space="preserve">Клевцова </w:t>
      </w:r>
      <w:r w:rsidRPr="00FD7B9A" w:rsidR="00F2489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F2489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70FB" w:rsidP="008E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>
        <w:rPr>
          <w:rFonts w:ascii="Times New Roman" w:hAnsi="Times New Roman"/>
          <w:sz w:val="24"/>
          <w:szCs w:val="24"/>
        </w:rPr>
        <w:t>; ИНН – 9102013284, КПП – 910201001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Южного главного управления ЦБ РФ;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>; ОКТМО – 35729000, код классификации доходов бюджета – 828 116 01203 01 0021 140, наименование платежа – штрафы  за появление в общественных местах в состоянии опьянения.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E70FB" w:rsidP="008E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E70FB" w:rsidP="008E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0FB" w:rsidP="008E70F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0FB" w:rsidP="008E70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8E70FB" w:rsidP="008E70F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8E70FB" w:rsidRPr="00FD7B9A" w:rsidP="008E70F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8E70FB" w:rsidRPr="00FD7B9A" w:rsidP="008E70F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B49D0" w:rsidP="008E70FB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63"/>
    <w:rsid w:val="0027211C"/>
    <w:rsid w:val="004B49D0"/>
    <w:rsid w:val="006F1D75"/>
    <w:rsid w:val="007F5863"/>
    <w:rsid w:val="008E70FB"/>
    <w:rsid w:val="00E428CD"/>
    <w:rsid w:val="00F2489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F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E70FB"/>
    <w:rPr>
      <w:color w:val="0000FF"/>
      <w:u w:val="single"/>
    </w:rPr>
  </w:style>
  <w:style w:type="paragraph" w:styleId="Title">
    <w:name w:val="Title"/>
    <w:basedOn w:val="Normal"/>
    <w:link w:val="a"/>
    <w:qFormat/>
    <w:rsid w:val="008E70F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E70F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E70F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E70F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E70F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E70F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