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2-13-249/2017</w:t>
      </w:r>
    </w:p>
    <w:p w:rsidR="00A77B3E">
      <w:r>
        <w:t>(02-0249/13/2017)</w:t>
      </w:r>
    </w:p>
    <w:p w:rsidR="00A77B3E">
      <w:r>
        <w:t xml:space="preserve">  ЗАОЧНОЕ РЕШЕНИЕ</w:t>
      </w:r>
    </w:p>
    <w:p w:rsidR="00A77B3E">
      <w:r>
        <w:t xml:space="preserve">    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10 июля 2017 года                                                              </w:t>
      </w:r>
      <w:r>
        <w:t>г</w:t>
      </w:r>
      <w:r>
        <w:t>. Симферополь</w:t>
      </w:r>
    </w:p>
    <w:p w:rsidR="00A77B3E">
      <w:r>
        <w:t>Мировой судья судебного участка № 13 Киевского судеб</w:t>
      </w:r>
      <w:r>
        <w:t xml:space="preserve">ного района </w:t>
      </w:r>
      <w:r>
        <w:t>г</w:t>
      </w:r>
      <w:r>
        <w:t xml:space="preserve">. Симферополь Клёпова Е.Ю., при секретаре судебного заседания </w:t>
      </w:r>
      <w:r>
        <w:t>Климентенко</w:t>
      </w:r>
      <w:r>
        <w:t xml:space="preserve"> В.В., с участием </w:t>
      </w:r>
      <w:r>
        <w:t>фио</w:t>
      </w:r>
      <w:r>
        <w:t xml:space="preserve">, рассмотрев в открытом судебном заседании гражданское дело по иску </w:t>
      </w:r>
      <w:r>
        <w:t>фио</w:t>
      </w:r>
      <w:r>
        <w:t xml:space="preserve"> к </w:t>
      </w:r>
      <w:r>
        <w:t>фио</w:t>
      </w:r>
      <w:r>
        <w:t xml:space="preserve"> о взыскании суммы задолженности и процентов за пользование чужими денеж</w:t>
      </w:r>
      <w:r>
        <w:t xml:space="preserve">ными средствами, </w:t>
      </w:r>
    </w:p>
    <w:p w:rsidR="00A77B3E">
      <w:r>
        <w:t>руководствуясь ст. 88, 103, ст. 194-199, 233-235  ГПК РФ, мировой судья,</w:t>
      </w:r>
    </w:p>
    <w:p w:rsidR="00A77B3E">
      <w:r>
        <w:t xml:space="preserve"> </w:t>
      </w:r>
      <w:r>
        <w:t>Р</w:t>
      </w:r>
      <w:r>
        <w:t xml:space="preserve"> Е Ш И Л :</w:t>
      </w:r>
    </w:p>
    <w:p w:rsidR="00A77B3E">
      <w:r>
        <w:t xml:space="preserve">Исковые требования </w:t>
      </w:r>
      <w:r>
        <w:t>фио</w:t>
      </w:r>
      <w:r>
        <w:t xml:space="preserve"> к </w:t>
      </w:r>
      <w:r>
        <w:t>фио</w:t>
      </w:r>
      <w:r>
        <w:t xml:space="preserve"> о взыскании суммы задолженности и процентов за пользование чужими денежными средствами - удовлетворить.</w:t>
      </w:r>
    </w:p>
    <w:p w:rsidR="00A77B3E">
      <w:r>
        <w:t xml:space="preserve">Взыскать с  </w:t>
      </w:r>
      <w:r>
        <w:t>фио</w:t>
      </w:r>
      <w:r>
        <w:t>, па</w:t>
      </w:r>
      <w:r>
        <w:t xml:space="preserve">спортные данные, зарегистрированного по адресу: адрес в пользу </w:t>
      </w:r>
      <w:r>
        <w:t>фио</w:t>
      </w:r>
      <w:r>
        <w:t>, проживающего по адресу: адрес денежные средства в размере сумма, в том числе: сумма долга в размере сумма, компенсацию за пользование чужими денежными средствами в сумме сумма, сумму расхо</w:t>
      </w:r>
      <w:r>
        <w:t>дов по уплате государственной пошлины в размере сумма, сумму расходов по оплате юридических услуг в размере сумма.</w:t>
      </w:r>
    </w:p>
    <w:p w:rsidR="00A77B3E">
      <w:r>
        <w:t>Заявление об отмене заочного решения может быть подано ответчиком мировому судье судебный участок № 13 Киевского судебного района города Симф</w:t>
      </w:r>
      <w:r>
        <w:t>ерополя  в течение семи дней со дня вручения ему копии этого решения.</w:t>
      </w:r>
    </w:p>
    <w:p w:rsidR="00A77B3E">
      <w:r>
        <w:t xml:space="preserve">Заочное решение суда может быть обжаловано сторонами также в апелляционном порядке в Киевский районный суд </w:t>
      </w:r>
      <w:r>
        <w:t>г</w:t>
      </w:r>
      <w:r>
        <w:t>. Симферополя через судебный участок № 13 Киевского судебного района города Си</w:t>
      </w:r>
      <w:r>
        <w:t>мферополя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Разъяснить ст</w:t>
      </w:r>
      <w:r>
        <w:t>оронам, что  согласно ст. 199 ГПК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в случае поступления от лиц, участвующих в деле, их представителей заяв</w:t>
      </w:r>
      <w:r>
        <w:t>ления о составлении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</w:t>
      </w:r>
      <w:r>
        <w:t>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Е.Ю. Клёпова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7A18A0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