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02-2128/14/2024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Юзбашеву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Юзбашева фио (паспортные данные) в пользу наименование организации (ИНН 7701105460) задолженность по кредитному договору №04108/16/000122801-18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