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№02-4120/14/2023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Российского национального коммерческого банка (Публичное акционерное общество)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задолженность по кредитному договору №04174/16/000647479-21 от дата по состоянию на дата в размере сумма, состоящую из задолженности по основному долгу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02-4120/14/2023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адрес, адрес, РК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02-4120/14/2023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адрес, адрес, РК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