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№02-4826/14/2023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Взыскать с фио (паспортные данные) в пользу наименование организации (ИНН 7701105460) задолженность по кредитному договору №04287/16/000040731-17 от дата по состоянию на дата в размере сумма, состоящую из задолженности по основному долгу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02-4826/14/2023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02-4826/14/2023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