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№02-4879/14/2023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№04115/16/646164537-19 от дата по состоянию на дата в размере сумма, состоящую из задолженности по основному долгу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02-4879/14/2023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Залесская 49, кв. 219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02-4879/14/2023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Залесская 49, кв. 219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