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№02-6211/14/2022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 (паспортные данные) в пользу наименование организации (ИНН 7701105460) задолженность по кредитному договору №04112/16/520173002-18 от дата по состоянию на дата в размере сумма, состоящую из задолженности по основному долгу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02-6211/14/2022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02-6211/14/2022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02-6211/14/2022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02-4782/14/2022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