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Pr="00754950">
        <w:rPr>
          <w:rFonts w:ascii="Times New Roman" w:hAnsi="Times New Roman"/>
          <w:b/>
          <w:bCs/>
          <w:sz w:val="28"/>
          <w:szCs w:val="28"/>
        </w:rPr>
        <w:t>332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B1897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3A1F4B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B1897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D6845">
        <w:rPr>
          <w:rFonts w:ascii="Times New Roman" w:eastAsia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BD6845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D6845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№21</w:t>
      </w:r>
      <w:r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исполняющая обязанности Мирового судьи судебного участка №18 Центрального судебного района города Симферополь (Центральный </w:t>
      </w:r>
      <w:r>
        <w:rPr>
          <w:rFonts w:ascii="Times New Roman" w:eastAsia="Times New Roman" w:hAnsi="Times New Roman"/>
          <w:sz w:val="28"/>
          <w:szCs w:val="28"/>
        </w:rPr>
        <w:t xml:space="preserve">район городского округа Симферополь) согласно Постановления Центрального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Ипатенко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представителя истца – </w:t>
      </w:r>
      <w:r>
        <w:rPr>
          <w:rFonts w:ascii="Times New Roman" w:eastAsia="Times New Roman" w:hAnsi="Times New Roman"/>
          <w:sz w:val="28"/>
          <w:szCs w:val="28"/>
        </w:rPr>
        <w:t>Абдулхаирова А.О.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без участия </w:t>
      </w:r>
      <w:r>
        <w:rPr>
          <w:rFonts w:ascii="Times New Roman" w:eastAsia="Times New Roman" w:hAnsi="Times New Roman"/>
          <w:sz w:val="28"/>
          <w:szCs w:val="28"/>
        </w:rPr>
        <w:t xml:space="preserve"> ответчика – </w:t>
      </w:r>
      <w:r>
        <w:rPr>
          <w:rFonts w:ascii="Times New Roman" w:eastAsia="Times New Roman" w:hAnsi="Times New Roman"/>
          <w:sz w:val="28"/>
          <w:szCs w:val="28"/>
        </w:rPr>
        <w:t xml:space="preserve"> Карпухина Г.П.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г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Карпухину Григорию Петровичу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7262">
        <w:rPr>
          <w:rFonts w:ascii="Times New Roman" w:hAnsi="Times New Roman" w:cs="Times New Roman"/>
          <w:sz w:val="28"/>
          <w:szCs w:val="28"/>
        </w:rPr>
        <w:t>взыскании</w:t>
      </w:r>
      <w:r>
        <w:rPr>
          <w:rFonts w:ascii="Times New Roman" w:hAnsi="Times New Roman" w:cs="Times New Roman"/>
          <w:sz w:val="28"/>
          <w:szCs w:val="28"/>
        </w:rPr>
        <w:t xml:space="preserve"> суммы неучтенной электроэнергии в размере 18 481 рублей 50 копеек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167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удовлетворении и</w:t>
      </w:r>
      <w:r w:rsidRPr="004C7262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4C7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ГУП РК «Крымэнерго» к Карпухину Г.П. о взыскании неучтенной электроэнергии.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 заявления о составлении мотивированного решения суда. 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</w:t>
      </w:r>
      <w:r w:rsidRPr="00472B64">
        <w:rPr>
          <w:rFonts w:ascii="Times New Roman" w:hAnsi="Times New Roman" w:cs="Times New Roman"/>
          <w:sz w:val="28"/>
          <w:szCs w:val="28"/>
        </w:rPr>
        <w:t xml:space="preserve">ерополя Республики Крым через мирового судью судебного участка №18 Центрального судебного района города Симферополь </w:t>
      </w:r>
      <w:r w:rsidRPr="00472B64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B1897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167D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 вступает в законную силу по истечение срока на апелляционное обжалование, если они не были обжалованы.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67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9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</w:p>
    <w:p w:rsidR="007549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718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754950" w:rsidRPr="00754950" w:rsidP="00754950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75495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54950" w:rsidRPr="00754950" w:rsidP="007549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9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54950" w:rsidRPr="00754950" w:rsidP="007549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9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54950" w:rsidRPr="00754950" w:rsidP="00754950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75495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54950" w:rsidRPr="00754950" w:rsidP="007549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9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7549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2718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754950" w:rsidRPr="00754950" w:rsidP="007549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9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7549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50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75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89ED-CEE6-4D64-9F50-BC94807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