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A005B1" w:rsidP="00033DDD">
      <w:pPr>
        <w:ind w:right="-45" w:firstLine="851"/>
        <w:jc w:val="right"/>
      </w:pPr>
      <w:r w:rsidRPr="00A005B1">
        <w:t xml:space="preserve">Дело № </w:t>
      </w:r>
      <w:r w:rsidRPr="00A005B1" w:rsidR="006A173B">
        <w:t>02-</w:t>
      </w:r>
      <w:r w:rsidRPr="00A005B1" w:rsidR="00B806C6">
        <w:t>0439</w:t>
      </w:r>
      <w:r w:rsidRPr="00A005B1" w:rsidR="00B30A9C">
        <w:t>/19</w:t>
      </w:r>
      <w:r w:rsidRPr="00A005B1">
        <w:t>/2020</w:t>
      </w:r>
    </w:p>
    <w:p w:rsidR="006A173B" w:rsidRPr="00A005B1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A005B1">
        <w:rPr>
          <w:bCs/>
        </w:rPr>
        <w:t>РЕШЕНИЕ</w:t>
      </w:r>
    </w:p>
    <w:p w:rsidR="006A173B" w:rsidRPr="00A005B1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A005B1">
        <w:rPr>
          <w:bCs/>
        </w:rPr>
        <w:t>ИМЕНЕМ РОССИЙСКОЙ ФЕДЕРАЦИИ</w:t>
      </w:r>
    </w:p>
    <w:p w:rsidR="006A173B" w:rsidRPr="00A005B1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A005B1">
        <w:rPr>
          <w:bCs/>
        </w:rPr>
        <w:t>(резолютивная часть)</w:t>
      </w:r>
    </w:p>
    <w:p w:rsidR="00033DDD" w:rsidRPr="00A005B1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005B1">
        <w:t>10 ноября</w:t>
      </w:r>
      <w:r w:rsidRPr="00A005B1">
        <w:t xml:space="preserve"> 2020 года                                                             г. Симферополь</w:t>
      </w:r>
    </w:p>
    <w:p w:rsidR="00033DDD" w:rsidRPr="00A005B1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005B1">
        <w:t>Мировой судья судебного участка №1</w:t>
      </w:r>
      <w:r w:rsidRPr="00A005B1" w:rsidR="00B30A9C">
        <w:t>9</w:t>
      </w:r>
      <w:r w:rsidRPr="00A005B1"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005B1" w:rsidR="00B30A9C">
        <w:t xml:space="preserve">Шуб Л.А., </w:t>
      </w:r>
    </w:p>
    <w:p w:rsidR="00033DDD" w:rsidRPr="00A005B1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005B1">
        <w:t xml:space="preserve">при ведении протокола судебного заседания </w:t>
      </w:r>
      <w:r w:rsidRPr="00A005B1" w:rsidR="00BB365A">
        <w:t xml:space="preserve">и аудиопротоколирования </w:t>
      </w:r>
      <w:r w:rsidRPr="00A005B1" w:rsidR="00B30A9C">
        <w:t xml:space="preserve">помощником судьи – Кривошеиной Е.В., </w:t>
      </w:r>
    </w:p>
    <w:p w:rsidR="00033DDD" w:rsidRPr="00A005B1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005B1">
        <w:t>с участием:</w:t>
      </w:r>
    </w:p>
    <w:p w:rsidR="00BB365A" w:rsidRPr="00A005B1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005B1">
        <w:t xml:space="preserve">представителя </w:t>
      </w:r>
      <w:r w:rsidRPr="00A005B1" w:rsidR="00B806C6">
        <w:t xml:space="preserve">третьего лица ООО «Рейн Авто» - Богатовой Н.П., </w:t>
      </w:r>
    </w:p>
    <w:p w:rsidR="00033DDD" w:rsidRPr="00A005B1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A005B1"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A005B1" w:rsidR="00B806C6">
        <w:t>Кузнецовой (Кирьяновской) Мелане Михайловне</w:t>
      </w:r>
      <w:r w:rsidRPr="00A005B1">
        <w:t xml:space="preserve"> о возмещении ущерба в порядке регресса</w:t>
      </w:r>
      <w:r w:rsidRPr="00A005B1">
        <w:rPr>
          <w:bCs/>
        </w:rPr>
        <w:t xml:space="preserve">, </w:t>
      </w:r>
      <w:r w:rsidRPr="00A005B1" w:rsidR="00B30A9C">
        <w:rPr>
          <w:bCs/>
        </w:rPr>
        <w:t>с участием треть</w:t>
      </w:r>
      <w:r w:rsidRPr="00A005B1" w:rsidR="00BB365A">
        <w:rPr>
          <w:bCs/>
        </w:rPr>
        <w:t>их лиц</w:t>
      </w:r>
      <w:r w:rsidRPr="00A005B1" w:rsidR="00B30A9C">
        <w:rPr>
          <w:bCs/>
        </w:rPr>
        <w:t>, не заявляющ</w:t>
      </w:r>
      <w:r w:rsidRPr="00A005B1" w:rsidR="00BB365A">
        <w:rPr>
          <w:bCs/>
        </w:rPr>
        <w:t>их</w:t>
      </w:r>
      <w:r w:rsidRPr="00A005B1" w:rsidR="00B30A9C">
        <w:rPr>
          <w:bCs/>
        </w:rPr>
        <w:t xml:space="preserve"> самостоятельных требований на предмет спор</w:t>
      </w:r>
      <w:r w:rsidRPr="00A005B1" w:rsidR="00B30A9C">
        <w:rPr>
          <w:bCs/>
        </w:rPr>
        <w:t xml:space="preserve">а </w:t>
      </w:r>
      <w:r w:rsidRPr="00A005B1" w:rsidR="00B806C6">
        <w:rPr>
          <w:bCs/>
        </w:rPr>
        <w:t>ООО</w:t>
      </w:r>
      <w:r w:rsidRPr="00A005B1" w:rsidR="00B806C6">
        <w:rPr>
          <w:bCs/>
        </w:rPr>
        <w:t xml:space="preserve"> «Рейн Авто», Рясенец Татьяны Викторовны, Рясенец Сергея Николаевича, 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>р</w:t>
      </w:r>
      <w:r w:rsidRPr="00A005B1">
        <w:rPr>
          <w:bCs/>
        </w:rPr>
        <w:t>уководствуясь статьями 194-199, 321 Гражданского процессуального кодекса Российской Федерации, суд</w:t>
      </w:r>
    </w:p>
    <w:p w:rsidR="00033DDD" w:rsidRPr="00A005B1" w:rsidP="00033DDD">
      <w:pPr>
        <w:ind w:firstLine="851"/>
        <w:jc w:val="center"/>
        <w:rPr>
          <w:bCs/>
        </w:rPr>
      </w:pPr>
      <w:r w:rsidRPr="00A005B1">
        <w:rPr>
          <w:bCs/>
        </w:rPr>
        <w:t>РЕШИЛ: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 xml:space="preserve">Иск Публичного акционерного общества Страховая Компания «Росгосстрах» к </w:t>
      </w:r>
      <w:r w:rsidRPr="00A005B1" w:rsidR="00B806C6">
        <w:rPr>
          <w:bCs/>
        </w:rPr>
        <w:t xml:space="preserve">Кузнецовой (Кирьяновской) Мелане Михайловне </w:t>
      </w:r>
      <w:r w:rsidRPr="00A005B1">
        <w:rPr>
          <w:bCs/>
        </w:rPr>
        <w:t>о возмещении ущерба в порядке регресса – удовлетворить.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 xml:space="preserve">Взыскать с </w:t>
      </w:r>
      <w:r w:rsidRPr="00A005B1" w:rsidR="00B806C6">
        <w:rPr>
          <w:bCs/>
        </w:rPr>
        <w:t xml:space="preserve">Кузнецовой (Кирьяновской) </w:t>
      </w:r>
      <w:r w:rsidRPr="00A005B1" w:rsidR="00B806C6">
        <w:rPr>
          <w:bCs/>
        </w:rPr>
        <w:t>Меланы</w:t>
      </w:r>
      <w:r w:rsidRPr="00A005B1" w:rsidR="00B806C6">
        <w:rPr>
          <w:bCs/>
        </w:rPr>
        <w:t xml:space="preserve"> Михайловны </w:t>
      </w:r>
      <w:r w:rsidRPr="00A005B1">
        <w:rPr>
          <w:bCs/>
        </w:rPr>
        <w:t xml:space="preserve">в пользу Публичного акционерного общества Страховая Компания «Росгосстрах» </w:t>
      </w:r>
      <w:r w:rsidRPr="00A005B1" w:rsidR="00B806C6">
        <w:rPr>
          <w:bCs/>
        </w:rPr>
        <w:t>17 400</w:t>
      </w:r>
      <w:r w:rsidRPr="00A005B1">
        <w:rPr>
          <w:bCs/>
        </w:rPr>
        <w:t xml:space="preserve"> (</w:t>
      </w:r>
      <w:r w:rsidRPr="00A005B1" w:rsidR="00B806C6">
        <w:rPr>
          <w:bCs/>
        </w:rPr>
        <w:t>семнадцать тысяч четыреста</w:t>
      </w:r>
      <w:r w:rsidRPr="00A005B1">
        <w:rPr>
          <w:bCs/>
        </w:rPr>
        <w:t>) рубл</w:t>
      </w:r>
      <w:r w:rsidRPr="00A005B1" w:rsidR="00B806C6">
        <w:rPr>
          <w:bCs/>
        </w:rPr>
        <w:t>ей</w:t>
      </w:r>
      <w:r w:rsidRPr="00A005B1">
        <w:rPr>
          <w:bCs/>
        </w:rPr>
        <w:t xml:space="preserve"> </w:t>
      </w:r>
      <w:r w:rsidRPr="00A005B1" w:rsidR="00B806C6">
        <w:rPr>
          <w:bCs/>
        </w:rPr>
        <w:t>00</w:t>
      </w:r>
      <w:r w:rsidRPr="00A005B1">
        <w:rPr>
          <w:bCs/>
        </w:rPr>
        <w:t xml:space="preserve"> копеек в счет удовлетворения регрессного требования.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 xml:space="preserve">Взыскать с </w:t>
      </w:r>
      <w:r w:rsidRPr="00A005B1" w:rsidR="00B806C6">
        <w:rPr>
          <w:bCs/>
        </w:rPr>
        <w:t xml:space="preserve">Кузнецовой (Кирьяновской) </w:t>
      </w:r>
      <w:r w:rsidRPr="00A005B1" w:rsidR="00B806C6">
        <w:rPr>
          <w:bCs/>
        </w:rPr>
        <w:t>Меланы</w:t>
      </w:r>
      <w:r w:rsidRPr="00A005B1" w:rsidR="00B806C6">
        <w:rPr>
          <w:bCs/>
        </w:rPr>
        <w:t xml:space="preserve"> Михайловны </w:t>
      </w:r>
      <w:r w:rsidRPr="00A005B1">
        <w:rPr>
          <w:bCs/>
        </w:rPr>
        <w:t xml:space="preserve">в пользу Публичного акционерного общества Страховая Компания «Росгосстрах» судебные расходы по оплате государственной пошлины в размере </w:t>
      </w:r>
      <w:r w:rsidRPr="00A005B1" w:rsidR="00B806C6">
        <w:rPr>
          <w:bCs/>
        </w:rPr>
        <w:t>696</w:t>
      </w:r>
      <w:r w:rsidRPr="00A005B1">
        <w:rPr>
          <w:bCs/>
        </w:rPr>
        <w:t xml:space="preserve"> (</w:t>
      </w:r>
      <w:r w:rsidRPr="00A005B1" w:rsidR="00B806C6">
        <w:rPr>
          <w:bCs/>
        </w:rPr>
        <w:t>шестьсот девяносто шесть</w:t>
      </w:r>
      <w:r w:rsidRPr="00A005B1">
        <w:rPr>
          <w:bCs/>
        </w:rPr>
        <w:t xml:space="preserve">) рублей </w:t>
      </w:r>
      <w:r w:rsidRPr="00A005B1" w:rsidR="00B806C6">
        <w:rPr>
          <w:bCs/>
        </w:rPr>
        <w:t>00</w:t>
      </w:r>
      <w:r w:rsidRPr="00A005B1">
        <w:rPr>
          <w:bCs/>
        </w:rPr>
        <w:t xml:space="preserve"> копеек.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A005B1">
        <w:rPr>
          <w:bCs/>
        </w:rPr>
        <w:t>резолютивной</w:t>
      </w:r>
      <w:r w:rsidRPr="00A005B1">
        <w:rPr>
          <w:bCs/>
        </w:rPr>
        <w:t xml:space="preserve"> части решения суда.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 w:rsidRPr="00A005B1">
        <w:rPr>
          <w:bCs/>
        </w:rPr>
        <w:t>резолютивной</w:t>
      </w:r>
      <w:r w:rsidRPr="00A005B1">
        <w:rPr>
          <w:bCs/>
        </w:rPr>
        <w:t xml:space="preserve"> части решения суда.</w:t>
      </w: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A005B1" w:rsidP="00BB365A">
      <w:pPr>
        <w:ind w:firstLine="851"/>
        <w:jc w:val="both"/>
        <w:rPr>
          <w:bCs/>
        </w:rPr>
      </w:pPr>
      <w:r w:rsidRPr="00A005B1">
        <w:rPr>
          <w:bCs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A005B1" w:rsidR="000269BA">
        <w:rPr>
          <w:bCs/>
        </w:rPr>
        <w:t>9</w:t>
      </w:r>
      <w:r w:rsidRPr="00A005B1">
        <w:rPr>
          <w:bCs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RPr="00A005B1" w:rsidP="00033DDD">
      <w:pPr>
        <w:ind w:firstLine="851"/>
        <w:jc w:val="both"/>
        <w:rPr>
          <w:bCs/>
        </w:rPr>
      </w:pPr>
    </w:p>
    <w:p w:rsidR="00033DDD" w:rsidRPr="00A005B1" w:rsidP="00033DDD">
      <w:pPr>
        <w:ind w:firstLine="851"/>
        <w:jc w:val="both"/>
        <w:rPr>
          <w:bCs/>
        </w:rPr>
      </w:pPr>
      <w:r w:rsidRPr="00A005B1">
        <w:rPr>
          <w:bCs/>
        </w:rPr>
        <w:t xml:space="preserve">Мировой судья                                                         </w:t>
      </w:r>
      <w:r w:rsidRPr="00A005B1" w:rsidR="000269BA">
        <w:rPr>
          <w:bCs/>
        </w:rPr>
        <w:t xml:space="preserve">Л.А. Шуб </w:t>
      </w:r>
    </w:p>
    <w:p w:rsidR="00E116AA" w:rsidRPr="00A005B1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3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2D55C1"/>
    <w:rsid w:val="00326552"/>
    <w:rsid w:val="00352AF0"/>
    <w:rsid w:val="00441CC2"/>
    <w:rsid w:val="00575CF5"/>
    <w:rsid w:val="005877C8"/>
    <w:rsid w:val="005A5751"/>
    <w:rsid w:val="005F23EE"/>
    <w:rsid w:val="00605F20"/>
    <w:rsid w:val="00676C40"/>
    <w:rsid w:val="00692780"/>
    <w:rsid w:val="006A173B"/>
    <w:rsid w:val="006A4F3A"/>
    <w:rsid w:val="0075437C"/>
    <w:rsid w:val="007634A1"/>
    <w:rsid w:val="00820998"/>
    <w:rsid w:val="00890EBD"/>
    <w:rsid w:val="00896520"/>
    <w:rsid w:val="00916F24"/>
    <w:rsid w:val="009429EC"/>
    <w:rsid w:val="00944F80"/>
    <w:rsid w:val="009528B7"/>
    <w:rsid w:val="00964754"/>
    <w:rsid w:val="00974EED"/>
    <w:rsid w:val="00A005B1"/>
    <w:rsid w:val="00A04C31"/>
    <w:rsid w:val="00A22BE7"/>
    <w:rsid w:val="00B20747"/>
    <w:rsid w:val="00B30A9C"/>
    <w:rsid w:val="00B806C6"/>
    <w:rsid w:val="00BA7EC0"/>
    <w:rsid w:val="00BB365A"/>
    <w:rsid w:val="00C42308"/>
    <w:rsid w:val="00C545F8"/>
    <w:rsid w:val="00D25A31"/>
    <w:rsid w:val="00DC7462"/>
    <w:rsid w:val="00E116AA"/>
    <w:rsid w:val="00EC745F"/>
    <w:rsid w:val="00ED789D"/>
    <w:rsid w:val="00F54A54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