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2A4C6E" w:rsidP="00033DDD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1D2703">
        <w:rPr>
          <w:sz w:val="28"/>
          <w:szCs w:val="28"/>
        </w:rPr>
        <w:t>02-</w:t>
      </w:r>
      <w:r w:rsidR="004205B7">
        <w:rPr>
          <w:sz w:val="28"/>
          <w:szCs w:val="28"/>
        </w:rPr>
        <w:t>0790</w:t>
      </w:r>
      <w:r w:rsidR="00B30A9C">
        <w:rPr>
          <w:sz w:val="28"/>
          <w:szCs w:val="28"/>
        </w:rPr>
        <w:t>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33DDD" w:rsidRPr="002A4C6E" w:rsidP="00033DDD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033DDD" w:rsidP="00033DD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337008" w:rsidRPr="002A4C6E" w:rsidP="00033DD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033DDD" w:rsidRPr="002A4C6E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2020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4205B7" w:rsidRPr="004205B7" w:rsidP="004205B7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</w:p>
    <w:p w:rsidR="004205B7" w:rsidRPr="004205B7" w:rsidP="004205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205B7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4205B7" w:rsidRPr="004205B7" w:rsidP="004205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205B7">
        <w:rPr>
          <w:sz w:val="28"/>
          <w:szCs w:val="28"/>
        </w:rPr>
        <w:t xml:space="preserve">при ведении протокола судебного заседания и </w:t>
      </w:r>
      <w:r w:rsidRPr="004205B7">
        <w:rPr>
          <w:sz w:val="28"/>
          <w:szCs w:val="28"/>
        </w:rPr>
        <w:t>аудиопротоколирования</w:t>
      </w:r>
      <w:r w:rsidRPr="004205B7">
        <w:rPr>
          <w:sz w:val="28"/>
          <w:szCs w:val="28"/>
        </w:rPr>
        <w:t xml:space="preserve"> помощником судьи – Кривошеиной Е.В., </w:t>
      </w:r>
    </w:p>
    <w:p w:rsidR="004205B7" w:rsidRPr="004205B7" w:rsidP="004205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205B7">
        <w:rPr>
          <w:sz w:val="28"/>
          <w:szCs w:val="28"/>
        </w:rPr>
        <w:t xml:space="preserve">с участием представителя истца – Ивлевой М.А., </w:t>
      </w:r>
    </w:p>
    <w:p w:rsidR="00033DDD" w:rsidP="004205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205B7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Индивидуального предпринимателя Алексеева Игоря Валерьевича к </w:t>
      </w:r>
      <w:r w:rsidRPr="004205B7">
        <w:rPr>
          <w:sz w:val="28"/>
          <w:szCs w:val="28"/>
        </w:rPr>
        <w:t>Синковец</w:t>
      </w:r>
      <w:r w:rsidRPr="004205B7">
        <w:rPr>
          <w:sz w:val="28"/>
          <w:szCs w:val="28"/>
        </w:rPr>
        <w:t xml:space="preserve"> Сергею Евгеньевичу о взыскании денежных сре</w:t>
      </w:r>
      <w:r w:rsidRPr="004205B7">
        <w:rPr>
          <w:sz w:val="28"/>
          <w:szCs w:val="28"/>
        </w:rPr>
        <w:t>дств в р</w:t>
      </w:r>
      <w:r w:rsidRPr="004205B7">
        <w:rPr>
          <w:sz w:val="28"/>
          <w:szCs w:val="28"/>
        </w:rPr>
        <w:t>азмере 50 000,00 рублей</w:t>
      </w:r>
      <w:r w:rsidR="001D2703">
        <w:rPr>
          <w:sz w:val="28"/>
          <w:szCs w:val="28"/>
        </w:rPr>
        <w:t xml:space="preserve">, </w:t>
      </w:r>
    </w:p>
    <w:p w:rsidR="004C7CBF" w:rsidRPr="004C7CBF" w:rsidP="00A64666">
      <w:pPr>
        <w:ind w:right="-4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64666" w:rsidR="00A64666">
        <w:rPr>
          <w:bCs/>
          <w:sz w:val="28"/>
          <w:szCs w:val="28"/>
        </w:rPr>
        <w:t xml:space="preserve">уководствуясь </w:t>
      </w:r>
      <w:r w:rsidRPr="00A64666" w:rsidR="00A64666">
        <w:rPr>
          <w:bCs/>
          <w:sz w:val="28"/>
          <w:szCs w:val="28"/>
        </w:rPr>
        <w:t>ст.ст</w:t>
      </w:r>
      <w:r w:rsidRPr="00A64666" w:rsidR="00A64666">
        <w:rPr>
          <w:bCs/>
          <w:sz w:val="28"/>
          <w:szCs w:val="28"/>
        </w:rPr>
        <w:t xml:space="preserve">. 194-199 ГПК РФ, </w:t>
      </w:r>
    </w:p>
    <w:p w:rsidR="004C7CBF" w:rsidRPr="004C7CBF" w:rsidP="00337008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 xml:space="preserve">Иск </w:t>
      </w:r>
      <w:r w:rsidRPr="004205B7" w:rsidR="004205B7">
        <w:rPr>
          <w:bCs/>
          <w:sz w:val="28"/>
          <w:szCs w:val="28"/>
        </w:rPr>
        <w:t xml:space="preserve">Индивидуального предпринимателя Алексеева Игоря Валерьевича к </w:t>
      </w:r>
      <w:r w:rsidRPr="004205B7" w:rsidR="004205B7">
        <w:rPr>
          <w:bCs/>
          <w:sz w:val="28"/>
          <w:szCs w:val="28"/>
        </w:rPr>
        <w:t>Синковец</w:t>
      </w:r>
      <w:r w:rsidRPr="004205B7" w:rsidR="004205B7">
        <w:rPr>
          <w:bCs/>
          <w:sz w:val="28"/>
          <w:szCs w:val="28"/>
        </w:rPr>
        <w:t xml:space="preserve"> Сергею Евгеньевичу о взыскании денежных сре</w:t>
      </w:r>
      <w:r w:rsidRPr="004205B7" w:rsidR="004205B7">
        <w:rPr>
          <w:bCs/>
          <w:sz w:val="28"/>
          <w:szCs w:val="28"/>
        </w:rPr>
        <w:t>дств в р</w:t>
      </w:r>
      <w:r w:rsidRPr="004205B7" w:rsidR="004205B7">
        <w:rPr>
          <w:bCs/>
          <w:sz w:val="28"/>
          <w:szCs w:val="28"/>
        </w:rPr>
        <w:t xml:space="preserve">азмере 50 000,00 рублей </w:t>
      </w:r>
      <w:r w:rsidR="005C0A2C">
        <w:rPr>
          <w:bCs/>
          <w:sz w:val="28"/>
          <w:szCs w:val="28"/>
        </w:rPr>
        <w:t xml:space="preserve">– удовлетворить. 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 xml:space="preserve">Взыскать с </w:t>
      </w:r>
      <w:r w:rsidRPr="004205B7" w:rsidR="004205B7">
        <w:rPr>
          <w:bCs/>
          <w:sz w:val="28"/>
          <w:szCs w:val="28"/>
        </w:rPr>
        <w:t>Синковец</w:t>
      </w:r>
      <w:r w:rsidRPr="004205B7" w:rsidR="004205B7">
        <w:rPr>
          <w:bCs/>
          <w:sz w:val="28"/>
          <w:szCs w:val="28"/>
        </w:rPr>
        <w:t xml:space="preserve"> Серге</w:t>
      </w:r>
      <w:r w:rsidR="004205B7">
        <w:rPr>
          <w:bCs/>
          <w:sz w:val="28"/>
          <w:szCs w:val="28"/>
        </w:rPr>
        <w:t>я</w:t>
      </w:r>
      <w:r w:rsidRPr="004205B7" w:rsidR="004205B7">
        <w:rPr>
          <w:bCs/>
          <w:sz w:val="28"/>
          <w:szCs w:val="28"/>
        </w:rPr>
        <w:t xml:space="preserve"> Евгеньевич</w:t>
      </w:r>
      <w:r w:rsidR="004205B7">
        <w:rPr>
          <w:bCs/>
          <w:sz w:val="28"/>
          <w:szCs w:val="28"/>
        </w:rPr>
        <w:t>а</w:t>
      </w:r>
      <w:r w:rsidRPr="004205B7" w:rsidR="004205B7">
        <w:rPr>
          <w:bCs/>
          <w:sz w:val="28"/>
          <w:szCs w:val="28"/>
        </w:rPr>
        <w:t xml:space="preserve"> </w:t>
      </w:r>
      <w:r w:rsidRPr="00A64666">
        <w:rPr>
          <w:bCs/>
          <w:sz w:val="28"/>
          <w:szCs w:val="28"/>
        </w:rPr>
        <w:t xml:space="preserve">в пользу </w:t>
      </w:r>
      <w:r w:rsidRPr="004205B7" w:rsidR="004205B7">
        <w:rPr>
          <w:bCs/>
          <w:sz w:val="28"/>
          <w:szCs w:val="28"/>
        </w:rPr>
        <w:t>Индивидуального предпринимателя Алексеева Игоря Валерьевича</w:t>
      </w:r>
      <w:r w:rsidRPr="00A64666">
        <w:rPr>
          <w:bCs/>
          <w:sz w:val="28"/>
          <w:szCs w:val="28"/>
        </w:rPr>
        <w:t xml:space="preserve"> </w:t>
      </w:r>
      <w:r w:rsidR="004205B7">
        <w:rPr>
          <w:bCs/>
          <w:sz w:val="28"/>
          <w:szCs w:val="28"/>
        </w:rPr>
        <w:t>денежные средства в размере 50 000,00 рублей</w:t>
      </w:r>
      <w:r>
        <w:rPr>
          <w:bCs/>
          <w:sz w:val="28"/>
          <w:szCs w:val="28"/>
        </w:rPr>
        <w:t xml:space="preserve">, а также государственную пошлину в размере </w:t>
      </w:r>
      <w:r w:rsidR="004205B7">
        <w:rPr>
          <w:bCs/>
          <w:sz w:val="28"/>
          <w:szCs w:val="28"/>
        </w:rPr>
        <w:t>1 700,00</w:t>
      </w:r>
      <w:r>
        <w:rPr>
          <w:bCs/>
          <w:sz w:val="28"/>
          <w:szCs w:val="28"/>
        </w:rPr>
        <w:t xml:space="preserve"> рублей.  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64666" w:rsidRPr="00A64666" w:rsidP="00A64666">
      <w:pPr>
        <w:ind w:right="-45" w:firstLine="567"/>
        <w:jc w:val="both"/>
        <w:rPr>
          <w:bCs/>
          <w:sz w:val="28"/>
          <w:szCs w:val="28"/>
        </w:rPr>
      </w:pPr>
      <w:r w:rsidRPr="00A64666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64666" w:rsidRPr="00A64666" w:rsidP="00A64666">
      <w:pPr>
        <w:ind w:right="-45"/>
        <w:jc w:val="both"/>
        <w:rPr>
          <w:bCs/>
          <w:sz w:val="28"/>
          <w:szCs w:val="28"/>
        </w:rPr>
      </w:pPr>
    </w:p>
    <w:p w:rsidR="00A64666" w:rsidRPr="00A64666" w:rsidP="00A64666">
      <w:pPr>
        <w:ind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A64666">
        <w:rPr>
          <w:bCs/>
          <w:sz w:val="28"/>
          <w:szCs w:val="28"/>
        </w:rPr>
        <w:t xml:space="preserve">Мировой судья                                                         Л.А. Шуб </w:t>
      </w:r>
    </w:p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08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242C3"/>
    <w:rsid w:val="001D2703"/>
    <w:rsid w:val="002A4C6E"/>
    <w:rsid w:val="002D55C1"/>
    <w:rsid w:val="00326552"/>
    <w:rsid w:val="00337008"/>
    <w:rsid w:val="00352AF0"/>
    <w:rsid w:val="00415449"/>
    <w:rsid w:val="004205B7"/>
    <w:rsid w:val="00441CC2"/>
    <w:rsid w:val="004C7CBF"/>
    <w:rsid w:val="00575CF5"/>
    <w:rsid w:val="005A5751"/>
    <w:rsid w:val="005B0225"/>
    <w:rsid w:val="005C0A2C"/>
    <w:rsid w:val="005F23EE"/>
    <w:rsid w:val="00605F20"/>
    <w:rsid w:val="00641163"/>
    <w:rsid w:val="00684377"/>
    <w:rsid w:val="00692780"/>
    <w:rsid w:val="006A4F3A"/>
    <w:rsid w:val="006C2F52"/>
    <w:rsid w:val="0075437C"/>
    <w:rsid w:val="007634A1"/>
    <w:rsid w:val="007E006B"/>
    <w:rsid w:val="007E7707"/>
    <w:rsid w:val="00820998"/>
    <w:rsid w:val="008228FA"/>
    <w:rsid w:val="00890EBD"/>
    <w:rsid w:val="00896520"/>
    <w:rsid w:val="00916F24"/>
    <w:rsid w:val="009429EC"/>
    <w:rsid w:val="00944F80"/>
    <w:rsid w:val="00950572"/>
    <w:rsid w:val="009528B7"/>
    <w:rsid w:val="00964754"/>
    <w:rsid w:val="00974EED"/>
    <w:rsid w:val="00A04C31"/>
    <w:rsid w:val="00A57CA3"/>
    <w:rsid w:val="00A64666"/>
    <w:rsid w:val="00B20747"/>
    <w:rsid w:val="00B30A9C"/>
    <w:rsid w:val="00B86B8E"/>
    <w:rsid w:val="00BA7EC0"/>
    <w:rsid w:val="00C402F8"/>
    <w:rsid w:val="00C42308"/>
    <w:rsid w:val="00C545F8"/>
    <w:rsid w:val="00D25A31"/>
    <w:rsid w:val="00DC7462"/>
    <w:rsid w:val="00E116AA"/>
    <w:rsid w:val="00E32EA0"/>
    <w:rsid w:val="00EA7DA0"/>
    <w:rsid w:val="00ED789D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