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3E3A0E" w:rsidP="001D3FC1">
      <w:pPr>
        <w:ind w:right="-45" w:firstLine="851"/>
        <w:jc w:val="right"/>
      </w:pPr>
      <w:r w:rsidRPr="003E3A0E">
        <w:t>Дело № 02-1048</w:t>
      </w:r>
      <w:r w:rsidRPr="003E3A0E">
        <w:t>/1</w:t>
      </w:r>
      <w:r w:rsidRPr="003E3A0E">
        <w:t>9</w:t>
      </w:r>
      <w:r w:rsidRPr="003E3A0E">
        <w:t>/2020</w:t>
      </w:r>
    </w:p>
    <w:p w:rsidR="001D3FC1" w:rsidRPr="003E3A0E" w:rsidP="001D3FC1">
      <w:pPr>
        <w:ind w:right="-45"/>
        <w:jc w:val="center"/>
        <w:rPr>
          <w:bCs/>
        </w:rPr>
      </w:pPr>
      <w:r w:rsidRPr="003E3A0E">
        <w:rPr>
          <w:bCs/>
        </w:rPr>
        <w:t>РЕШЕНИЕ</w:t>
      </w:r>
    </w:p>
    <w:p w:rsidR="001D3FC1" w:rsidRPr="003E3A0E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3E3A0E">
        <w:rPr>
          <w:bCs/>
        </w:rPr>
        <w:t>ИМЕНЕМ РОССИЙСКОЙ ФЕДЕРАЦИИ</w:t>
      </w:r>
    </w:p>
    <w:p w:rsidR="001D3FC1" w:rsidRPr="003E3A0E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3E3A0E">
        <w:rPr>
          <w:bCs/>
        </w:rPr>
        <w:t>(резолютивная часть)</w:t>
      </w:r>
    </w:p>
    <w:p w:rsidR="001D3FC1" w:rsidRPr="003E3A0E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1D3FC1" w:rsidRPr="003E3A0E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E3A0E">
        <w:t>21</w:t>
      </w:r>
      <w:r w:rsidRPr="003E3A0E">
        <w:t xml:space="preserve"> декабря 2020 года                                                г. Симферополь</w:t>
      </w:r>
    </w:p>
    <w:p w:rsidR="001D3FC1" w:rsidRPr="003E3A0E" w:rsidP="001D3FC1">
      <w:pPr>
        <w:ind w:firstLine="851"/>
        <w:jc w:val="both"/>
      </w:pPr>
    </w:p>
    <w:p w:rsidR="001D3FC1" w:rsidRPr="003E3A0E" w:rsidP="001D3FC1">
      <w:pPr>
        <w:ind w:firstLine="851"/>
        <w:jc w:val="both"/>
        <w:rPr>
          <w:b/>
          <w:i/>
        </w:rPr>
      </w:pPr>
      <w:r w:rsidRPr="003E3A0E">
        <w:t>Мировой судья судебного участка №1</w:t>
      </w:r>
      <w:r w:rsidRPr="003E3A0E" w:rsidR="00284EEE">
        <w:t>9</w:t>
      </w:r>
      <w:r w:rsidRPr="003E3A0E"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3E3A0E" w:rsidR="00284EEE">
        <w:t xml:space="preserve">Шуб Л.А., </w:t>
      </w:r>
    </w:p>
    <w:p w:rsidR="001D3FC1" w:rsidRPr="003E3A0E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E3A0E">
        <w:t xml:space="preserve">при ведении протокола судебного заседания </w:t>
      </w:r>
      <w:r w:rsidRPr="003E3A0E" w:rsidR="00284EEE">
        <w:t xml:space="preserve">секретарем судебного заседания – Клименко С.А., </w:t>
      </w:r>
    </w:p>
    <w:p w:rsidR="001D3FC1" w:rsidRPr="003E3A0E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3E3A0E">
        <w:t xml:space="preserve">рассмотрев в открытом судебном заседании гражданское дело по иску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3E3A0E" w:rsidR="00284EEE">
        <w:t>Морозовой Оксане Александровне</w:t>
      </w:r>
      <w:r w:rsidRPr="003E3A0E">
        <w:t xml:space="preserve"> о взыскании необоснованно полученной меры социальной поддержки, третье лицо, не заявляющего самостоятельные требования на предмет спора - Департамент труда и социальной защиты населения администрации города Симферополя Республики</w:t>
      </w:r>
      <w:r w:rsidRPr="003E3A0E">
        <w:t xml:space="preserve"> Крым</w:t>
      </w:r>
    </w:p>
    <w:p w:rsidR="001D3FC1" w:rsidRPr="003E3A0E" w:rsidP="001D3FC1">
      <w:pPr>
        <w:ind w:firstLine="851"/>
        <w:jc w:val="both"/>
      </w:pPr>
      <w:r w:rsidRPr="003E3A0E">
        <w:t xml:space="preserve">руководствуясь статьями 194-199, </w:t>
      </w:r>
      <w:r w:rsidRPr="003E3A0E" w:rsidR="00977217">
        <w:t>321</w:t>
      </w:r>
      <w:r w:rsidRPr="003E3A0E">
        <w:t xml:space="preserve"> Гражданского процессуального кодекса Российской Федерации, суд – </w:t>
      </w:r>
    </w:p>
    <w:p w:rsidR="001D3FC1" w:rsidRPr="003E3A0E" w:rsidP="001D3FC1">
      <w:pPr>
        <w:jc w:val="center"/>
      </w:pPr>
      <w:r w:rsidRPr="003E3A0E">
        <w:t>РЕШИЛ:</w:t>
      </w:r>
    </w:p>
    <w:p w:rsidR="001D3FC1" w:rsidRPr="003E3A0E" w:rsidP="001D3FC1">
      <w:pPr>
        <w:ind w:firstLine="851"/>
        <w:jc w:val="both"/>
      </w:pPr>
      <w:r w:rsidRPr="003E3A0E">
        <w:t xml:space="preserve">Иск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3E3A0E" w:rsidR="00284EEE">
        <w:t xml:space="preserve">Морозовой Оксане Александровне </w:t>
      </w:r>
      <w:r w:rsidRPr="003E3A0E">
        <w:t>о взыскании необоснованно полученной меры социальной поддержки, третье лицо, не заявляющего самостоятельные требования на предмет спора - Департамент труда и социальной защиты населения администрации города Симферополя Республики Крым - удовлетворить.</w:t>
      </w:r>
    </w:p>
    <w:p w:rsidR="001D3FC1" w:rsidRPr="003E3A0E" w:rsidP="001D3FC1">
      <w:pPr>
        <w:ind w:firstLine="851"/>
        <w:jc w:val="both"/>
      </w:pPr>
      <w:r w:rsidRPr="003E3A0E">
        <w:t xml:space="preserve">Взыскать с </w:t>
      </w:r>
      <w:r w:rsidRPr="003E3A0E" w:rsidR="00284EEE">
        <w:t xml:space="preserve">Морозовой Оксаны Александровны </w:t>
      </w:r>
      <w:r w:rsidRPr="003E3A0E">
        <w:t>в пользу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меру социальной поддержки «Государственная социальная помощь» за период с 01.0</w:t>
      </w:r>
      <w:r w:rsidRPr="003E3A0E" w:rsidR="00284EEE">
        <w:t>2.2020</w:t>
      </w:r>
      <w:r w:rsidRPr="003E3A0E">
        <w:t xml:space="preserve"> по </w:t>
      </w:r>
      <w:r w:rsidRPr="003E3A0E" w:rsidR="00284EEE">
        <w:t>31.03.2020 в размере 9 473</w:t>
      </w:r>
      <w:r w:rsidRPr="003E3A0E">
        <w:t xml:space="preserve"> (</w:t>
      </w:r>
      <w:r w:rsidRPr="003E3A0E" w:rsidR="00284EEE">
        <w:t>девять тысяч четыреста семьдесят три</w:t>
      </w:r>
      <w:r w:rsidRPr="003E3A0E">
        <w:t xml:space="preserve">) рубля </w:t>
      </w:r>
      <w:r w:rsidRPr="003E3A0E" w:rsidR="00284EEE">
        <w:t>7</w:t>
      </w:r>
      <w:r w:rsidRPr="003E3A0E">
        <w:t>8 копеек.</w:t>
      </w:r>
    </w:p>
    <w:p w:rsidR="001D3FC1" w:rsidRPr="003E3A0E" w:rsidP="001D3FC1">
      <w:pPr>
        <w:ind w:firstLine="851"/>
        <w:jc w:val="both"/>
      </w:pPr>
      <w:r w:rsidRPr="003E3A0E">
        <w:t xml:space="preserve">Взыскать с </w:t>
      </w:r>
      <w:r w:rsidRPr="003E3A0E" w:rsidR="00284EEE">
        <w:t xml:space="preserve">Морозовой Оксаны Александровны </w:t>
      </w:r>
      <w:r w:rsidRPr="003E3A0E">
        <w:t xml:space="preserve"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3E3A0E" w:rsidR="00284EEE">
        <w:t>400</w:t>
      </w:r>
      <w:r w:rsidRPr="003E3A0E">
        <w:t xml:space="preserve"> (</w:t>
      </w:r>
      <w:r w:rsidRPr="003E3A0E" w:rsidR="00284EEE">
        <w:t>четыреста</w:t>
      </w:r>
      <w:r w:rsidRPr="003E3A0E">
        <w:t>) рубл</w:t>
      </w:r>
      <w:r w:rsidRPr="003E3A0E" w:rsidR="00284EEE">
        <w:t>ей</w:t>
      </w:r>
      <w:r w:rsidRPr="003E3A0E">
        <w:t>.</w:t>
      </w:r>
    </w:p>
    <w:p w:rsidR="001D3FC1" w:rsidRPr="003E3A0E" w:rsidP="001D3FC1">
      <w:pPr>
        <w:ind w:right="-45" w:firstLine="851"/>
        <w:jc w:val="both"/>
      </w:pPr>
      <w:r w:rsidRPr="003E3A0E"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3E3A0E">
        <w:t>резолютивной</w:t>
      </w:r>
      <w:r w:rsidRPr="003E3A0E">
        <w:t xml:space="preserve"> части решения суда.</w:t>
      </w:r>
    </w:p>
    <w:p w:rsidR="001D3FC1" w:rsidRPr="003E3A0E" w:rsidP="001D3FC1">
      <w:pPr>
        <w:ind w:right="-45" w:firstLine="851"/>
        <w:jc w:val="both"/>
      </w:pPr>
      <w:r w:rsidRPr="003E3A0E"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</w:t>
      </w:r>
      <w:r w:rsidRPr="003E3A0E">
        <w:t>резолютивной</w:t>
      </w:r>
      <w:r w:rsidRPr="003E3A0E">
        <w:t xml:space="preserve"> части решения суда.</w:t>
      </w:r>
    </w:p>
    <w:p w:rsidR="001D3FC1" w:rsidRPr="003E3A0E" w:rsidP="001D3FC1">
      <w:pPr>
        <w:ind w:right="-45" w:firstLine="851"/>
        <w:jc w:val="both"/>
      </w:pPr>
      <w:r w:rsidRPr="003E3A0E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D3FC1" w:rsidRPr="003E3A0E" w:rsidP="001D3FC1">
      <w:pPr>
        <w:ind w:right="-45" w:firstLine="851"/>
        <w:jc w:val="both"/>
      </w:pPr>
      <w:r w:rsidRPr="003E3A0E">
        <w:rPr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3E3A0E">
        <w:t>судебного участка №1</w:t>
      </w:r>
      <w:r w:rsidRPr="003E3A0E" w:rsidR="00DB7648">
        <w:t>9</w:t>
      </w:r>
      <w:r w:rsidRPr="003E3A0E"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3E3A0E">
        <w:rPr>
          <w:lang w:eastAsia="en-US"/>
        </w:rPr>
        <w:t xml:space="preserve"> в течение  месяца со дня его принятия в окончательной форме.</w:t>
      </w:r>
    </w:p>
    <w:p w:rsidR="001D3FC1" w:rsidRPr="003E3A0E" w:rsidP="001D3FC1">
      <w:pPr>
        <w:ind w:right="-45" w:firstLine="851"/>
        <w:jc w:val="both"/>
        <w:rPr>
          <w:lang w:eastAsia="en-US"/>
        </w:rPr>
      </w:pPr>
    </w:p>
    <w:p w:rsidR="002C5A43" w:rsidRPr="003E3A0E" w:rsidP="003E3A0E">
      <w:pPr>
        <w:ind w:right="-45" w:firstLine="851"/>
        <w:jc w:val="both"/>
      </w:pPr>
      <w:r w:rsidRPr="003E3A0E">
        <w:rPr>
          <w:lang w:eastAsia="en-US"/>
        </w:rPr>
        <w:t xml:space="preserve">Мировой судья                                       </w:t>
      </w:r>
      <w:r w:rsidRPr="003E3A0E">
        <w:rPr>
          <w:lang w:eastAsia="en-US"/>
        </w:rPr>
        <w:tab/>
      </w:r>
      <w:r w:rsidRPr="003E3A0E">
        <w:rPr>
          <w:lang w:eastAsia="en-US"/>
        </w:rPr>
        <w:tab/>
        <w:t xml:space="preserve">        </w:t>
      </w:r>
      <w:r w:rsidRPr="003E3A0E" w:rsidR="00DB7648">
        <w:rPr>
          <w:lang w:eastAsia="en-US"/>
        </w:rPr>
        <w:t>Л.А. Шуб</w:t>
      </w: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A0E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0A6A09"/>
    <w:rsid w:val="00113670"/>
    <w:rsid w:val="001D3FC1"/>
    <w:rsid w:val="00284EEE"/>
    <w:rsid w:val="002C5A43"/>
    <w:rsid w:val="00326552"/>
    <w:rsid w:val="003E3A0E"/>
    <w:rsid w:val="005F23EE"/>
    <w:rsid w:val="008D315B"/>
    <w:rsid w:val="00977217"/>
    <w:rsid w:val="00A23C23"/>
    <w:rsid w:val="00C545F8"/>
    <w:rsid w:val="00DB7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E3A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3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