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О П Р Е Д Е Л Е Н И Е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   Мировой судья судебного участка №22  Алуштинского судебного района (городской адрес)  адрес  фио, </w:t>
      </w:r>
    </w:p>
    <w:p w:rsidR="00A77B3E">
      <w:r>
        <w:t>при секретаре                                     фио,</w:t>
      </w:r>
    </w:p>
    <w:p w:rsidR="00A77B3E">
      <w:r>
        <w:t>ответчика                                            фио,</w:t>
      </w:r>
    </w:p>
    <w:p w:rsidR="00A77B3E">
      <w:r>
        <w:t>рассмотрев   в судебном  заседании  гражданское дело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 xml:space="preserve">  </w:t>
      </w:r>
    </w:p>
    <w:p w:rsidR="00A77B3E">
      <w:r>
        <w:t xml:space="preserve">                                                               У С Т А Н О В И Л:</w:t>
        <w:tab/>
      </w:r>
    </w:p>
    <w:p w:rsidR="00A77B3E">
      <w:r>
        <w:t xml:space="preserve">                наименование организации обратилась к мировому судье с иском к  фио о взыскании задолженности по оплате взносов на капитальный ремонт общего имущества в многоквартирном доме.  </w:t>
      </w:r>
    </w:p>
    <w:p w:rsidR="00A77B3E">
      <w:r>
        <w:t xml:space="preserve">                Представитель истца   в судебное  заседание не явился,  извещен надлежащим образом, представил суду заявление о рассмотрении дела в отсутствие представителя истца.   </w:t>
      </w:r>
    </w:p>
    <w:p w:rsidR="00A77B3E">
      <w:r>
        <w:t xml:space="preserve">                Ответчик фио явилась в судебное заседание, возражала против удовлетворения исковых требований. Пояснила суду, что собственниками жилого помещения, расположенного по адресу: адрес являются фио фио, фио в виде общей долевой собственности в размере ? каждая, что подтверждается приобщенной истцом к материалам гражданского дела выпиской из ЕГРН.</w:t>
      </w:r>
    </w:p>
    <w:p w:rsidR="00A77B3E">
      <w:r>
        <w:t xml:space="preserve">                 При таких обстоятельствах, в силу положений  ст.40 ГПК РФ   мировой судья считает необходимым  привлечь  к участию  в деле  в качестве  соответчика фио.</w:t>
      </w:r>
    </w:p>
    <w:p w:rsidR="00A77B3E">
      <w:r>
        <w:t xml:space="preserve">    Кроме того, суд считает необходимым истребовать из Государственного комитета по государственной регистрации и кадастру адрес актуальные сведения о собственниках жилого помещения, расположенного по адресу: адрес, а также обязывает истца уточнить размер исковых требований с учетом привлеченного соответчика.</w:t>
      </w:r>
    </w:p>
    <w:p w:rsidR="00A77B3E">
      <w:r>
        <w:t xml:space="preserve">                 Руководствуясь ст.ст.40, 152,  153, 166, 169  ГПК РФ, судья</w:t>
      </w:r>
    </w:p>
    <w:p w:rsidR="00A77B3E">
      <w:r>
        <w:t xml:space="preserve">                                                             О П Р Е Д Е Л И Л  :</w:t>
      </w:r>
    </w:p>
    <w:p w:rsidR="00A77B3E">
      <w:r>
        <w:t xml:space="preserve">                 Привлечь  к участию  в деле  в качестве  соответчика   фио.</w:t>
      </w:r>
    </w:p>
    <w:p w:rsidR="00A77B3E">
      <w:r>
        <w:t xml:space="preserve">        В соответствии с ч.3 ст.40 ГПК РФ,  после привлечения соответчика рассмотрение дела производятся с самого начала.</w:t>
      </w:r>
    </w:p>
    <w:p w:rsidR="00A77B3E">
      <w:r>
        <w:t xml:space="preserve">                Назначить   разбирательство дела  в  судебном заседании   на 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Ответчику  -  в срок  к дата    представить   отзыв на исковое заявление, а в случае несогласия с иском  представить в письменном виде  возражения относительно заявленных требований с нормативно-правовым их обоснованием и доказательства, подтверждающие эти возражения;  </w:t>
      </w:r>
    </w:p>
    <w:p w:rsidR="00A77B3E">
      <w:r>
        <w:t xml:space="preserve">              Разъяснить сторонам их обязанности:</w:t>
      </w:r>
    </w:p>
    <w:p w:rsidR="00A77B3E">
      <w:r>
        <w:t>- бремя доказывания юридически значимых обстоятельств в соответствии с законом возлагается на стороны;</w:t>
      </w:r>
    </w:p>
    <w:p w:rsidR="00A77B3E">
      <w:r>
        <w:t>- стороны обязаны доказать те обстоятельства, на которые они будут ссылаться при рассмотрении дела.</w:t>
      </w:r>
    </w:p>
    <w:p w:rsidR="00A77B3E">
      <w:r>
        <w:t xml:space="preserve">      Разъяснить сторонам их права:</w:t>
      </w:r>
    </w:p>
    <w:p w:rsidR="00A77B3E">
      <w:r>
        <w:t>- окончить дело мировым соглашением;</w:t>
      </w:r>
    </w:p>
    <w:p w:rsidR="00A77B3E">
      <w:r>
        <w:t>- в случае затруднения получения доказательств обратиться в суд за получением запроса;</w:t>
      </w:r>
    </w:p>
    <w:p w:rsidR="00A77B3E">
      <w:r>
        <w:t>- знакомиться с материалами дела, заявлять ходатайства, отводы, представлять доказательства, участвовать в исследовании доказательств, давать объяснения и возражения по иску, обжаловать постановления суда по делу;</w:t>
      </w:r>
    </w:p>
    <w:p w:rsidR="00A77B3E">
      <w:r>
        <w:t>- истец имеет право изменить основания или предмет иска, увеличить или уменьшить размер исковых требований, представить иные доказательства по делу;</w:t>
      </w:r>
    </w:p>
    <w:p w:rsidR="00A77B3E">
      <w:r>
        <w:t>- ответчик вправе признать иск, предъявить встречный иск с соблюдением условий и порядка его предъявления; представить иные документы и другие доказательства его возражений по иску.</w:t>
      </w:r>
    </w:p>
    <w:p w:rsidR="00A77B3E">
      <w:r>
        <w:t xml:space="preserve">           Разъяснить, что согласно ч. 2 ст. 150 ГПК РФ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доказательствам.  </w:t>
      </w:r>
    </w:p>
    <w:p w:rsidR="00A77B3E">
      <w:r>
        <w:t xml:space="preserve">          Истребовать из Государственного комитета по государственной регистрации и кадастру адрес актуальные сведения о собственниках жилого помещения, расположенного по адресу: адрес.</w:t>
      </w:r>
    </w:p>
    <w:p w:rsidR="00A77B3E">
      <w:r>
        <w:t xml:space="preserve">          Обязать истца предоставить суду уточненные исковые требования с учетом привлеченного соответчика.</w:t>
      </w:r>
    </w:p>
    <w:p w:rsidR="00A77B3E">
      <w:r>
        <w:t xml:space="preserve">                  Известить  надлежащим образом лиц, участвующих в деле, о времени и месте    судебного заседания.  </w:t>
      </w:r>
    </w:p>
    <w:p w:rsidR="00A77B3E"/>
    <w:p w:rsidR="00A77B3E">
      <w:r>
        <w:t xml:space="preserve">                Мировой судья          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О П Р Е Д Е Л Е Н И Е</w:t>
      </w:r>
    </w:p>
    <w:p w:rsidR="00A77B3E">
      <w:r>
        <w:t>дата                                                         адрес</w:t>
      </w:r>
    </w:p>
    <w:p w:rsidR="00A77B3E">
      <w:r>
        <w:t xml:space="preserve">   </w:t>
      </w:r>
    </w:p>
    <w:p w:rsidR="00A77B3E">
      <w:r>
        <w:t xml:space="preserve">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к судебному разбирательству  гражданское дело по иску   фио  к наименование организации о защите  прав потребителей,</w:t>
      </w:r>
    </w:p>
    <w:p w:rsidR="00A77B3E">
      <w:r>
        <w:t xml:space="preserve">                                                            У С Т А Н О В И Л:</w:t>
        <w:tab/>
      </w:r>
    </w:p>
    <w:p w:rsidR="00A77B3E">
      <w:r>
        <w:t xml:space="preserve">                 фио   обратился к мировому судье с иском к   наименование организации о защите  прав потребителей; просит взыскать  с ответчика сумму  ущерба (недоплату) в размере 3000руб.; неустойку   на день вынесения решения суда;  стоимость  проведения  независимой оценки в размере сумма;  компенсацию морального вреда  в размере сумма, штраф  в размере  сумма; судебные расходы: по оплате  услуг представителя в размере сумма,  почтовые расходы в сумме сумма,  нотариальные затраты в  сумме сумма</w:t>
      </w:r>
    </w:p>
    <w:p w:rsidR="00A77B3E">
      <w:r>
        <w:t xml:space="preserve">                На подготовку по делу   явился представитель истца  фио,   действующий на основании  нотариально удостоверенной доверенности от  дата, который поддержал заявленные исковые требования в полном объеме.</w:t>
      </w:r>
    </w:p>
    <w:p w:rsidR="00A77B3E">
      <w:r>
        <w:t xml:space="preserve">                Представитель ответчика    на подготовку по делу  не явился,  о времени и месте  ее проведения  ответчик извещен надлежащим образом по электронной почте. Сведения о причинах неявки  суду не  сообщил, не просил  рассмотреть дело в отсутствие представителя.  Ответчиком не исполнено определение  суда от дата, в том числе, не представлен отзыв либо возражения на  исковое заявление.</w:t>
      </w:r>
    </w:p>
    <w:p w:rsidR="00A77B3E">
      <w:r>
        <w:t xml:space="preserve">               Третье лицо  фио на подготовку   по делу не явился; извещался путем направления  судебной повестки по почте,  сведения о причинах неявки суду неизвестны. </w:t>
      </w:r>
    </w:p>
    <w:p w:rsidR="00A77B3E">
      <w:r>
        <w:t xml:space="preserve">                В целях правильного рассмотрения  дела с учетом мнения представителя истца   к участию  в деле  в качестве третьих лиц, не заявляющих самостоятельных требований относительно предмета спора, следует привлечь  второго участника ДТП фио, и страховую компанию виновника ДТП – наименование организации.</w:t>
      </w:r>
    </w:p>
    <w:p w:rsidR="00A77B3E">
      <w:r>
        <w:t xml:space="preserve">                 Руководствуясь ст.ст.43, 149, 150, 153, ст.169  ГПК РФ, судья</w:t>
      </w:r>
    </w:p>
    <w:p w:rsidR="00A77B3E">
      <w:r>
        <w:t xml:space="preserve">                                                             О П Р Е Д Е Л И Л  :</w:t>
      </w:r>
    </w:p>
    <w:p w:rsidR="00A77B3E">
      <w:r>
        <w:t xml:space="preserve">                 Назначить   разбирательство дела  в  судебном заседании   на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Ответчику   представить отзыв либо возражения на  исковое заявление;  обязать  ответчика представить в адрес  мирового судьи  копию выплатного дела по данному страховому случаю, заверенную надлежащим образом (на  электронный адрес  судебного участка №22  Алуштинского судебного района (городской адрес) адрес  ms22@must.rk.gov.ru   и дополнительно   по почте).  </w:t>
      </w:r>
    </w:p>
    <w:p w:rsidR="00A77B3E">
      <w:r>
        <w:t xml:space="preserve">                 Привлечь к участию  в деле  в качестве третьих лиц, не заявляющих самостоятельных требований относительно предмета спора:   второго участника ДТП фио;   страховую компанию виновника ДТП – наименование организации, которым в срок к  дата представить  отзывы на исковое заявление.    </w:t>
      </w:r>
    </w:p>
    <w:p w:rsidR="00A77B3E">
      <w:r>
        <w:t xml:space="preserve">                 Направить  в адрес третьих лиц копию искового заявления и определения. </w:t>
      </w:r>
    </w:p>
    <w:p w:rsidR="00A77B3E">
      <w:r>
        <w:t xml:space="preserve"> 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Известить  надлежащим образом лиц, участвующих в деле, о времени и месте    судебного заседания.  </w:t>
      </w:r>
    </w:p>
    <w:p w:rsidR="00A77B3E"/>
    <w:p w:rsidR="00A77B3E">
      <w:r>
        <w:t xml:space="preserve">                Мировой судья          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>
      <w:r>
        <w:t xml:space="preserve">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фио к фио о взыскании алиментов на содержание несовершеннолетнего ребенка  в твердой денежной сумме, </w:t>
      </w:r>
    </w:p>
    <w:p w:rsidR="00A77B3E">
      <w:r>
        <w:t xml:space="preserve"> </w:t>
      </w:r>
    </w:p>
    <w:p w:rsidR="00A77B3E">
      <w:r>
        <w:t xml:space="preserve">                                                     У С Т А Н О В И Л:</w:t>
        <w:tab/>
      </w:r>
    </w:p>
    <w:p w:rsidR="00A77B3E">
      <w:r>
        <w:t xml:space="preserve">                  фио обратилась к мировому судье судебного участка №22 Алуштинского судебного района (городской адрес) адрес с исковым заявлением к  фио о взыскании алиментов на содержание несовершеннолетнего ребенка фио, паспортные данные,   в твердой денежной сумме в размере сумма  ежемесячно до достижения  ребенком совершеннолетия с даты подачи искового заявления, с последующей  индексацией  пропорционально росту величины прожиточного минимума для детей в адрес.</w:t>
      </w:r>
    </w:p>
    <w:p w:rsidR="00A77B3E">
      <w:r>
        <w:t xml:space="preserve">                 На подготовку по делу   явилась истца, поддержала исковые требования.</w:t>
      </w:r>
    </w:p>
    <w:p w:rsidR="00A77B3E">
      <w:r>
        <w:t xml:space="preserve">                 Ответчик на подготовку по делу не явился. Сведения о его надлежащем извещении у суда отсутствуют.</w:t>
      </w:r>
    </w:p>
    <w:p w:rsidR="00A77B3E">
      <w:r>
        <w:t xml:space="preserve">                 Руководствуясь ст.ст.43, 149, 150, 153,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разбирательство дела  в  судебном заседании    на  дата  в  10-30  часов в  судебном участке №22  Алуштинского судебного района  адрес  по адресу: адрес.</w:t>
      </w:r>
    </w:p>
    <w:p w:rsidR="00A77B3E">
      <w:r>
        <w:t xml:space="preserve">                Известить  надлежащим образом лиц, участвующих в деле, о времени и месте  судебного заседания.  </w:t>
      </w:r>
    </w:p>
    <w:p w:rsidR="00A77B3E"/>
    <w:p w:rsidR="00A77B3E">
      <w:r>
        <w:t xml:space="preserve">               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наименование организации к фио о взыскании задолженности по договору займа,</w:t>
      </w:r>
    </w:p>
    <w:p w:rsidR="00A77B3E">
      <w:r>
        <w:t xml:space="preserve"> </w:t>
      </w:r>
    </w:p>
    <w:p w:rsidR="00A77B3E">
      <w:r>
        <w:t xml:space="preserve">                                                     У С Т А Н О В И Л:</w:t>
        <w:tab/>
      </w:r>
    </w:p>
    <w:p w:rsidR="00A77B3E">
      <w:r>
        <w:t xml:space="preserve">                наименование организации    обратилось к мировому судье с иском   к   фио о взыскании задолженности по договору займа  от дата  в размере 23400руб.</w:t>
      </w:r>
    </w:p>
    <w:p w:rsidR="00A77B3E">
      <w:r>
        <w:t xml:space="preserve">                 На подготовку по делу    стороны не явились, о времени и месте  проведения подготовки  по делу  извещены надлежащим образом. </w:t>
      </w:r>
    </w:p>
    <w:p w:rsidR="00A77B3E">
      <w:r>
        <w:t xml:space="preserve">                 Истец просил рассмотреть дело в отсутствие представителя.</w:t>
      </w:r>
    </w:p>
    <w:p w:rsidR="00A77B3E">
      <w:r>
        <w:t xml:space="preserve">                 Сведения о причинах неявки ответчика неизвестны.</w:t>
      </w:r>
    </w:p>
    <w:p w:rsidR="00A77B3E">
      <w:r>
        <w:t xml:space="preserve">                 В целях правильного и объективного рассмотрения  дела к участию  в деле  в качестве третьего лица, не заявляющего самостоятельных требований относительно предмета спора, следует привлечь:   наименование организации,  наименование организации) - первого кредитора  по договору микрозайма,  сторону договора уступки прав требования, заключенного с истцом.</w:t>
      </w:r>
    </w:p>
    <w:p w:rsidR="00A77B3E">
      <w:r>
        <w:t xml:space="preserve">                 Руководствуясь ст.ст.43, 149, 150, 153,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разбирательство дела  в  судебном заседании  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 Обязать истца представить документы, подтверждающие  последовательное  переименование организации наименование организации на наименование организации и наименование организации; представить учредительные документы  указанных организаций.</w:t>
      </w:r>
    </w:p>
    <w:p w:rsidR="00A77B3E">
      <w:r>
        <w:t xml:space="preserve">                Привлечь к участию в деле  в качестве третьего лица, не заявляющего самостоятельных требований относительно предмета спора:   наименование организации, наименование организации),   которому в срок к  дата представить учредительные документы, в том числе  о переименовании организации;  представить отзыв на исковое заявление; обеспечить явку представителя с доверенностью.    </w:t>
      </w:r>
    </w:p>
    <w:p w:rsidR="00A77B3E">
      <w:r>
        <w:t xml:space="preserve">                Направить  в адрес третьего лица копию искового заявления. </w:t>
      </w:r>
    </w:p>
    <w:p w:rsidR="00A77B3E">
      <w:r>
        <w:t xml:space="preserve"> 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</w:t>
      </w:r>
    </w:p>
    <w:p w:rsidR="00A77B3E">
      <w:r>
        <w:t>О П Р Е Д Е Л Е Н И Е</w:t>
      </w:r>
    </w:p>
    <w:p w:rsidR="00A77B3E">
      <w:r>
        <w:t>дата                                         адрес</w:t>
      </w:r>
    </w:p>
    <w:p w:rsidR="00A77B3E">
      <w:r>
        <w:t xml:space="preserve">   </w:t>
      </w:r>
    </w:p>
    <w:p w:rsidR="00A77B3E">
      <w:r>
        <w:t xml:space="preserve">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гражданское дело по иску      фио   к  наименование организации о  взыскании денежных средств, неустойки, компенсации морального вреда,</w:t>
      </w:r>
    </w:p>
    <w:p w:rsidR="00A77B3E">
      <w:r>
        <w:t xml:space="preserve">                                                            У С Т А Н О В И Л:</w:t>
        <w:tab/>
      </w:r>
    </w:p>
    <w:p w:rsidR="00A77B3E">
      <w:r>
        <w:t xml:space="preserve">                фио   обратился к мировому судье с иском к   наименование организации; просит взыскать  с ответчика сумму ущерба  в размере сумма42коп., которая была излишне уплачена истцом за вывоз ТБО  за двух человек, фактически с дата по дата не проживающих в жилом помещении, расположенном по адресу: адрес, с.фио, ул. фио, д.4а; неустойку  в сумме сумма за неудовлетворение  отдельных требований потребителя; компенсацию морального вреда  в размере сумма, штраф  в размере 50% от взысканных судом денежных сумм; судебные расходы.</w:t>
      </w:r>
    </w:p>
    <w:p w:rsidR="00A77B3E">
      <w:r>
        <w:t xml:space="preserve">                На подготовку по делу   истец не явился, направил в адрес суда заявление о рассмотрении дела  в его отсутствие. </w:t>
      </w:r>
    </w:p>
    <w:p w:rsidR="00A77B3E">
      <w:r>
        <w:t xml:space="preserve">                Истец в полном объеме не  исполнил  определение  суда от дата, с частности: не  представил правоустанавливающие  документы, подтверждающие право собственности либо иное право истца на спорное жилое помещение; не представил сведения обо всех лицах, зарегистрированных в спорном жилом помещении;   не представил доказательства, подтверждающие, обращался ли истец  к ответчику с требованием  о перерасчете  оплаты услуг за вывоз ТБО;  не обосновал, почему истец предъявил  ответчику требование  о возврате денежной суммы  только в дата.  </w:t>
      </w:r>
    </w:p>
    <w:p w:rsidR="00A77B3E">
      <w:r>
        <w:t xml:space="preserve">                Представитель ответчика  фио в судебное  заседание  явилась, представила  письменные  возражения на исковое заявление, в которых исковые требования не признала в полном объеме.  Кроме того пояснила, что истец обращался к ответчику в дата с заявлением, после чего ему были начислены платежи за вывоз ТБО за октябрь, ноябрь, дата из расчета одного человека с учетом льготы как инвалиду 2 группы. </w:t>
      </w:r>
    </w:p>
    <w:p w:rsidR="00A77B3E">
      <w:r>
        <w:t xml:space="preserve">                В целях правильного рассмотрения  дела с учетом мнения лиц, участвующих в деле, к участию  в деле  в качестве третьих лиц, не заявляющих самостоятельных требований относительно предмета спора, следует привлечь граждан, зарегистрированных в спорном жилом доме;  направить соответствующий запрос  в Отдел  по вопросам миграции ОМВД России по адрес.</w:t>
      </w:r>
    </w:p>
    <w:p w:rsidR="00A77B3E">
      <w:r>
        <w:t xml:space="preserve">                 Руководствуясь ст.ст.43, 149, 150, 153, ст.169  ГПК РФ, судья</w:t>
      </w:r>
    </w:p>
    <w:p w:rsidR="00A77B3E">
      <w:r>
        <w:t xml:space="preserve">                                                             О П Р Е Д Е Л И Л  :</w:t>
      </w:r>
    </w:p>
    <w:p w:rsidR="00A77B3E">
      <w:r>
        <w:t xml:space="preserve">                  Назначить   разбирательство дела  в  судебном заседании    на 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Направить запрос  в Отдел  по вопросам миграции ОМВД России по адрес в отношении граждан, зарегистрированных  в спорном жилом помещении.  </w:t>
      </w:r>
    </w:p>
    <w:p w:rsidR="00A77B3E">
      <w:r>
        <w:t xml:space="preserve">               Привлечь к участию в деле  в качестве третьего лица, не заявляющего самостоятельных требований относительно предмета спора: фио (она же законный представитель несовершеннолетней  фио, паспортные данные),   которой в срок к  дата представить  отзыв на исковое заявление.    </w:t>
      </w:r>
    </w:p>
    <w:p w:rsidR="00A77B3E">
      <w:r>
        <w:t xml:space="preserve">                 Направить  в адрес третьего лица копию искового заявления и определения. </w:t>
      </w:r>
    </w:p>
    <w:p w:rsidR="00A77B3E">
      <w:r>
        <w:t xml:space="preserve"> 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Обязать ответчика представить документы, подтверждающие на основании чего ответчик осуществлял  вывоз ТБО  в с.фио, в какой период и до какой даты. </w:t>
      </w:r>
    </w:p>
    <w:p w:rsidR="00A77B3E">
      <w:r>
        <w:t xml:space="preserve">                Направить  запрос  в Отдел  по вопросам миграции ОМВД России по адрес о предоставлении информации обо всех гражданах, зарегистрированных в  жилом доме, расположенном по адресу: адрес, с.фио, ул. фио, д.4а.</w:t>
      </w:r>
    </w:p>
    <w:p w:rsidR="00A77B3E">
      <w:r>
        <w:t xml:space="preserve">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наименование организации к  фио     о возмещении   ущерба, причиненного в результате дорожно-транспортного происшествия, в порядке регресса,</w:t>
      </w:r>
    </w:p>
    <w:p w:rsidR="00A77B3E">
      <w:r>
        <w:t xml:space="preserve"> </w:t>
      </w:r>
    </w:p>
    <w:p w:rsidR="00A77B3E">
      <w:r>
        <w:t xml:space="preserve">                                                     У С Т А Н О В И Л:</w:t>
        <w:tab/>
      </w:r>
    </w:p>
    <w:p w:rsidR="00A77B3E">
      <w:r>
        <w:t xml:space="preserve">                 наименование организации   обратилось к мировому судье с иском   к  фио о возмещении   ущерба, причиненного в результате дорожно-транспортного происшествия, в порядке регресса.</w:t>
      </w:r>
    </w:p>
    <w:p w:rsidR="00A77B3E">
      <w:r>
        <w:t xml:space="preserve">                 На подготовку по делу    стороны не явились. </w:t>
      </w:r>
    </w:p>
    <w:p w:rsidR="00A77B3E">
      <w:r>
        <w:t xml:space="preserve">                 Истец просил рассмотреть дело в отсутствие представителя.</w:t>
      </w:r>
    </w:p>
    <w:p w:rsidR="00A77B3E">
      <w:r>
        <w:t xml:space="preserve">                 Сведения о причинах неявки ответчика неизвестны.</w:t>
      </w:r>
    </w:p>
    <w:p w:rsidR="00A77B3E">
      <w:r>
        <w:t xml:space="preserve">                 В целях правильного рассмотрения  дела к участию  в деле  в качестве третьего лица, не заявляющего самостоятельных требований относительно предмета спора, следует привлечь:  собственника  автомобиля, которым управлял ответчик в момент ДТП – фио    </w:t>
      </w:r>
    </w:p>
    <w:p w:rsidR="00A77B3E">
      <w:r>
        <w:t xml:space="preserve">                Поскольку достоверные сведения о месте жительства ответчика  неизвестны необходимо направить запрос  в Отдел  по вопросам миграции ОМВД России по адрес.</w:t>
      </w:r>
    </w:p>
    <w:p w:rsidR="00A77B3E">
      <w:r>
        <w:t xml:space="preserve">               Руководствуясь ст.ст.43, 149, 150, 153,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разбирательство дела  в  судебном заседании  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Привлечь к участию в деле  в качестве третьего лица, не заявляющего самостоятельных требований относительно предмета спора:  собственника  автомобиля, которым управлял ответчик в момент ДТП –  фио,   которой в срок к  дата представить  отзыв на исковое заявление;   представить  документы, подтверждающие, на каком основании ответчик управлял в момент ДТП   транспортным средством, принадлежащим     фио</w:t>
      </w:r>
    </w:p>
    <w:p w:rsidR="00A77B3E">
      <w:r>
        <w:t xml:space="preserve">                Направить  в адрес третьего лица копию искового заявления. </w:t>
      </w:r>
    </w:p>
    <w:p w:rsidR="00A77B3E">
      <w:r>
        <w:t xml:space="preserve"> 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 Управления труда   и социальной защиты  населения Администрации  адрес,  третье лицо  наименование организации   к  фио  о  взыскании денежных средств,</w:t>
      </w:r>
    </w:p>
    <w:p w:rsidR="00A77B3E"/>
    <w:p w:rsidR="00A77B3E">
      <w:r>
        <w:t xml:space="preserve">                                                           У С Т А Н О В И Л:</w:t>
        <w:tab/>
      </w:r>
    </w:p>
    <w:p w:rsidR="00A77B3E">
      <w:r>
        <w:t xml:space="preserve">                 Управление труда  и социальной защиты  населения Администрации  адрес  обратилось к мировому судье с иском    к  фио о  взыскании денежных средств,  излишне выплаченных  в качестве ежемесячной денежной выплаты как   ветеран труда.</w:t>
      </w:r>
    </w:p>
    <w:p w:rsidR="00A77B3E">
      <w:r>
        <w:t xml:space="preserve">                 На подготовку по делу   явился представитель истца;  поддержала заявленные требования.  </w:t>
      </w:r>
    </w:p>
    <w:p w:rsidR="00A77B3E">
      <w:r>
        <w:t xml:space="preserve">                 Представитель третьего лица  наименование организации   на подготовку явился; поддержал  направленный ранее   отзыв  на исковое заявление. Ответчик  на подготовку  не явилась,  сведения  о ее надлежащем извещении  у суда отсутствуют.</w:t>
      </w:r>
    </w:p>
    <w:p w:rsidR="00A77B3E">
      <w:r>
        <w:t xml:space="preserve">                Представители истца и  третьего  лица не возражал относительно привлечения к участию в деле в качестве третьего лица, не заявляющего самостоятельных требований относительно предмета спора,  Министерство  труда и социальной защиты адрес и  ГУ-Управление Пенсионного фонда  РФ по адрес.</w:t>
      </w:r>
    </w:p>
    <w:p w:rsidR="00A77B3E">
      <w:r>
        <w:t xml:space="preserve">                 В целях процессуального закрепления распорядительных действий,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14-00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 Привлечь к участию в деле в качестве  третьих лиц, не заявляющих самостоятельных требований относительно предмета спора,  Министерство  труда и социальной защиты адрес  ГУ-Управление Пенсионного фонда  РФ по адрес, которым  представить отзыв  на исковое заявление, обеспечить явку представителей с доверенностью.</w:t>
      </w:r>
    </w:p>
    <w:p w:rsidR="00A77B3E">
      <w:r>
        <w:t xml:space="preserve">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>
      <w:r>
        <w:t xml:space="preserve">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 Управления труда   и социальной защиты  населения Администрации  адрес  к      фио   о  взыскании денежных средств,</w:t>
      </w:r>
    </w:p>
    <w:p w:rsidR="00A77B3E"/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Управление труда  и социальной защиты  населения Администрации  адрес  обратилось к мировому судье с иском к   фио   о  взыскании денежных средств,  излишне выплаченных  в качестве ежемесячной денежной выплаты как  ветерану труда.   </w:t>
      </w:r>
    </w:p>
    <w:p w:rsidR="00A77B3E">
      <w:r>
        <w:t xml:space="preserve">                На подготовку по делу   явился представитель истца;  поддержала заявленные требования.  </w:t>
      </w:r>
    </w:p>
    <w:p w:rsidR="00A77B3E">
      <w:r>
        <w:t xml:space="preserve">                 Ответчик  на подготовку  не явилась, о причинах неявки  не   сообщила.</w:t>
      </w:r>
    </w:p>
    <w:p w:rsidR="00A77B3E">
      <w:r>
        <w:t xml:space="preserve">                 Представитель  истца не возражала относительно привлечения к участию в деле в качестве третьего лица, не заявляющего самостоятельных требований относительно предмета спора, ГУ-Управление Пенсионного фонда  РФ по адрес.</w:t>
      </w:r>
    </w:p>
    <w:p w:rsidR="00A77B3E">
      <w:r>
        <w:t xml:space="preserve">                 Руководствуясь ст.ст.43, 149, 153, 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судебное заседание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 Привлечь к участию в деле в качестве  третьего лица, не заявляющего самостоятельных требований относительно предмета спора,    ГУ-Управление Пенсионного фонда  РФ по адрес, которому  представить отзыв  на исковое заявление, обеспечить явку представителя с доверенностью.</w:t>
      </w:r>
    </w:p>
    <w:p w:rsidR="00A77B3E">
      <w:r>
        <w:t xml:space="preserve">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 Управления труда   и социальной защиты  населения Администрации  адрес  к     фио   о  взыскании денежных средств,</w:t>
      </w:r>
    </w:p>
    <w:p w:rsidR="00A77B3E"/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Управление труда  и социальной защиты  населения Администрации  адрес  обратилось к мировому судье с иском к  фио   о  взыскании денежных средств,  излишне выплаченных  в качестве ежемесячной денежной выплаты как участнику войны.   </w:t>
      </w:r>
    </w:p>
    <w:p w:rsidR="00A77B3E">
      <w:r>
        <w:t xml:space="preserve">                На подготовку по делу   явился представитель истца;  поддержала заявленные требования. При этом пояснила, что ответчик в добровольном порядке начала погашение задолженности, в связи с чем  истцом будут уточнены исковые требования в уточненном исковом заявлении.</w:t>
      </w:r>
    </w:p>
    <w:p w:rsidR="00A77B3E">
      <w:r>
        <w:t xml:space="preserve">                 Ответчик  на подготовку  не явилась, о причинах неявки  не   сообщила.</w:t>
      </w:r>
    </w:p>
    <w:p w:rsidR="00A77B3E">
      <w:r>
        <w:t xml:space="preserve">                 Представитель  истца не возражала относительно привлечения к участию в деле в качестве третьего лица, не заявляющего самостоятельных требований относительно предмета спора, ГУ-Управление Пенсионного фонда  РФ по адрес.</w:t>
      </w:r>
    </w:p>
    <w:p w:rsidR="00A77B3E">
      <w:r>
        <w:t xml:space="preserve">                 Руководствуясь ст.ст.43, 149, 153, 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судебное заседание  на  дата  в  14-00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 Привлечь к участию в деле в качестве  третьего лица, не заявляющего самостоятельных требований относительно предмета спора,    ГУ-Управление Пенсионного фонда  РФ по адрес, которому  представить отзыв  на исковое заявление, обеспечить явку представителя с доверенностью.</w:t>
      </w:r>
    </w:p>
    <w:p w:rsidR="00A77B3E">
      <w:r>
        <w:t xml:space="preserve">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 Управления труда   и социальной защиты  населения Администрации  адрес  к     фио   о  взыскании денежных средств,</w:t>
      </w:r>
    </w:p>
    <w:p w:rsidR="00A77B3E"/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Управление труда  и социальной защиты  населения Администрации  адрес  обратилось к мировому судье с иском к  фио      о  взыскании денежных средств,  излишне выплаченных  в качестве ежемесячной денежной выплаты как  участнику  боевых действий.</w:t>
      </w:r>
    </w:p>
    <w:p w:rsidR="00A77B3E">
      <w:r>
        <w:t xml:space="preserve">                На подготовку по делу не явился представитель истца; сведения о причинах неявки суду неизвестны.</w:t>
      </w:r>
    </w:p>
    <w:p w:rsidR="00A77B3E">
      <w:r>
        <w:t xml:space="preserve">                Ответчик  на подготовку  не явился, сведения  о его надлежащем извещении  у суда отсутствуют.</w:t>
      </w:r>
    </w:p>
    <w:p w:rsidR="00A77B3E">
      <w:r>
        <w:t xml:space="preserve">                 Представитель третьего лица  наименование организации   фио  на подготовку явился; поддержал  направленный ранее   отзыв  на исковое заявление.</w:t>
      </w:r>
    </w:p>
    <w:p w:rsidR="00A77B3E">
      <w:r>
        <w:t xml:space="preserve">                 Представитель третьего  лица не возражал относительно привлечения к участию в деле в качестве третьего лица, не заявляющего самостоятельных требований относительно предмета спора, ГУ-Управление Пенсионного фонда  РФ по адрес.</w:t>
      </w:r>
    </w:p>
    <w:p w:rsidR="00A77B3E">
      <w:r>
        <w:t xml:space="preserve">                 В целях процессуального закрепления распорядительных действий,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 Привлечь к участию в деле в качестве  третьего лица, не заявляющего самостоятельных требований относительно предмета спора,    ГУ-Управление Пенсионного фонда  РФ по адрес, которому  представить отзыв  на исковое заявление, обеспечить явку представителя с доверенностью.</w:t>
      </w:r>
    </w:p>
    <w:p w:rsidR="00A77B3E">
      <w:r>
        <w:t xml:space="preserve">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Темеркая фио к фио  об увеличении размера  алиментов на содержание  несовершеннолетнего ребенка,</w:t>
      </w:r>
    </w:p>
    <w:p w:rsidR="00A77B3E"/>
    <w:p w:rsidR="00A77B3E">
      <w:r>
        <w:t xml:space="preserve">          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к  фио  об  увеличении  размера взыскиваемых алиментов на содержание  несовершеннолетнего ребенка.</w:t>
      </w:r>
    </w:p>
    <w:p w:rsidR="00A77B3E">
      <w:r>
        <w:t xml:space="preserve">                 На подготовку по делу явилась   истица; подержала   заявленные требования.</w:t>
      </w:r>
    </w:p>
    <w:p w:rsidR="00A77B3E">
      <w:r>
        <w:t xml:space="preserve">                 Ответчик на подготовку по делу не явился;  сведения о его надлежащем извещении у суда отсутствуют.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Истица согласна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09-30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Направить запросы в соответствующие организации относительно имущественного положения сторон.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>
      <w:r>
        <w:t xml:space="preserve">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О П Р Е Д Е Л Е Н И Е</w:t>
      </w:r>
    </w:p>
    <w:p w:rsidR="00A77B3E">
      <w:r>
        <w:t xml:space="preserve"> дата                                                      адрес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  фио к фио об изменении установленного размера взыскиваемых алиментов на содержание  несовершеннолетних детей и взыскании алиментов в твердой денежной сумме,</w:t>
      </w:r>
    </w:p>
    <w:p w:rsidR="00A77B3E">
      <w:r>
        <w:t xml:space="preserve">          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к   фио об изменении размера взыскиваемых алиментов на содержание   несовершеннолетних детей  на основании судебного приказа   от дата в размере 1/3  всех видов заработка и  (или) иного дохода ежемесячно и взыскании с ответчика  алиментов в твердой денежной сумме – не ниже размера прожиточного минимума, установленного   Постановлением  Совета министров адрес,  ежемесячно на каждого ребенка.</w:t>
      </w:r>
    </w:p>
    <w:p w:rsidR="00A77B3E">
      <w:r>
        <w:t xml:space="preserve">                 На подготовку по делу явилась истица. Поддержала заявленные требования, пояснила, что представит уточненные исковые требования о взыскании алиментов с указанием конкретных денежных сумм, которые она просит взыскать на содержание каждого ребенка. </w:t>
      </w:r>
    </w:p>
    <w:p w:rsidR="00A77B3E">
      <w:r>
        <w:t xml:space="preserve">                Ответчик на подготовку по делу не явился. Направил ходатайство об отложении рассмотрения дела в связи с дальностью проживания в адрес, недостаточным временем для подготовки к  судебному заседанию.  </w:t>
      </w:r>
    </w:p>
    <w:p w:rsidR="00A77B3E">
      <w:r>
        <w:t xml:space="preserve">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уточнения исковых требований,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13-20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Получить сведения из  соответствующих организаций  о доходах и имуществе  сторон.</w:t>
      </w:r>
    </w:p>
    <w:p w:rsidR="00A77B3E">
      <w:r>
        <w:t xml:space="preserve">                  Управлению Росреестра по адрес - к судебному заседанию для объективного и правильного рассмотрения дела представить  сведения об имеющемся недвижимом  имуществе, зарегистрированном на имя: </w:t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>-  фио, паспортные данные,  ИНН 910402909157, зарегистрированного по адресу:   адрес.</w:t>
      </w:r>
    </w:p>
    <w:p w:rsidR="00A77B3E"/>
    <w:p w:rsidR="00A77B3E">
      <w:r>
        <w:t xml:space="preserve">               В соответствии со ст.13 ГПК РФ вступившие в законную силу судебные постановления, а также законные распоряжения, требования, поручения, вызовы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адрес.</w:t>
      </w:r>
    </w:p>
    <w:p w:rsidR="00A77B3E">
      <w:r>
        <w:t xml:space="preserve">   Неисполнение судебного постановления, а равно иное проявление неуважения к суду влечет за собой ответственность, предусмотренную федеральным законом.</w:t>
      </w:r>
    </w:p>
    <w:p w:rsidR="00A77B3E"/>
    <w:p w:rsidR="00A77B3E">
      <w:r>
        <w:t xml:space="preserve">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фио к фио о расторжении брака и  взыскании алиментов на содержание  несовершеннолетнего ребенка    в твердой денежной сумме,</w:t>
      </w:r>
    </w:p>
    <w:p w:rsidR="00A77B3E">
      <w:r>
        <w:t xml:space="preserve">                                           У С Т А Н О В И Л:</w:t>
        <w:tab/>
      </w:r>
    </w:p>
    <w:p w:rsidR="00A77B3E">
      <w:r>
        <w:t xml:space="preserve">                  фио обратилась к мировому судье с иском к   фио расторжении брака и  взыскании алиментов на содержание  несовершеннолетнего ребенка    в твердой денежной сумме</w:t>
      </w:r>
    </w:p>
    <w:p w:rsidR="00A77B3E">
      <w:r>
        <w:t xml:space="preserve">                 На подготовку по делу явилась   истица; подержала  заявленные требования.  </w:t>
      </w:r>
    </w:p>
    <w:p w:rsidR="00A77B3E">
      <w:r>
        <w:t xml:space="preserve">                 Ответчик на подготовку по делу явился. Просил предоставить время для подготовки отзыва на исковые  требования.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дела, в том числе, о материальном и семейном положении сторон.  </w:t>
      </w:r>
    </w:p>
    <w:p w:rsidR="00A77B3E">
      <w:r>
        <w:t xml:space="preserve">                 В целях процессуального закрепления распорядительных действий сторон, совершенных при подготовке дела к судебному разбирательству, уточнения исковых требований,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Обязать стороны исполнить в полном объеме определение суда от дата, и  представить  сведения о материальном и семейном положении сторон.  </w:t>
      </w:r>
    </w:p>
    <w:p w:rsidR="00A77B3E">
      <w:r>
        <w:t xml:space="preserve">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фио к фио о взыскании алиментов на содержание  несовершеннолетнего ребенка и на содержание  супруги  в твердой денежной сумме,</w:t>
      </w:r>
    </w:p>
    <w:p w:rsidR="00A77B3E">
      <w:r>
        <w:t xml:space="preserve">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к  фио  о взыскании алиментов на содержание  несовершеннолетнего ребенка  фио, паспортные данные   в  размере  сумма, что соответствует  величине прожиточного минимума   на ребенка,  и  взыскании алиментов на свое содержание до  достижения ребенком  трехлетнего возраста  в размере сумма50коп. -  50% величины прожиточного минимума  для трудоспособного населения.</w:t>
      </w:r>
    </w:p>
    <w:p w:rsidR="00A77B3E">
      <w:r>
        <w:t xml:space="preserve">                 На подготовку по делу явилась   истица. Пояснила, что не настаивает на требовании о взыскании с ответчика  алиментов  на свое содержание, в связи с чем представит  уточненное исковое заявление. Кроме того, уточнит требования в части взыскания судебных расходов.   Заявила ходатайство о предоставлении времени для подготовки уточненного искового заявления.</w:t>
      </w:r>
    </w:p>
    <w:p w:rsidR="00A77B3E">
      <w:r>
        <w:t xml:space="preserve">                 Ответчик на подготовку по делу явился. Представил отзыв на исковое заявление, в котором исковые требования признал частично.  </w:t>
      </w:r>
    </w:p>
    <w:p w:rsidR="00A77B3E">
      <w:r>
        <w:t xml:space="preserve">                 Стороны  просили суд оказать содействие  в истребовании  сведений из ИФНС  в отношении доходов и имущества сторон.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уточнения исковых требований,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15-00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 Направить в Межрайонную ИФНС №8 по адрес  запрос  о доходах и имуществе сторон по делу.</w:t>
      </w:r>
    </w:p>
    <w:p w:rsidR="00A77B3E">
      <w:r>
        <w:t xml:space="preserve">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>
      <w:r>
        <w:t xml:space="preserve">                                       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по иску    фио к фио, фио о   взыскании  части платы за   коммунальные услуги</w:t>
      </w:r>
    </w:p>
    <w:p w:rsidR="00A77B3E">
      <w:r>
        <w:t xml:space="preserve">                                                         У С Т А Н О В И Л:</w:t>
        <w:tab/>
      </w:r>
    </w:p>
    <w:p w:rsidR="00A77B3E">
      <w:r>
        <w:t xml:space="preserve">                 фиоН. обратился к мировому судье с иском к     фио, фио о   взыскании  части платы за   коммунальные услуги, по адресу: адрес,  в размере  сумма</w:t>
      </w:r>
    </w:p>
    <w:p w:rsidR="00A77B3E">
      <w:r>
        <w:t xml:space="preserve">                 На подготовку по делу явился   истец; подержал   заявленные требования. Пролсил суд оказать содействие в истребовании сведения обо всех собственниках спорного жилого  помещения.     </w:t>
      </w:r>
    </w:p>
    <w:p w:rsidR="00A77B3E">
      <w:r>
        <w:t xml:space="preserve">                 Ответчики на подготовку по делу явились;   сведения об их надлежащем извещении у суда отсутствуют.  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Истец согласен  привлечь к участию в деле  в качестве третьего лица, не заявляющего самостоятельных требований относительно предмета спора - наименование организации.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 наименование организации,  которому представить   отзыв на исковое заявление; обеспечить явку представителя с доверенностью. </w:t>
      </w:r>
    </w:p>
    <w:p w:rsidR="00A77B3E">
      <w:r>
        <w:t xml:space="preserve">                Государственному комитету по государственной регистрации и кадастру адрес - к судебному заседанию для объективного и правильного рассмотрения дела представить  сведения обо всех собственниках жилого  помещения, расположенного по адресу: адрес.  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>
      <w:r>
        <w:t xml:space="preserve">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Прокурора адрес  в защиту прав, свобод и законных интересов  несовершеннолетних  Сеитумерова Эль-Кадыр Диляверовича, паспортные данные, фио, паспортные данные, в лице законного представителя фио к фио  о взыскании неустойки  по выплате алиментов,</w:t>
      </w:r>
    </w:p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 Прокурор адрес  обратился к мировому судье с иском в защиту прав, свобод и законных интересов  несовершеннолетних  Сеитумерова Эль-Кадыр Диляверовича, паспортные данные, фио, паспортные данные, в лице законного представителя фио   к фио  о взыскании неустойки  по выплате алиментов за период с дата по дата в размере  сумма34коп.</w:t>
      </w:r>
    </w:p>
    <w:p w:rsidR="00A77B3E">
      <w:r>
        <w:t xml:space="preserve">                 На подготовку по делу явилась помощник прокурора фио,  представила уточненное  исковое заявление. </w:t>
      </w:r>
    </w:p>
    <w:p w:rsidR="00A77B3E">
      <w:r>
        <w:t xml:space="preserve">                 Истица -  законный представитель фио подержала   заявленные требования.</w:t>
      </w:r>
    </w:p>
    <w:p w:rsidR="00A77B3E">
      <w:r>
        <w:t xml:space="preserve">                 Ответчик на подготовку по делу явился;  представил письменные возражения относительно заявленных требований.   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Стороны согласны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адрес.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уточнения исковых требований; определения обстоятельств, имеющих значение для правильного рассмотрения и разрешения дела, определения достаточности доказательств по делу по делу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                                                  О П Р Е Д Е Л И Л  :</w:t>
      </w:r>
    </w:p>
    <w:p w:rsidR="00A77B3E">
      <w:r>
        <w:t xml:space="preserve">                 Назначить   предварительное судебное заседание  на  дата  в  14-00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Прокурору уточнить исковые требования  и представить  расчет  суммы  взыскиваемой неустойки в размере сумма  (с  учетом того, что обязанность по уплате алиментов носит ежемесячный характер, неустойку за неуплату алиментов, предусмотренную пунктом 2 статьи 115 СК РФ, необходимо определять по каждому просроченному месячному платежу исходя из суммы этого платежа и количества дней его просрочки, определяемого на день вынесения решения суда о взыскании неустойки).</w:t>
      </w:r>
    </w:p>
    <w:p w:rsidR="00A77B3E">
      <w:r>
        <w:t xml:space="preserve">      Ответчику  представить доказательства, подтверждающие возражения относительно заявленных требований.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фио к фио об  увеличении  размера взыскиваемых алиментов на содержание  несовершеннолетнего ребенка,</w:t>
      </w:r>
    </w:p>
    <w:p w:rsidR="00A77B3E">
      <w:r>
        <w:t xml:space="preserve">                                           У С Т А Н О В И Л:</w:t>
        <w:tab/>
      </w:r>
    </w:p>
    <w:p w:rsidR="00A77B3E">
      <w:r>
        <w:t xml:space="preserve">                  фио обратилась к мировому судье с иском к   фио об  увеличении  размера взыскиваемых алиментов на содержание  несовершеннолетнего ребенка.</w:t>
      </w:r>
    </w:p>
    <w:p w:rsidR="00A77B3E">
      <w:r>
        <w:t xml:space="preserve">                 На подготовку по делу явилась   истица; подержала   заявленные требования.</w:t>
      </w:r>
    </w:p>
    <w:p w:rsidR="00A77B3E">
      <w:r>
        <w:t xml:space="preserve">                 Ответчик на подготовку по делу явился; пояснил, что явиться в судебное заседание не может, поскольку сломал ногу; заявил ходатайство об отложении  рассмотрения дела.   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14-00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Сефлаевой фио к Абибуллаеву  Усеину Серверовичу о взыскании алиментов на содержание несовершеннолетнего ребенка в твердой денежной сумме,</w:t>
      </w:r>
    </w:p>
    <w:p w:rsidR="00A77B3E"/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к  Абибуллаеву  Усеину Серверовичу о взыскании алиментов на содержание несовершеннолетнего ребенка в твердой денежной сумме.</w:t>
      </w:r>
    </w:p>
    <w:p w:rsidR="00A77B3E">
      <w:r>
        <w:t xml:space="preserve">                 На подготовку по делу явилась истца, поддержала  исковые требования.   </w:t>
      </w:r>
    </w:p>
    <w:p w:rsidR="00A77B3E">
      <w:r>
        <w:t xml:space="preserve">                 Ответчик на подготовку по делу не явился,  сведения  о его надлежащем извещении  у суда отсутствуют;  исковое заявление  не получил; судебный конверт возвратился в адрес суда за истечением срока  хранения, иско .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Истица согласна  привлечь к участию в деле в качестве  третьего лица, не заявляющего самостоятельных требований относительно предмета спора, Отдел судебных приставов   по  адрес и адрес УФССП России по адрес.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 адрес и адрес УФССП России по адрес.</w:t>
      </w:r>
    </w:p>
    <w:p w:rsidR="00A77B3E">
      <w:r>
        <w:t xml:space="preserve">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Направить  запросы  в  соответствующие организации  о доходах и имуществе  сторон.</w:t>
      </w:r>
    </w:p>
    <w:p w:rsidR="00A77B3E">
      <w:r>
        <w:t xml:space="preserve">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 Управления труда   и социальной защиты  населения Администрации  адрес  к    Кудашеву фио   о  взыскании денежных средств,</w:t>
      </w:r>
    </w:p>
    <w:p w:rsidR="00A77B3E"/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  Управление труда  и социальной защиты  населения Администрации  адрес  обратилось к мировому судье с иском к Кудашеву фио   о  взыскании денежных средств,  излишне выплаченных  в качестве ежемесячной денежной выплаты как  участнику  боевых действий.</w:t>
      </w:r>
    </w:p>
    <w:p w:rsidR="00A77B3E">
      <w:r>
        <w:t xml:space="preserve">                  На подготовку по делу явился представитель истца поддержавший заявленные требования.   </w:t>
      </w:r>
    </w:p>
    <w:p w:rsidR="00A77B3E">
      <w:r>
        <w:t xml:space="preserve">                 Представитель третьего лица  наименование организации представил  отзыв  на исковое заявление.</w:t>
      </w:r>
    </w:p>
    <w:p w:rsidR="00A77B3E">
      <w:r>
        <w:t xml:space="preserve">                 Ответчик на подготовку по делу не явился,  сведения  о его надлежащем извещении  у суда отсутствуют.</w:t>
      </w:r>
    </w:p>
    <w:p w:rsidR="00A77B3E">
      <w:r>
        <w:t xml:space="preserve">                 Лица, участвующие в деле, заявили ходатайство о  привлечении к участию в деле в качестве  третьих лиц, не заявляющих самостоятельных требований относительно предмета спора,  Министерство  труда и социальной защиты адрес и ГУ-Управление Пенсионного фонда  РФ по адрес.</w:t>
      </w:r>
    </w:p>
    <w:p w:rsidR="00A77B3E">
      <w:r>
        <w:t xml:space="preserve">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13-30  часов в  судебном участке №22  Алуштинского судебного района  адрес  по адресу: адрес.</w:t>
      </w:r>
    </w:p>
    <w:p w:rsidR="00A77B3E">
      <w:r>
        <w:t xml:space="preserve">                 Привлечь к участию в деле в качестве  третьих лиц, не заявляющих самостоятельных требований относительно предмета спора,  Министерство  труда и социальной защиты адрес и ГУ-Управление Пенсионного фонда  РФ по адрес, которым представить отзывы  на исковое заявление, обеспечить явку представителей с доверенностями.</w:t>
      </w:r>
    </w:p>
    <w:p w:rsidR="00A77B3E">
      <w:r>
        <w:t xml:space="preserve">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>
      <w:r>
        <w:t xml:space="preserve">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О П Р Е Д Е Л Е Н И Е</w:t>
      </w:r>
    </w:p>
    <w:p w:rsidR="00A77B3E">
      <w:r>
        <w:t xml:space="preserve">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 фио  к фио - законному представителю малолетнего фио,  паспортные данные, о взыскании материального ущерба, причиненного в результате  повреждения автомобиля,</w:t>
      </w:r>
    </w:p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 адресИ. обратился к мировому судье с иском к    фио - законному представителю малолетнего фио,  паспортные данные, о взыскании материального ущерба, причиненного в результате  повреждения автомобиля, в размере сумма, стоимости услуг эксперта в размере сумма. расходов по  оплате юридических услуг в сумме сумма</w:t>
      </w:r>
    </w:p>
    <w:p w:rsidR="00A77B3E">
      <w:r>
        <w:t xml:space="preserve">                  На подготовку по делу явился истец.  Просил предоставить время  для уточнения  исковых требований в части взыскания стоимости услуг эксперта.</w:t>
      </w:r>
    </w:p>
    <w:p w:rsidR="00A77B3E">
      <w:r>
        <w:t xml:space="preserve">                 Ответчик на подготовку по делу явилась,  сведения  о ее надлежащем извещении  у суда отсутствуют.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дела, в частности ответчик не представила свидетельство  о рождении несовершеннолетнего сына.  </w:t>
      </w:r>
    </w:p>
    <w:p w:rsidR="00A77B3E">
      <w:r>
        <w:t xml:space="preserve">                  По запросу суда из Прокуратуры  адрес и ОМВД России по адрес не представлен  материал по факту повреждения автомобиля.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10-00  часов в  судебном участке №22  Алуштинского судебного района  адрес  по адресу: адрес.</w:t>
      </w:r>
    </w:p>
    <w:p w:rsidR="00A77B3E">
      <w:r>
        <w:t xml:space="preserve">       Обязать  стороны  повторно  исполнить определение  суда от дата.  </w:t>
      </w:r>
    </w:p>
    <w:p w:rsidR="00A77B3E">
      <w:r>
        <w:t xml:space="preserve">                 Повторно затребовать из Прокуратуры  адрес и ОМВД России по адрес    материал по факту повреждения автомобиля.</w:t>
      </w:r>
    </w:p>
    <w:p w:rsidR="00A77B3E">
      <w:r>
        <w:t xml:space="preserve">                 Направить  в Отдел  по вопросам миграции ОМВД России по адрес запрос о месте жительства  ответчицы.</w:t>
      </w:r>
    </w:p>
    <w:p w:rsidR="00A77B3E">
      <w:r>
        <w:t xml:space="preserve">  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 фио к фио об изменении размера взыскиваемых алиментов  на содержание несовершеннолетнего ребенка,</w:t>
      </w:r>
    </w:p>
    <w:p w:rsidR="00A77B3E"/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к   фио об изменении размера взыскиваемых алиментов на содержание  несовершеннолетнего ребенка - фио, паспортные данные.  </w:t>
      </w:r>
    </w:p>
    <w:p w:rsidR="00A77B3E">
      <w:r>
        <w:t xml:space="preserve">                  На подготовку по делу явилась истца.  Просит предоставить время  для уточнения  исковых требований, поскольку она намерена изменить  взыскиваемые алименты с твердой денежной суммы на  взыскание алиментов в долевом отношении  - в размере  ? части всех видов заработка  ответчика.</w:t>
      </w:r>
    </w:p>
    <w:p w:rsidR="00A77B3E">
      <w:r>
        <w:t xml:space="preserve">                 Ответчик на подготовку по делу явился,  сведения  о его надлежащем извещении  у суда отсутствуют.</w:t>
      </w:r>
    </w:p>
    <w:p w:rsidR="00A77B3E">
      <w:r>
        <w:t xml:space="preserve">  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Истица согласна  привлечь к участию в деле в качестве  третьего лица, не заявляющего самостоятельных требований относительно предмета спора, Отдел судебных приставов   по  адрес и адрес УФССП России по адрес.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13-00  часов в  судебном участке №22  Алуштинского судебного района  адрес  по адресу: адрес.</w:t>
      </w:r>
    </w:p>
    <w:p w:rsidR="00A77B3E">
      <w:r>
        <w:t xml:space="preserve"> 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 адрес и адрес УФССП России по адрес.</w:t>
      </w:r>
    </w:p>
    <w:p w:rsidR="00A77B3E">
      <w:r>
        <w:t xml:space="preserve">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Направить  запросы  в  соответствующие организации  о доходах и имуществе  сторон.</w:t>
      </w:r>
    </w:p>
    <w:p w:rsidR="00A77B3E">
      <w:r>
        <w:t xml:space="preserve">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 фио к фио об изменении размера взыскиваемых алиментов на содержание  несовершеннолетнего ребенка,</w:t>
      </w:r>
    </w:p>
    <w:p w:rsidR="00A77B3E">
      <w:r>
        <w:t xml:space="preserve">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к  фио об изменении размера взыскиваемых алиментов на содержание  несовершеннолетнего ребенка.</w:t>
      </w:r>
    </w:p>
    <w:p w:rsidR="00A77B3E">
      <w:r>
        <w:t xml:space="preserve">                 На подготовку по делу явился представитель истца – адвокат фио, просила представить время для уточнения исковых требований и представления  дополнительных доказательства,  обосновывающих заявленные требования.</w:t>
      </w:r>
    </w:p>
    <w:p w:rsidR="00A77B3E">
      <w:r>
        <w:t xml:space="preserve">                 Ответчик на подготовку по делу явился, заявил ходатайство об отложении  рассмотрения дела  по причине его болезни, в связи с чем он не имел возможности подготовиться к делу.</w:t>
      </w:r>
    </w:p>
    <w:p w:rsidR="00A77B3E">
      <w:r>
        <w:t xml:space="preserve">               Стороны  по делу не исполнили в полном объеме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10-00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>
      <w:r>
        <w:t xml:space="preserve">                 Направить  запросы  в  соответствующие организации  о доходах и имуществе  сторон.</w:t>
      </w:r>
    </w:p>
    <w:p w:rsidR="00A77B3E">
      <w:r>
        <w:t xml:space="preserve">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фио к фио об уменьшении размера алиментов на содержание  несовершеннолетних детей,</w:t>
      </w:r>
    </w:p>
    <w:p w:rsidR="00A77B3E"/>
    <w:p w:rsidR="00A77B3E">
      <w:r>
        <w:t xml:space="preserve">                                                       У С Т А Н О В И Л:</w:t>
        <w:tab/>
      </w:r>
    </w:p>
    <w:p w:rsidR="00A77B3E">
      <w:r>
        <w:t xml:space="preserve">                фио обратился к мировому судье с иском   фио об уменьшении размера алиментов на содержание  несовершеннолетних детей.</w:t>
      </w:r>
    </w:p>
    <w:p w:rsidR="00A77B3E">
      <w:r>
        <w:t xml:space="preserve">                 Стороны на подготовку по делу не явились; не исполнили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Руководствуясь ст.ст.43, 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10-00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дата. 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Отдел судебных приставов  по адрес УФССП России по адрес, которому представить исполнительное производство; отзыв на исковое заявление; обеспечить явку представителя с доверенностью. </w:t>
      </w:r>
    </w:p>
    <w:p w:rsidR="00A77B3E">
      <w:r>
        <w:t xml:space="preserve">                Привлечь к участию в деле в качестве  третьего лица, не заявляющего самостоятельных требований относительно предмета спора, фио, паспортные данные, который достиг совершеннолетия;  которому представить  отзыв на исковое заявление.</w:t>
      </w:r>
    </w:p>
    <w:p w:rsidR="00A77B3E">
      <w:r>
        <w:t xml:space="preserve">               В соответствии с ч.2 ст.43 ГПК РФ при вступлении в процесс третьего лица, не заявляющего самостоятельных требований относительно предмета спора, рассмотрение дела в суде производится с самого начала.</w:t>
      </w:r>
    </w:p>
    <w:p w:rsidR="00A77B3E"/>
    <w:p w:rsidR="00A77B3E">
      <w:r>
        <w:t xml:space="preserve">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фио к фио  об увеличении  размера взыскиваемых  алиментов на содержание  несовершеннолетнего ребенка,    </w:t>
      </w:r>
    </w:p>
    <w:p w:rsidR="00A77B3E">
      <w:r>
        <w:t xml:space="preserve">                                                       У С Т А Н О В И Л:</w:t>
        <w:tab/>
      </w:r>
    </w:p>
    <w:p w:rsidR="00A77B3E">
      <w:r>
        <w:t xml:space="preserve">                  фио обратилась к мировому судье с иском   фио  об увеличении размера  взыскиваемых  алиментов на содержание  несовершеннолетнего ребенка.    </w:t>
      </w:r>
    </w:p>
    <w:p w:rsidR="00A77B3E">
      <w:r>
        <w:t xml:space="preserve">                 Истец   на подготовку по делу не явился, направив в адрес суда  заявление  с просьбой провести подготовку по делу в  ее отсутствие.</w:t>
      </w:r>
    </w:p>
    <w:p w:rsidR="00A77B3E">
      <w:r>
        <w:t xml:space="preserve">       Представитель ответчика  фио явилась, представила   возражения  на исковое заявление.</w:t>
      </w:r>
    </w:p>
    <w:p w:rsidR="00A77B3E">
      <w:r>
        <w:t xml:space="preserve">        Истец и ответчик не исполнили определение суда от дата в полном объеме,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   Руководствуясь ст.ст.149,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Назначить   предварительное судебное заседание  на 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стороны  повторно  исполнить определение  суда от дата; ответчику представить сведения с места работы и о размере заработной платы.</w:t>
      </w:r>
    </w:p>
    <w:p w:rsidR="00A77B3E">
      <w:r>
        <w:t xml:space="preserve">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 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 фио к фио о взыскании алиментов на содержание несовершеннолетнего ребенка  в твердой денежной сумме,  </w:t>
      </w:r>
    </w:p>
    <w:p w:rsidR="00A77B3E">
      <w:r>
        <w:t xml:space="preserve"> </w:t>
      </w:r>
    </w:p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фио обратился к мировому судье с иском  фио взыскании алиментов на содержание несовершеннолетнего ребенка  в твердой денежной сумме сумма ежемесячно.  </w:t>
      </w:r>
    </w:p>
    <w:p w:rsidR="00A77B3E">
      <w:r>
        <w:t xml:space="preserve">               Истец   на подготовку по делу не явился, направив в адрес суда  заявление  с просьбой рассмотреть дело в  отсутствие  и его представителя.</w:t>
      </w:r>
    </w:p>
    <w:p w:rsidR="00A77B3E">
      <w:r>
        <w:t xml:space="preserve">     Ответчик  на подготовку  по делу не явился; сведения  об его  надлежащем извещении отсутствуют.</w:t>
      </w:r>
    </w:p>
    <w:p w:rsidR="00A77B3E">
      <w:r>
        <w:t xml:space="preserve">        Истец и ответчик не исполнили определение суда от дата, и не представили достаточные доказательства, имеющие значение для рассмотрения данного дела.  </w:t>
      </w:r>
    </w:p>
    <w:p w:rsidR="00A77B3E">
      <w:r>
        <w:t xml:space="preserve"> 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   Руководствуясь ст.ст.149,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Назначить   предварительное судебное заседание  на 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 Обязать   стороны  повторно  исполнить определение  суда от дата. </w:t>
      </w:r>
    </w:p>
    <w:p w:rsidR="00A77B3E">
      <w:r>
        <w:t xml:space="preserve">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О П Р Е Д Е Л Е Н И Е</w:t>
      </w:r>
    </w:p>
    <w:p w:rsidR="00A77B3E">
      <w:r>
        <w:t>дата</w:t>
      </w:r>
    </w:p>
    <w:p w:rsidR="00A77B3E">
      <w:r>
        <w:t xml:space="preserve">   Мировой судья судебного участка №22  Алуштинского судебного района городской адрес)  адрес      фио</w:t>
      </w:r>
    </w:p>
    <w:p w:rsidR="00A77B3E">
      <w:r>
        <w:t>при секретаре   фио,</w:t>
      </w:r>
    </w:p>
    <w:p w:rsidR="00A77B3E">
      <w:r>
        <w:t>с участием ответчика  фио,</w:t>
      </w:r>
    </w:p>
    <w:p w:rsidR="00A77B3E">
      <w:r>
        <w:t>рассмотрев  на подготовке   к судебному разбирательству   гражданское дело по иску    наименование организации к фио  о взыскании денежных средств в порядке регресса,</w:t>
      </w:r>
    </w:p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Мировому судье судебного участка №22 Алуштинского судебного района (г.адрес) поступило исковое заявление наименование организации к фио  о взыскании денежных средств в порядке регресса в размере 22030руб.71коп.  </w:t>
      </w:r>
    </w:p>
    <w:p w:rsidR="00A77B3E"/>
    <w:p w:rsidR="00A77B3E">
      <w:r>
        <w:t xml:space="preserve">                На подготовке  дела к судебному разбирательству   ответчик  исковые требования не признал, представил заявление о пропуске истцом срока  исковой давности.   </w:t>
      </w:r>
    </w:p>
    <w:p w:rsidR="00A77B3E">
      <w:r>
        <w:t xml:space="preserve">               Представитель истца на подготовку по делу не явился; о времени и месте ее проведения  извещен надлежащим образом, сведения  о причинах неявки суду неизвестны. Определение   суда от дата   истцом не исполнено: не  представлены доказательства, подтверждающие заявленные исковые требования, в частности, что размер  материального ущерба, взысканного  по  решению  Апелляционного суда адрес от дата в гривнах, равен 22030руб.71 коп. (а именно, что вышеуказанное решение было приведено в соответствие  с законодательством Российской Федерации, и  определена подлежащая  взысканию денежная сумма в российских рублях); а также доказательства, подтверждающие, что указанная истцом денежная сумма 22030руб.71коп. была выплачена в счет возмещения  именно  по решению Апелляционного суда адрес от дата;  представить подлинные документы, копии которых приложены к исковому заявлению (ряд которых нечитаем); обеспечить явку представителя с доверенностью.  </w:t>
      </w:r>
    </w:p>
    <w:p w:rsidR="00A77B3E">
      <w:r>
        <w:t xml:space="preserve">      В соответствии со ст.12 ГПК РФ правосудие по гражданским делам осуществляется на основе состязательности и равноправия сторон. Суд, сохраняя независимость, объективность и беспристрастность, осуществляет руководство процессом, разъясняет лицам, участвующим в деле, их права и обязанности, предупреждает о последствиях совершения или несовершения процессуальных действий, оказывает лицам, участвующим в деле, содействие в реализации их прав, создает условия для всестороннего и полного исследования доказательств, установления фактических обстоятельств и правильного применения законодательства при рассмотрении и разрешении гражданских дел.</w:t>
      </w:r>
    </w:p>
    <w:p w:rsidR="00A77B3E">
      <w:r>
        <w:t xml:space="preserve">               Согласно ст.56 ГПК РФ каждая сторона должна доказать те обстоятельства, на которые она ссылается как на основания своих требований и возражений.</w:t>
      </w:r>
    </w:p>
    <w:p w:rsidR="00A77B3E">
      <w:r>
        <w:t xml:space="preserve">                В соответствии с ч.1 ст.57 ГПК РФ суд оказывает стороне содействие  в собирании и истребовании доказательств, если самой стороне это затруднительно.  </w:t>
      </w:r>
    </w:p>
    <w:p w:rsidR="00A77B3E">
      <w:r>
        <w:t xml:space="preserve">                В данном случае к  исковому заявлению не  приложено обращение  истца   (как  должника  по исполнительному производству)  в  отдел судебных приставов об истребовании необходимых документов  и отказ этой организации в предоставлении  истцу необходимых  документов.  </w:t>
      </w:r>
    </w:p>
    <w:p w:rsidR="00A77B3E">
      <w:r>
        <w:t xml:space="preserve">               Тем самым,  доказательства, подтверждающие, что истцу самому  затруднительно получить  в ОСП по адрес УФССП по адрес надлежащим образом заверенные копии документов, подтверждающих  исковые требования, не представлены.  </w:t>
      </w:r>
    </w:p>
    <w:p w:rsidR="00A77B3E">
      <w:r>
        <w:t xml:space="preserve">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Возражений от сторон по делу  относительно проведения предварительного судебного заседания не поступило.</w:t>
      </w:r>
    </w:p>
    <w:p w:rsidR="00A77B3E">
      <w:r>
        <w:t xml:space="preserve">                В силу  положений 3 ст.152 ГПК РФ   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  В соответствии с ч.1 ст.169 ГПК РФ  судья признает невозможным рассмотрение данного дела  вследствие неявки представителя истца и  необходимости представления  дополнительных доказательств.</w:t>
      </w:r>
    </w:p>
    <w:p w:rsidR="00A77B3E">
      <w:r>
        <w:t xml:space="preserve">               Руководствуясь ст.ст.149, 150, 152, ст.169 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Назначить   предварительное судебное заседание  на  дата  в  11-00  часов в  судебном участке №22  Алуштинского судебного района  адрес  по адресу: адрес.</w:t>
      </w:r>
    </w:p>
    <w:p w:rsidR="00A77B3E">
      <w:r>
        <w:t xml:space="preserve">               Обязать  истца  повторно  исполнить определение  суда от дата:  представить доказательства, подтверждающие заявленные исковые требования, в частности, что размер  материального ущерба, взысканного  по  решению  Апелляционного суда адрес от дата в гривнах, равен 22030руб.71 коп. (а именно, что вышеуказанное решение было приведено в соответствие  с законодательством Российской Федерации, и  определена подлежащая  взысканию денежная сумма в российских рублях); а также доказательства, подтверждающие, что указанная истцом денежная сумма 22030руб.71коп. была выплачена в счет возмещения  именно  по решению Апелляционного суда адрес от дата;  представить подлинные документы, копии которых приложены к исковому заявлению; обеспечить явку представителя с доверенностью.  </w:t>
      </w:r>
    </w:p>
    <w:p w:rsidR="00A77B3E">
      <w:r>
        <w:t xml:space="preserve">                Признать невозможным рассмотрение данного дела  без участия  представителя истца и  необходимости представления  дополнительных доказательств.</w:t>
      </w:r>
    </w:p>
    <w:p w:rsidR="00A77B3E">
      <w:r>
        <w:t xml:space="preserve">                На предварительном судебном заседании    рассмотреть возражения ответчика относительно пропуска истцом   срока исковой давности.  </w:t>
      </w:r>
    </w:p>
    <w:p w:rsidR="00A77B3E">
      <w:r>
        <w:t xml:space="preserve">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О П Р Е Д Е Л Е Н И Е</w:t>
      </w:r>
    </w:p>
    <w:p w:rsidR="00A77B3E">
      <w:r>
        <w:t>дата</w:t>
      </w:r>
    </w:p>
    <w:p w:rsidR="00A77B3E">
      <w:r>
        <w:t xml:space="preserve"> Мировой судья судебного участка №22  Алуштинского судебного района городской адрес)  адрес      фио</w:t>
      </w:r>
    </w:p>
    <w:p w:rsidR="00A77B3E">
      <w:r>
        <w:t xml:space="preserve">при секретаре  </w:t>
      </w:r>
    </w:p>
    <w:p w:rsidR="00A77B3E">
      <w:r>
        <w:t>с участием  ответчицы фио,</w:t>
      </w:r>
    </w:p>
    <w:p w:rsidR="00A77B3E">
      <w:r>
        <w:t>рассмотрев   в открытом судебном заседании   гражданское дело по иску   фио к фио о  взыскании процентов  за пользование чужими денежными средствами,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фио обратилась в суд с иском к    фио о  взыскании процентов  за пользование чужими денежными средствами  за период с в  размере ….. в связи  с неисполнением  решения Ялтинского городского суда адрес от дата. В обоснование  требований с учетом  их уточнений  истица указала, что  на основании  этого  решения суда  с ответчицы была взыскана денежная сумма  в размере сумма До настоящего времени  указанное решение  не исполнено в полном объеме. В ходе исполнительного производства  Отделом судебных приставов  по адрес  УФССП России по адрес с ответчицы частично  была взыскана  денежная сумма в размере 34721руб.63коп. Оставшаяся сумма долга сумма84коп. Отделом судебных приставов  по адрес  УФССП России по адрес   с ответчицы не взыскана; исполнительное производство окончено дата, а поэтому ответчица обязана уплатить проценты  за пользование  чужими денежными средствами  с …. по ….  в размере</w:t>
      </w:r>
    </w:p>
    <w:p w:rsidR="00A77B3E"/>
    <w:p w:rsidR="00A77B3E"/>
    <w:p w:rsidR="00A77B3E">
      <w:r>
        <w:t xml:space="preserve">                 В судебное заседание истца  не явилась, направив заявление  с просьбой рассмотреть дело в ее отсутствие, указав, что исковые требования  поддерживает с учетом  уточнений от дата.</w:t>
      </w:r>
    </w:p>
    <w:p w:rsidR="00A77B3E">
      <w:r>
        <w:t xml:space="preserve">                Ответчица фио  в судебном заседании  исковые требования не признала, представив письменные  возражения  на исковое заявление.  Указала, что в течение  периода времени с  дата по  дата  с ее  банковского счета  продолжали списываться денежные  средства в счет  погашения  задолженности  по вышеуказанному исполнительному производству, в подтверждение, представив  банковскую  выписку  РНКБ  по счету  о движении  денежных средств, согласно которой   за  этот период  списанная сумма составила сумма  Следовательно оставшаяся сумма долга  по состоянии. На дата составляет сумма</w:t>
      </w:r>
    </w:p>
    <w:p w:rsidR="00A77B3E"/>
    <w:p w:rsidR="00A77B3E">
      <w:r>
        <w:t xml:space="preserve"> По указанным основаниям считает, что  в удовлетворении исковых требований   следует отказать в полном объеме. </w:t>
      </w:r>
    </w:p>
    <w:p w:rsidR="00A77B3E">
      <w:r>
        <w:t xml:space="preserve">              Третье  лицо фио считает  исковые требования  не подлежащими удовлетворению, поскольку она  относится к категории граждан, на которых   распространяются положения  Федерального закона от дата №225-ФЗ «Об обязательном социальном страховании  на случай временной нетрудоспособности  и в связи с  материнством»: она является  иностранным гражданином, временно пребывающим  в РФ;  работает по трудовому договору, за нее  уплачиваются  страховые взносы.</w:t>
      </w:r>
    </w:p>
    <w:p w:rsidR="00A77B3E">
      <w:r>
        <w:t xml:space="preserve">                Представитель третьего лица - наименование организации адрес в судебное заседание не явился, направив  в адрес суда отзыв на исковое заявление,   в котором  считает, что МДОУ адрес №7 «Чебурашка»   является ненадлежащим ответчиком по делу, поскольку  в Фонд социального страхования  были представлены все  необходимые  документы  в отношении  работника фио для начисления пособия  по беременности и родам;   перечисление денежных средств  осуществлялось непосредственно  на счет застрахованного лица – фио,  а поэтому в удовлетворении исковых требований   следует отказать. </w:t>
      </w:r>
    </w:p>
    <w:p w:rsidR="00A77B3E">
      <w:r>
        <w:t xml:space="preserve">                 В судебном заседании было установлено, что пакет документов  на выплату   фио пособия  по беременности и родам был  направлен в Филиал №7 ГУ - Регионального Фонда  социального  страхования  РФ  по адрес  наименование организации адрес, которое на основании договора осуществляет  финансовый  и  бухгалтерский учет  в МДОУ адрес №7 «Чебурашка».</w:t>
      </w:r>
    </w:p>
    <w:p w:rsidR="00A77B3E">
      <w:r>
        <w:t xml:space="preserve">                Приказ  от дата №603БР  «О назначении и выплате  страхового  обеспечения и иных выплат» (включая  выплату пособия фио)   был издан  директором  Филиал №7 ГУ - Регионального Фонда  социального  страхования  РФ  по адрес  фио</w:t>
      </w:r>
    </w:p>
    <w:p w:rsidR="00A77B3E">
      <w:r>
        <w:t xml:space="preserve">                Лица, участвующие в деле, согласны привлечь участию в деле в качестве третьего лица, не заявляющего самостоятельных требований относительно предмета спора -  Филиал №7  ГУ - Регионального Фонда  социального  страхования  РФ  по адрес.  </w:t>
      </w:r>
    </w:p>
    <w:p w:rsidR="00A77B3E">
      <w:r>
        <w:t xml:space="preserve">                 Руководствуясь  ч.1 ст.43  ГПК РФ, судья</w:t>
      </w:r>
    </w:p>
    <w:p w:rsidR="00A77B3E">
      <w:r>
        <w:t xml:space="preserve">                                                        О П Р Е Д Е Л И Л  :</w:t>
      </w:r>
    </w:p>
    <w:p w:rsidR="00A77B3E">
      <w:r>
        <w:t xml:space="preserve">                Привлечь к участию в деле  в качестве третьего лица,  не заявляющего самостоятельных требований относительно предмета спора - Филиал №7  ГУ - Регионального Фонда  социального  страхования  РФ  по адрес, которому в срок к дата представить  отзыв на исковое заявление;   представить  Положение о филиале,   обеспечить явку представителя с доверенностью.</w:t>
      </w:r>
    </w:p>
    <w:p w:rsidR="00A77B3E">
      <w:r>
        <w:t xml:space="preserve">                 Судебное заседание назначить на дата в  15-00 часов.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  </w:t>
      </w:r>
    </w:p>
    <w:p w:rsidR="00A77B3E"/>
    <w:p w:rsidR="00A77B3E"/>
    <w:p w:rsidR="00A77B3E"/>
    <w:p w:rsidR="00A77B3E"/>
    <w:p w:rsidR="00A77B3E">
      <w:r>
        <w:t xml:space="preserve">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И.адрес судьи судебного участка №22  Алуштинского судебного района (городской адрес)  адрес  - Мировой судья судебного участка №22  Алуштинского судебного района (городской адрес)  адрес  фио, </w:t>
      </w:r>
    </w:p>
    <w:p w:rsidR="00A77B3E">
      <w:r>
        <w:t xml:space="preserve"> рассмотрев  на подготовке   к судебному разбирательству   гражданское дело по иску    фио к фио о взыскании денежных средств по договору займа, процентов за пользование чужими денежными средствами, компенсации морального вреда,</w:t>
      </w:r>
    </w:p>
    <w:p w:rsidR="00A77B3E">
      <w:r>
        <w:t xml:space="preserve"> </w:t>
      </w:r>
    </w:p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фио обратился к мировому судье с иском фио   взыскании денежных средств по договору займа в размере  сумма,  процентов за пользование чужими денежными средствами  в сумме 5675руб., компенсации морального вреда в размере 10000руб., госпошлины в сумме сумма</w:t>
      </w:r>
    </w:p>
    <w:p w:rsidR="00A77B3E">
      <w:r>
        <w:t xml:space="preserve">               Истец   на подготовку по делу не явился, направив в адрес суда  заявление об отложении рассмотрения дела в связи  с нахождением в  командировке в адрес до дата.</w:t>
      </w:r>
    </w:p>
    <w:p w:rsidR="00A77B3E">
      <w:r>
        <w:t xml:space="preserve">     Ответчик  на подготовку  по делу не явился; сведения  об его  надлежащем извещении отсутствуют; согласно  отчету   об отслеживании  почтового отправления   дата совершена неудачная попытка вручения.  </w:t>
      </w:r>
    </w:p>
    <w:p w:rsidR="00A77B3E">
      <w:r>
        <w:t xml:space="preserve">      Для надлежащего извещения ответчика  о времени и месте рассмотрения дела  судья считает необходимым  направить  запрос  в Отдел  по вопросам миграции  ОМВД России по адрес  о месте регистрации и жительства ответчика.</w:t>
      </w:r>
    </w:p>
    <w:p w:rsidR="00A77B3E">
      <w:r>
        <w:t xml:space="preserve">                Руководствуясь ст.ст.149, 150, 153 ГПК РФ, судья</w:t>
      </w:r>
    </w:p>
    <w:p w:rsidR="00A77B3E">
      <w:r>
        <w:t xml:space="preserve">    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Назначить  разбирательство дела в судебном заседании  на  дата  в  11-00  часов в  судебном участке №23  Алуштинского судебного района  адрес  по адресу: адрес;   известив лиц, участвующих в деле, надлежащим образом.  </w:t>
      </w:r>
    </w:p>
    <w:p w:rsidR="00A77B3E">
      <w:r>
        <w:t xml:space="preserve">      Для надлежащего извещения ответчика  о времени и месте рассмотрения дела    направить  запрос  в Отдел  по вопросам миграции  ОМВД России по адрес  о месте регистрации и жительства ответчика.</w:t>
      </w:r>
    </w:p>
    <w:p w:rsidR="00A77B3E"/>
    <w:p w:rsidR="00A77B3E">
      <w:r>
        <w:t>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О П Р Е Д Е Л Е Н И Е</w:t>
      </w:r>
    </w:p>
    <w:p w:rsidR="00A77B3E">
      <w:r>
        <w:t>дата</w:t>
      </w:r>
    </w:p>
    <w:p w:rsidR="00A77B3E">
      <w:r>
        <w:t xml:space="preserve"> Мировой судья судебного участка №22  Алуштинского судебного района городской адрес)  адрес      фио</w:t>
      </w:r>
    </w:p>
    <w:p w:rsidR="00A77B3E">
      <w:r>
        <w:t>при секретаре фио,</w:t>
      </w:r>
    </w:p>
    <w:p w:rsidR="00A77B3E">
      <w:r>
        <w:t>с участием  ответчицы фио,</w:t>
      </w:r>
    </w:p>
    <w:p w:rsidR="00A77B3E">
      <w:r>
        <w:t>рассмотрев   в открытом судебном заседании   гражданское дело по иску   фио к фио о  взыскании процентов  за пользование чужими денежными средствами,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фио обратилась в суд с иском к    фио о  взыскании процентов  за пользование чужими денежными средствами  за период с в  размере ….. в связи  с неисполнением  решения Ялтинского городского суда адрес от дата. В обоснование  требований с учетом  их уточнений  истица указала, что  на основании  этого  решения суда  с ответчицы была взыскана денежная сумма  в размере сумма До настоящего времени  указанное решение  не исполнено в полном объеме. В ходе исполнительного производства  Отделом судебных приставов  по адрес  УФССП России по адрес с ответчицы частично  была взыскана  денежная сумма в размере 34721руб.63коп. Оставшаяся сумма долга сумма84коп. Отделом судебных приставов  по адрес  УФССП России по адрес   с ответчицы не взыскана; исполнительное производство окончено дата, а поэтому ответчица обязана уплатить проценты  за пользование  чужими денежными средствами  с …. по ….  в размере</w:t>
      </w:r>
    </w:p>
    <w:p w:rsidR="00A77B3E"/>
    <w:p w:rsidR="00A77B3E"/>
    <w:p w:rsidR="00A77B3E">
      <w:r>
        <w:t xml:space="preserve">                 В судебное заседание истца  не явилась, направив заявление  с просьбой рассмотреть дело в ее отсутствие, указав, что исковые требования  поддерживает с учетом  уточнений от дата.</w:t>
      </w:r>
    </w:p>
    <w:p w:rsidR="00A77B3E">
      <w:r>
        <w:t xml:space="preserve">                Ответчица фио  в судебном заседании  исковые требования не признала, представив письменные  возражения  на исковое заявление.  Указала, что в течение  периода времени с  дата по  дата  с ее  банковского счета  продолжали списываться денежные  средства в счет  погашения  задолженности  по вышеуказанному исполнительному производству, в подтверждение, представив  банковскую  выписку  РНКБ  по счету  о движении  денежных средств, согласно которой   за  этот период  списанная сумма составила сумма  Следовательно оставшаяся сумма долга  по состоянии. На дата составляет сумма</w:t>
      </w:r>
    </w:p>
    <w:p w:rsidR="00A77B3E"/>
    <w:p w:rsidR="00A77B3E">
      <w:r>
        <w:t xml:space="preserve"> По указанным основаниям считает, что  в удовлетворении исковых требований   следует отказать в полном объеме. </w:t>
      </w:r>
    </w:p>
    <w:p w:rsidR="00A77B3E">
      <w:r>
        <w:t xml:space="preserve">              Третье  лицо фио считает  исковые требования  не подлежащими удовлетворению, поскольку она  относится к категории граждан, на которых   распространяются положения  Федерального закона от дата №225-ФЗ «Об обязательном социальном страховании  на случай временной нетрудоспособности  и в связи с  материнством»: она является  иностранным гражданином, временно пребывающим  в РФ;  работает по трудовому договору, за нее  уплачиваются  страховые взносы.</w:t>
      </w:r>
    </w:p>
    <w:p w:rsidR="00A77B3E">
      <w:r>
        <w:t xml:space="preserve">                Представитель третьего лица - наименование организации адрес в судебное заседание не явился, направив  в адрес суда отзыв на исковое заявление,   в котором  считает, что МДОУ адрес №7 «Чебурашка»   является ненадлежащим ответчиком по делу, поскольку  в Фонд социального страхования  были представлены все  необходимые  документы  в отношении  работника фио для начисления пособия  по беременности и родам;   перечисление денежных средств  осуществлялось непосредственно  на счет застрахованного лица – фио,  а поэтому в удовлетворении исковых требований   следует отказать. </w:t>
      </w:r>
    </w:p>
    <w:p w:rsidR="00A77B3E">
      <w:r>
        <w:t xml:space="preserve">                 В судебном заседании было установлено, что пакет документов  на выплату   фио пособия  по беременности и родам был  направлен в Филиал №7 ГУ - Регионального Фонда  социального  страхования  РФ  по адрес  наименование организации адрес, которое на основании договора осуществляет  финансовый  и  бухгалтерский учет  в МДОУ адрес №7 «Чебурашка».</w:t>
      </w:r>
    </w:p>
    <w:p w:rsidR="00A77B3E">
      <w:r>
        <w:t xml:space="preserve">                Приказ  от дата №603БР  «О назначении и выплате  страхового  обеспечения и иных выплат» (включая  выплату пособия фио)   был издан  директором  Филиал №7 ГУ - Регионального Фонда  социального  страхования  РФ  по адрес  фио</w:t>
      </w:r>
    </w:p>
    <w:p w:rsidR="00A77B3E">
      <w:r>
        <w:t xml:space="preserve">                Лица, участвующие в деле, согласны привлечь участию в деле в качестве третьего лица, не заявляющего самостоятельных требований относительно предмета спора -  Филиал №7  ГУ - Регионального Фонда  социального  страхования  РФ  по адрес.  </w:t>
      </w:r>
    </w:p>
    <w:p w:rsidR="00A77B3E">
      <w:r>
        <w:t xml:space="preserve">                 Руководствуясь  ч.1 ст.43  ГПК РФ, судья</w:t>
      </w:r>
    </w:p>
    <w:p w:rsidR="00A77B3E">
      <w:r>
        <w:t xml:space="preserve">                                                        О П Р Е Д Е Л И Л  :</w:t>
      </w:r>
    </w:p>
    <w:p w:rsidR="00A77B3E">
      <w:r>
        <w:t xml:space="preserve">                Привлечь к участию в деле  в качестве третьего лица,  не заявляющего самостоятельных требований относительно предмета спора - Филиал №7  ГУ - Регионального Фонда  социального  страхования  РФ  по адрес, которому в срок к дата представить  отзыв на исковое заявление;   представить  Положение о филиале,   обеспечить явку представителя с доверенностью.</w:t>
      </w:r>
    </w:p>
    <w:p w:rsidR="00A77B3E">
      <w:r>
        <w:t xml:space="preserve">                 Судебное заседание назначить на дата в  15-00 часов.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О П Р Е Д Е Л Е Н И Е</w:t>
      </w:r>
    </w:p>
    <w:p w:rsidR="00A77B3E">
      <w:r>
        <w:t>дата</w:t>
      </w:r>
    </w:p>
    <w:p w:rsidR="00A77B3E">
      <w:r>
        <w:t xml:space="preserve"> И.адрес судьи судебного участка №23  Алуштинского судебного района городской адрес)  адрес    -   Мировой судья судебного участка №22  Алуштинского судебного района городской адрес)  адрес      фио</w:t>
      </w:r>
    </w:p>
    <w:p w:rsidR="00A77B3E">
      <w:r>
        <w:t>при секретаре  фио,</w:t>
      </w:r>
    </w:p>
    <w:p w:rsidR="00A77B3E">
      <w:r>
        <w:t xml:space="preserve">с участием ответчика фио, </w:t>
      </w:r>
    </w:p>
    <w:p w:rsidR="00A77B3E">
      <w:r>
        <w:t>представителя ответчика -  фио, действующей на основании устного заявления,</w:t>
      </w:r>
    </w:p>
    <w:p w:rsidR="00A77B3E">
      <w:r>
        <w:t xml:space="preserve"> третьего лица  фио,</w:t>
      </w:r>
    </w:p>
    <w:p w:rsidR="00A77B3E">
      <w:r>
        <w:t>рассмотрев  на подготовке   к судебному разбирательству   гражданское дело по иску   наименование организации  к фио   о возмещении   вреда, причиненного в результате дорожно-транспортного происшествия,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наименование организации  обратился в суд с иском к фио   о возмещении   вреда, причиненного в результате дорожно-транспортного происшествия в размере сумма</w:t>
      </w:r>
    </w:p>
    <w:p w:rsidR="00A77B3E">
      <w:r>
        <w:t xml:space="preserve">              При подготовке  дела к судебному разбирательству   от ответчика  фио поступили устные возражения  на исковое заявление, согласно которым   ответчик иск не признал. Не оспаривая вину в совершении ДТП,  считает, что  в Акт осмотра поврежденного автомобиля  марка автомобиля, государственный регистрационный знак Т643НА64, были включены повреждения, не относящиеся к данному ДТП, в связи с чем стоимость восстановительного ремонта  автомобиля  явно  завышена. Кроме того, страховая компания не пригласила его на осмотр этого автомобиля, тем самым он не имел возможности  убедиться в  наличии зафиксированных  в ходе осмотра повреждений, и в случае необходимости изложить свои замечания. Пояснил, что на момент ДТП  его  гражданская ответственность  по полису ОСАГО  застрахована не была. </w:t>
      </w:r>
    </w:p>
    <w:p w:rsidR="00A77B3E">
      <w:r>
        <w:t xml:space="preserve">               Представитель истца на подготовку по делу не явился; о времени и месте ее проведения  извещен надлежащим образом, сведения  о причинах неявки суду неизвестны. Определение   суда от дата о представлении доказательств по делу  истцом не исполнено.</w:t>
      </w:r>
    </w:p>
    <w:p w:rsidR="00A77B3E">
      <w:r>
        <w:t xml:space="preserve">                На подготовке  по делу  лица, участвующие в деле, не возражали  относительно  привлечения к участию в деле в качестве третьего лица, не заявляющего самостоятельных требований относительно предмета спора, второго адрес  фио - собственника поврежденного автомобиля  марка автомобиля, государственный регистрационный знак Т643НА64.</w:t>
      </w:r>
    </w:p>
    <w:p w:rsidR="00A77B3E">
      <w:r>
        <w:t xml:space="preserve">                Представитель  ответчика заявила  фио заявила  ходатайство о предоставлении  времени для  того, чтобы  подготовить  письменные возражения относительно заявленных требований  и решить вопрос   о необходимости назначения по делу  судебной автотехнической экспертизы по определению стоимости восстановительного ремонта  автомобиля.</w:t>
      </w:r>
    </w:p>
    <w:p w:rsidR="00A77B3E">
      <w:r>
        <w:t xml:space="preserve">               Третье лицо фио – собственник автомобиля  марка автомобиля, государственный регистрационный знак А1999КХ82, которым управлял  фио  в момент ДТП, считает, что исковые требования не подлежат удовлетворению по  основаниям, указанным   ответчиком.  Пояснила, что на момент ДТП договор  ОСАГО заключен не был, иного страхового полиса  она также не имела.</w:t>
      </w:r>
    </w:p>
    <w:p w:rsidR="00A77B3E">
      <w:r>
        <w:t xml:space="preserve">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Лица, участвующие в деле, согласны провести предварительное судебное заседание.</w:t>
      </w:r>
    </w:p>
    <w:p w:rsidR="00A77B3E">
      <w:r>
        <w:t xml:space="preserve">                   В силу  положений 3 ст.152 ГПК РФ  с учетом мнения сторон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Руководствуясь ст.ст.149, 150, 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13-00  часов в  судебном участке №23  Алуштинского судебного района  адрес  по адресу: адрес.</w:t>
      </w:r>
    </w:p>
    <w:p w:rsidR="00A77B3E">
      <w:r>
        <w:t xml:space="preserve">                Привлечь к участию в деле  в качестве третьего лица,  не заявляющего самостоятельных требований относительно предмета спора - фио Михайловича, которому - в срок к дата представить  отзыв на исковое заявление; вручить ему копию искового заявления.  </w:t>
      </w:r>
    </w:p>
    <w:p w:rsidR="00A77B3E">
      <w:r>
        <w:t xml:space="preserve">                Обязать  истца  повторно  исполнить определение  суда от  дата и представить доказательства, подтверждающие  заявленные требования, в том числе,  доказательства,  подтверждающие, что ответчик был извещен и приглашен на  осмотр поврежденного  автомобиля истца; представить сведения о фактическом получении ответчиком направленной в его адрес претензии; представить  «Правила страхования  наименование организации, действовавшие на момент возникновения страхового случая;   представить подлинные документы, копии которых приложены к исковому заявлению, в том числе  подлинный акт осмотра транспортного средства и приложенные  фотографии;  обеспечить явку представителя с доверенностью.</w:t>
      </w:r>
    </w:p>
    <w:p w:rsidR="00A77B3E">
      <w:r>
        <w:t xml:space="preserve">                 На предварительном судебном заседании  разрешить вопрос о назначении по делу  судебной автотехнической  экспертизы  по определению стоимости восстановительного ремонта автомобиля.</w:t>
      </w:r>
    </w:p>
    <w:p w:rsidR="00A77B3E">
      <w:r>
        <w:t xml:space="preserve">                 Получить из ОГИБДД УМВД по адрес    административный материал по факту ДТП. 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О П Р Е Д Е Л Е Н И Е</w:t>
      </w:r>
    </w:p>
    <w:p w:rsidR="00A77B3E">
      <w:r>
        <w:t>дата</w:t>
      </w:r>
    </w:p>
    <w:p w:rsidR="00A77B3E">
      <w:r>
        <w:t xml:space="preserve">  Мировой судья судебного участка №22  Алуштинского судебного района городской адрес)  адрес      фио</w:t>
      </w:r>
    </w:p>
    <w:p w:rsidR="00A77B3E">
      <w:r>
        <w:t>при секретаре  фио,</w:t>
      </w:r>
    </w:p>
    <w:p w:rsidR="00A77B3E">
      <w:r>
        <w:t>с участием истца                                                    фио,</w:t>
      </w:r>
    </w:p>
    <w:p w:rsidR="00A77B3E">
      <w:r>
        <w:t>представителя ответчика по доверенности             фио,</w:t>
      </w:r>
    </w:p>
    <w:p w:rsidR="00A77B3E">
      <w:r>
        <w:t>рассмотрев в порядке  подготовки   к судебному разбирательству     гражданское дело по иску  фио к фио о взыскании алиментов за прошедший период,</w:t>
      </w:r>
    </w:p>
    <w:p w:rsidR="00A77B3E"/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При подготовке  дела к судебному разбирательству   от сторон  поступили  объяснения  по существу дела, из которых усматривается, что  ответчик  иск  не признает.</w:t>
      </w:r>
    </w:p>
    <w:p w:rsidR="00A77B3E">
      <w:r>
        <w:t xml:space="preserve">                От ответчика  в адрес суда  поступило ходатайство об отложении рассмотрения дела  для подготовки доказательств, подтверждающих возражения относительно заявленных требований, а также  встречного  искового заявления   о разделе совместно нажитого имущества. </w:t>
      </w:r>
    </w:p>
    <w:p w:rsidR="00A77B3E">
      <w:r>
        <w:t xml:space="preserve">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Лица, участвующие в деле, согласны провести предварительное судебное заседание.</w:t>
      </w:r>
    </w:p>
    <w:p w:rsidR="00A77B3E">
      <w:r>
        <w:t xml:space="preserve">                   В силу  положений 3 ст.152 ГПК РФ  с учетом мнения сторон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Руководствуясь ст.ст.149, 150, 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10-00  часов в  судебном участке №22  Алуштинского судебного района  адрес  по адресу: адрес, известив лиц, участвующих в деле, надлежащим образом.  </w:t>
      </w:r>
    </w:p>
    <w:p w:rsidR="00A77B3E"/>
    <w:p w:rsidR="00A77B3E"/>
    <w:p w:rsidR="00A77B3E">
      <w:r>
        <w:t xml:space="preserve">                            Мировой судья                                                          фио</w:t>
      </w:r>
    </w:p>
    <w:p w:rsidR="00A77B3E"/>
    <w:p w:rsidR="00A77B3E"/>
    <w:p w:rsidR="00A77B3E"/>
    <w:p w:rsidR="00A77B3E"/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</w:t>
      </w:r>
    </w:p>
    <w:p w:rsidR="00A77B3E"/>
    <w:p w:rsidR="00A77B3E">
      <w:r>
        <w:t xml:space="preserve">            О П Р Е Д Е Л Е Н И Е</w:t>
      </w:r>
    </w:p>
    <w:p w:rsidR="00A77B3E">
      <w:r>
        <w:t xml:space="preserve"> дата                                         адрес, </w:t>
      </w:r>
    </w:p>
    <w:p w:rsidR="00A77B3E">
      <w:r>
        <w:t xml:space="preserve"> Мировой судья судебного участка №22  Алуштинского судебного района (городской адрес)  адрес  фио, </w:t>
      </w:r>
    </w:p>
    <w:p w:rsidR="00A77B3E">
      <w:r>
        <w:t>при секретаре  фио,</w:t>
      </w:r>
    </w:p>
    <w:p w:rsidR="00A77B3E">
      <w:r>
        <w:t xml:space="preserve">рассмотрев  на подготовке   к судебному разбирательству   гражданское дело по иску   фио  к наименование организации о  взыскании  страхового возмещения, неустойки, штрафа, компенсации морального вреда;  судебных расходов. </w:t>
      </w:r>
    </w:p>
    <w:p w:rsidR="00A77B3E">
      <w:r>
        <w:t xml:space="preserve">                                                        У С Т А Н О В И Л:</w:t>
        <w:tab/>
      </w:r>
    </w:p>
    <w:p w:rsidR="00A77B3E">
      <w:r>
        <w:t xml:space="preserve">                 фио обратилась к мировому судье с иском  к наименование организации,    просит взыскать с ответчика недоплаченную сумму  страхового возмещения в размере сумма,  неустойку  за период с дата по день вынесения решения суда  в размере сумма  в день,  которая на дату подачи искового заявления  составляет сумма; штраф в размере 50%  от разницы между совокупным размером страховой выплаты, определенной судом, и размером страховой выплаты, осуществленной страховщиком в добровольном порядке  в размере сумма; компенсацию морального вреда в размере сумма; судебные расходы: по оплате экспертного заключения  в сумме сумма;  по оплате услуг представителя  сумма,  расходы по оформлению нотариальной доверенности  сумма, почтовые расходы сумма </w:t>
      </w:r>
    </w:p>
    <w:p w:rsidR="00A77B3E">
      <w:r>
        <w:t xml:space="preserve">               Истец и ее представитель фио на подготовку по делу не явились.  Представитель истца направила в адрес суда ходатайство об отложении рассмотрения дела в связи с занятостью   в другом судебном процессе</w:t>
      </w:r>
    </w:p>
    <w:p w:rsidR="00A77B3E">
      <w:r>
        <w:t xml:space="preserve">       Представитель ответчика наименование организации   на подготовку  по делу не явился, о  дне, времени и месте  ее проведения извещен надлежащим образом. Ответчик направил в адрес суда возражения относительно предъявленных требований, в которых  иск не признал в связи с тем, что обязательства по выплате  страхового возмещения  были выполнены своевременно, добровольно и в полном объеме.</w:t>
      </w:r>
    </w:p>
    <w:p w:rsidR="00A77B3E">
      <w:r>
        <w:t xml:space="preserve">     Третьи лица СПАО «Ресо-Гарантия», фио  на подготовку по делу не явились, о времени и месте  ее проведения  извещены надлежащим образом.</w:t>
      </w:r>
    </w:p>
    <w:p w:rsidR="00A77B3E">
      <w:r>
        <w:t xml:space="preserve">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От сторон  по делу возражений относительно проведения предварительного судебного заседания не имеется.</w:t>
      </w:r>
    </w:p>
    <w:p w:rsidR="00A77B3E">
      <w:r>
        <w:t xml:space="preserve">                Руководствуясь ст.152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10-00  часов в  судебном участке №22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О П Р Е Д Е Л Е Н И Е</w:t>
      </w:r>
    </w:p>
    <w:p w:rsidR="00A77B3E">
      <w:r>
        <w:t>дата</w:t>
      </w:r>
    </w:p>
    <w:p w:rsidR="00A77B3E">
      <w:r>
        <w:t xml:space="preserve"> И.адрес судьи судебного участка №23  Алуштинского судебного района городской адрес)  адрес - Мировой судья судебного участка №22  Алуштинского судебного района городской адрес)  адрес      фио</w:t>
      </w:r>
    </w:p>
    <w:p w:rsidR="00A77B3E">
      <w:r>
        <w:t xml:space="preserve">при секретаре фио, </w:t>
      </w:r>
    </w:p>
    <w:p w:rsidR="00A77B3E">
      <w:r>
        <w:t xml:space="preserve">с участием истца  фио, </w:t>
      </w:r>
    </w:p>
    <w:p w:rsidR="00A77B3E">
      <w:r>
        <w:t>ответчика      фио,</w:t>
      </w:r>
    </w:p>
    <w:p w:rsidR="00A77B3E">
      <w:r>
        <w:t xml:space="preserve">рассмотрев  на подготовке   к судебному разбирательству   гражданское дело по иску  фио к фио, фио о взыскании алиментов на содержание родителя, </w:t>
      </w:r>
    </w:p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 При подготовке  дела к судебному разбирательству   от сторон  поступили  объяснения  по существу дела, из которых усматривается, что  истец настаивает на исковых требованиях, ответчики иск не  признают иск по основаниях, изложенным в письменных возражениях. </w:t>
      </w:r>
    </w:p>
    <w:p w:rsidR="00A77B3E">
      <w:r>
        <w:t xml:space="preserve">                Суд разъяснил сторонам по делу, что в соответствии со ст.56 ГПК РФ истец обязан представить доказательства, подтверждающие заявленные требования, а ответчики обязаны представить доказательства, подтверждающие возражения относительно заявленных требований.</w:t>
      </w:r>
    </w:p>
    <w:p w:rsidR="00A77B3E">
      <w:r>
        <w:t xml:space="preserve">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Стороны по делу согласны провести предварительное судебное заседание.</w:t>
      </w:r>
    </w:p>
    <w:p w:rsidR="00A77B3E">
      <w:r>
        <w:t xml:space="preserve">               Руководствуясь ст.152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15-00  часов в  судебном участке №23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О П Р Е Д Е Л Е Н И Е</w:t>
      </w:r>
    </w:p>
    <w:p w:rsidR="00A77B3E">
      <w:r>
        <w:t>дата</w:t>
      </w:r>
    </w:p>
    <w:p w:rsidR="00A77B3E">
      <w:r>
        <w:t xml:space="preserve"> И.адрес судьи судебного участка №23  Алуштинского судебного района городской адрес)  адрес    -   Мировой судья судебного участка №22  Алуштинского судебного района городской адрес)  адрес      фио</w:t>
      </w:r>
    </w:p>
    <w:p w:rsidR="00A77B3E">
      <w:r>
        <w:t>при секретаре  фио,</w:t>
      </w:r>
    </w:p>
    <w:p w:rsidR="00A77B3E">
      <w:r>
        <w:t xml:space="preserve">с участием ответчика фио, </w:t>
      </w:r>
    </w:p>
    <w:p w:rsidR="00A77B3E">
      <w:r>
        <w:t>представителя ответчика -  фио, действующей на основании устного заявления,</w:t>
      </w:r>
    </w:p>
    <w:p w:rsidR="00A77B3E">
      <w:r>
        <w:t xml:space="preserve"> третьего лица  фио,</w:t>
      </w:r>
    </w:p>
    <w:p w:rsidR="00A77B3E">
      <w:r>
        <w:t>рассмотрев  на подготовке   к судебному разбирательству   гражданское дело по иску   наименование организации  к фио   о возмещении   вреда, причиненного в результате дорожно-транспортного происшествия,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наименование организации  обратился в суд с иском к фио   о возмещении   вреда, причиненного в результате дорожно-транспортного происшествия в размере сумма</w:t>
      </w:r>
    </w:p>
    <w:p w:rsidR="00A77B3E">
      <w:r>
        <w:t xml:space="preserve">              При подготовке  дела к судебному разбирательству   от ответчика  фио поступили устные возражения  на исковое заявление, согласно которым   ответчик иск не признал. Не оспаривая вину в совершении ДТП,  считает, что  в Акт осмотра поврежденного автомобиля  марка автомобиля, государственный регистрационный знак Т643НА64, были включены повреждения, не относящиеся к данному ДТП, в связи с чем стоимость восстановительного ремонта  автомобиля  явно  завышена. Кроме того, страховая компания не пригласила его на осмотр этого автомобиля, тем самым он не имел возможности  убедиться в  наличии зафиксированных  в ходе осмотра повреждений, и в случае необходимости изложить свои замечания. Пояснил, что на момент ДТП  его  гражданская ответственность  по полису ОСАГО  застрахована не была. </w:t>
      </w:r>
    </w:p>
    <w:p w:rsidR="00A77B3E">
      <w:r>
        <w:t xml:space="preserve">               Представитель истца на подготовку по делу не явился; о времени и месте ее проведения  извещен надлежащим образом, сведения  о причинах неявки суду неизвестны. Определение   суда от дата о представлении доказательств по делу  истцом не исполнено.</w:t>
      </w:r>
    </w:p>
    <w:p w:rsidR="00A77B3E">
      <w:r>
        <w:t xml:space="preserve">                На подготовке  по делу  лица, участвующие в деле, не возражали  относительно  привлечения к участию в деле в качестве третьего лица, не заявляющего самостоятельных требований относительно предмета спора, второго адрес  фио - собственника поврежденного автомобиля  марка автомобиля, государственный регистрационный знак Т643НА64.</w:t>
      </w:r>
    </w:p>
    <w:p w:rsidR="00A77B3E">
      <w:r>
        <w:t xml:space="preserve">                Представитель  ответчика заявила  фио заявила  ходатайство о предоставлении  времени для  того, чтобы  подготовить  письменные возражения относительно заявленных требований  и решить вопрос   о необходимости назначения по делу  судебной автотехнической экспертизы по определению стоимости восстановительного ремонта  автомобиля.</w:t>
      </w:r>
    </w:p>
    <w:p w:rsidR="00A77B3E">
      <w:r>
        <w:t xml:space="preserve">               Третье лицо фио – собственник автомобиля  марка автомобиля, государственный регистрационный знак А1999КХ82, которым управлял  фио  в момент ДТП, считает, что исковые требования не подлежат удовлетворению по  основаниям, указанным   ответчиком.  Пояснила, что на момент ДТП договор  ОСАГО заключен не был, иного страхового полиса  она также не имела.</w:t>
      </w:r>
    </w:p>
    <w:p w:rsidR="00A77B3E">
      <w:r>
        <w:t xml:space="preserve"> 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Лица, участвующие в деле, согласны провести предварительное судебное заседание.</w:t>
      </w:r>
    </w:p>
    <w:p w:rsidR="00A77B3E">
      <w:r>
        <w:t xml:space="preserve">                   В силу  положений 3 ст.152 ГПК РФ  с учетом мнения сторон судья  считает необходимым  назначить срок проведения предварительного судебного заседания, выходящий за пределы установленных  ГПК РФ сроков рассмотрения и разрешения дел.</w:t>
      </w:r>
    </w:p>
    <w:p w:rsidR="00A77B3E">
      <w:r>
        <w:t xml:space="preserve">              Руководствуясь ст.ст.149, 150, 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13-00  часов в  судебном участке №23  Алуштинского судебного района  адрес  по адресу: адрес.</w:t>
      </w:r>
    </w:p>
    <w:p w:rsidR="00A77B3E">
      <w:r>
        <w:t xml:space="preserve">                Привлечь к участию в деле  в качестве третьего лица,  не заявляющего самостоятельных требований относительно предмета спора - фио Михайловича, которому - в срок к дата представить  отзыв на исковое заявление; вручить ему копию искового заявления.  </w:t>
      </w:r>
    </w:p>
    <w:p w:rsidR="00A77B3E">
      <w:r>
        <w:t xml:space="preserve">                Обязать  истца  повторно  исполнить определение  суда от  дата и представить доказательства, подтверждающие  заявленные требования, в том числе,  доказательства,  подтверждающие, что ответчик был извещен и приглашен на  осмотр поврежденного  автомобиля истца; представить сведения о фактическом получении ответчиком направленной в его адрес претензии; представить  «Правила страхования  наименование организации, действовавшие на момент возникновения страхового случая;   представить подлинные документы, копии которых приложены к исковому заявлению, в том числе  подлинный акт осмотра транспортного средства и приложенные  фотографии;  обеспечить явку представителя с доверенностью.</w:t>
      </w:r>
    </w:p>
    <w:p w:rsidR="00A77B3E">
      <w:r>
        <w:t xml:space="preserve">                 На предварительном судебном заседании  разрешить вопрос о назначении по делу  судебной автотехнической  экспертизы  по определению стоимости восстановительного ремонта автомобиля.</w:t>
      </w:r>
    </w:p>
    <w:p w:rsidR="00A77B3E">
      <w:r>
        <w:t xml:space="preserve">                 Получить из ОГИБДД УМВД по адрес    административный материал по факту ДТП. 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О П Р Е Д Е Л Е Н И Е</w:t>
      </w:r>
    </w:p>
    <w:p w:rsidR="00A77B3E">
      <w:r>
        <w:t>дата</w:t>
      </w:r>
    </w:p>
    <w:p w:rsidR="00A77B3E">
      <w:r>
        <w:t xml:space="preserve"> И.адрес судьи судебного участка №23  Алуштинского судебного района городской адрес)  адрес - Мировой судья судебного участка №22  Алуштинского судебного района городской адрес)  адрес      фио</w:t>
      </w:r>
    </w:p>
    <w:p w:rsidR="00A77B3E">
      <w:r>
        <w:t xml:space="preserve">при секретаре фио, </w:t>
      </w:r>
    </w:p>
    <w:p w:rsidR="00A77B3E">
      <w:r>
        <w:t xml:space="preserve">с участием истца фио, </w:t>
      </w:r>
    </w:p>
    <w:p w:rsidR="00A77B3E">
      <w:r>
        <w:t>ответчика     фио,</w:t>
      </w:r>
    </w:p>
    <w:p w:rsidR="00A77B3E">
      <w:r>
        <w:t>рассмотрев  на подготовке   к судебному разбирательству   гражданское дело по иску  фио к фио   о расторжении брака,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 При подготовке  дела к судебному разбирательству   от сторон  поступили  объяснения  по существу дела, из которых усматривается спор о месте жительства несовершеннолетнего   ребенка,  фио, паспортные данные.</w:t>
      </w:r>
    </w:p>
    <w:p w:rsidR="00A77B3E">
      <w:r>
        <w:t xml:space="preserve">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Стороны по делу согласны провести предварительное судебное заседание.</w:t>
      </w:r>
    </w:p>
    <w:p w:rsidR="00A77B3E">
      <w:r>
        <w:t xml:space="preserve">               Руководствуясь ст.152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08-30  часов в  судебном участке №23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О П Р Е Д Е Л Е Н И Е</w:t>
      </w:r>
    </w:p>
    <w:p w:rsidR="00A77B3E">
      <w:r>
        <w:t>дата</w:t>
      </w:r>
    </w:p>
    <w:p w:rsidR="00A77B3E">
      <w:r>
        <w:t xml:space="preserve"> Мировой судья судебного участка №22  Алуштинского судебного района городской адрес)  адрес      фио</w:t>
      </w:r>
    </w:p>
    <w:p w:rsidR="00A77B3E">
      <w:r>
        <w:t>при секретаре фио,</w:t>
      </w:r>
    </w:p>
    <w:p w:rsidR="00A77B3E">
      <w:r>
        <w:t>с участием представителя истца  фио,</w:t>
      </w:r>
    </w:p>
    <w:p w:rsidR="00A77B3E">
      <w:r>
        <w:t xml:space="preserve">представителя ответчика – фио, </w:t>
      </w:r>
    </w:p>
    <w:p w:rsidR="00A77B3E">
      <w:r>
        <w:t>третьего лица фио,</w:t>
      </w:r>
    </w:p>
    <w:p w:rsidR="00A77B3E">
      <w:r>
        <w:t>рассмотрев   в открытом судебном заседании   гражданское дело по иску  ГУ-  Региональное  отделение наименование организации   о взыскании  излишне перечисленного пособия  по беременности и родам,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 ГУ-  Региональное  отделение Фонда  социального  страхования  РФ  по адрес  обратилась в суд с иском к   МДОУ адрес №7 «Чебурашка» о взыскании  излишне перечисленных денежных средств -  пособия  по беременности и родам  и единовременного пособия женщинам, вставшим на  учет в ранние сроки  беременности,   на общую сумму сумма </w:t>
      </w:r>
    </w:p>
    <w:p w:rsidR="00A77B3E">
      <w:r>
        <w:t xml:space="preserve">                В судебном заседании представитель истца фио поддержала заявленные требования.</w:t>
      </w:r>
    </w:p>
    <w:p w:rsidR="00A77B3E">
      <w:r>
        <w:t xml:space="preserve">               От ответчика поступили возражения  на исковое заявление, в которых ответчик иск не признал.  В судебном заседании представитель ответчика  фио поддержала доводы, изложенные в возражениях на исковое заявление. Считает, что МДОУ адрес №7 «Чебурашка»   является ненадлежащим ответчиком по делу.  Пояснила, что в Фонд социального страхования  были представлены все  необходимые  документы  в отношении  работника фио для начисления пособия  по беременности и родам:  копия  паспорта гражданина Украины, страховое свидетельство СНИЛС, копия патента, листок нетрудоспособности, на основании которых  должностными лицами Фонда социального страхования было принято решение о перечислении фио пособия  по беременности и родам  и единовременного пособия женщинам, вставшим на  учет в ранние сроки  беременности.  Недостоверных сведений в наименование организации  не представлялось. По указанным основаниям считает, что  в удовлетворении исковых требований   следует отказать в полном объеме. </w:t>
      </w:r>
    </w:p>
    <w:p w:rsidR="00A77B3E">
      <w:r>
        <w:t xml:space="preserve">              Третье  лицо фио считает  исковые требования  не подлежащими удовлетворению, поскольку она  относится к категории граждан, на которых   распространяются положения  Федерального закона от дата №225-ФЗ «Об обязательном социальном страховании  на случай временной нетрудоспособности  и в связи с  материнством»: она является  иностранным гражданином, временно пребывающим  в РФ;  работает по трудовому договору, за нее  уплачиваются  страховые взносы.</w:t>
      </w:r>
    </w:p>
    <w:p w:rsidR="00A77B3E">
      <w:r>
        <w:t xml:space="preserve">                Представитель третьего лица - наименование организации адрес в судебное заседание не явился, направив  в адрес суда отзыв на исковое заявление,   в котором  считает, что МДОУ адрес №7 «Чебурашка»   является ненадлежащим ответчиком по делу, поскольку  в Фонд социального страхования  были представлены все  необходимые  документы  в отношении  работника фио для начисления пособия  по беременности и родам;   перечисление денежных средств  осуществлялось непосредственно  на счет застрахованного лица – фио,  а поэтому в удовлетворении исковых требований   следует отказать. </w:t>
      </w:r>
    </w:p>
    <w:p w:rsidR="00A77B3E">
      <w:r>
        <w:t xml:space="preserve">                 В судебном заседании было установлено, что пакет документов  на выплату   фио пособия  по беременности и родам был  направлен в Филиал №7 ГУ - Регионального Фонда  социального  страхования  РФ  по адрес  наименование организации адрес, которое на основании договора осуществляет  финансовый  и  бухгалтерский учет  в МДОУ адрес №7 «Чебурашка».</w:t>
      </w:r>
    </w:p>
    <w:p w:rsidR="00A77B3E">
      <w:r>
        <w:t xml:space="preserve">                Приказ  от дата №603БР  «О назначении и выплате  страхового  обеспечения и иных выплат» (включая  выплату пособия фио)   был издан  директором  Филиал №7 ГУ - Регионального Фонда  социального  страхования  РФ  по адрес  фио</w:t>
      </w:r>
    </w:p>
    <w:p w:rsidR="00A77B3E">
      <w:r>
        <w:t xml:space="preserve">                Лица, участвующие в деле, согласны привлечь участию в деле в качестве третьего лица, не заявляющего самостоятельных требований относительно предмета спора -  Филиал №7  ГУ - Регионального Фонда  социального  страхования  РФ  по адрес.  </w:t>
      </w:r>
    </w:p>
    <w:p w:rsidR="00A77B3E">
      <w:r>
        <w:t xml:space="preserve">                 Руководствуясь  ч.1 ст.43  ГПК РФ, судья</w:t>
      </w:r>
    </w:p>
    <w:p w:rsidR="00A77B3E">
      <w:r>
        <w:t xml:space="preserve">                                                        О П Р Е Д Е Л И Л  :</w:t>
      </w:r>
    </w:p>
    <w:p w:rsidR="00A77B3E">
      <w:r>
        <w:t xml:space="preserve">                Привлечь к участию в деле  в качестве третьего лица,  не заявляющего самостоятельных требований относительно предмета спора - Филиал №7  ГУ - Регионального Фонда  социального  страхования  РФ  по адрес, которому в срок к дата представить  отзыв на исковое заявление;   представить  Положение о филиале,   обеспечить явку представителя с доверенностью.</w:t>
      </w:r>
    </w:p>
    <w:p w:rsidR="00A77B3E">
      <w:r>
        <w:t xml:space="preserve">                 Судебное заседание назначить на дата в  15-00 часов.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О П Р Е Д Е Л Е Н И Е</w:t>
      </w:r>
    </w:p>
    <w:p w:rsidR="00A77B3E">
      <w:r>
        <w:t>дата</w:t>
      </w:r>
    </w:p>
    <w:p w:rsidR="00A77B3E">
      <w:r>
        <w:t xml:space="preserve">  Мировой судья судебного участка №23  Алуштинского судебного района городской адрес)  адрес      фио</w:t>
      </w:r>
    </w:p>
    <w:p w:rsidR="00A77B3E">
      <w:r>
        <w:t>при секретаре фио,</w:t>
      </w:r>
    </w:p>
    <w:p w:rsidR="00A77B3E">
      <w:r>
        <w:t>с участием представителя истца фио,</w:t>
      </w:r>
    </w:p>
    <w:p w:rsidR="00A77B3E">
      <w:r>
        <w:t xml:space="preserve">представителя ответчика – фио, </w:t>
      </w:r>
    </w:p>
    <w:p w:rsidR="00A77B3E">
      <w:r>
        <w:t>третьего лица фио,</w:t>
      </w:r>
    </w:p>
    <w:p w:rsidR="00A77B3E">
      <w:r>
        <w:t>рассмотрев  на подготовке   к судебному разбирательству   гражданское дело по иску  ГУ-  Региональное  отделение наименование организации   о взыскании  излишне перечисленного пособия  по беременности и родам,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         При подготовке  дела к судебному разбирательству   от ответчика поступили возражения  на исковое заявление, в котором ответчик иск не признал; считает, что МДОУ адрес №7 «Чебурашка»   является ненадлежащим ответчиком по делу.</w:t>
      </w:r>
    </w:p>
    <w:p w:rsidR="00A77B3E">
      <w:r>
        <w:t xml:space="preserve">                На подготовке   по делу  представитель ответчика заявила ходатайство о привлечении к участию в деле в качестве третьего лица, не заявляющего самостоятельных требований относительно предмета спора,  МУ «Центр финансового и материально-технического сопровождения деятельности образовательных организаций» адрес, которое на основании договора осуществляет  финансовый  и  бухгалтерский учет  в МДОУ адрес №7 «Чебурашка», и которое фактически направило  истцу  пакет документов  на выплату   фио пособия  по беременности и родам.</w:t>
      </w:r>
    </w:p>
    <w:p w:rsidR="00A77B3E">
      <w:r>
        <w:t xml:space="preserve">                 Лица, участвующие в деле, согласны привлечь участию в деле в качестве третьего лица, не заявляющего самостоятельных требований относительно предмета спора,  МУ «Центр финансового и материально-технического сопровождения деятельности образовательных организаций» адрес.</w:t>
      </w:r>
    </w:p>
    <w:p w:rsidR="00A77B3E">
      <w:r>
        <w:t xml:space="preserve">                Представитель истца заявила  ходатайство о предоставлении  времени для  того, чтобы определиться с надлежащим ответчиком по делу.</w:t>
      </w:r>
    </w:p>
    <w:p w:rsidR="00A77B3E">
      <w:r>
        <w:t xml:space="preserve">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Стороны по делу согласны провести предварительное судебное заседание.</w:t>
      </w:r>
    </w:p>
    <w:p w:rsidR="00A77B3E">
      <w:r>
        <w:t xml:space="preserve">               Руководствуясь ст.ст.149, 150, 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 дата  в  10-30  часов в  судебном участке №22  Алуштинского судебного района  адрес  по адресу: адрес.</w:t>
      </w:r>
    </w:p>
    <w:p w:rsidR="00A77B3E">
      <w:r>
        <w:t xml:space="preserve">                Привлечь к участию в деле  в качестве третьего лица,  не заявляющего самостоятельных требований относительно предмета спора, -  МУ «Центр финансового и материально-технического сопровождения деятельности образовательных организаций» адрес, которому в срок к дата представить  отзыв на исковое заявление; представить пакет документов, направленных  истцу   на выплату   пособия  по беременности и родам; обеспечить явку представителя с доверенностью</w:t>
      </w:r>
    </w:p>
    <w:p w:rsidR="00A77B3E">
      <w:r>
        <w:t xml:space="preserve">                 Известить  надлежащим образом лиц, участвующих в деле, о времени и месте  предварительного судебного заседания.  </w:t>
      </w:r>
    </w:p>
    <w:p w:rsidR="00A77B3E"/>
    <w:p w:rsidR="00A77B3E"/>
    <w:p w:rsidR="00A77B3E">
      <w:r>
        <w:t xml:space="preserve"> Мировой судья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О П Р Е Д Е Л Е Н И Е</w:t>
      </w:r>
    </w:p>
    <w:p w:rsidR="00A77B3E">
      <w:r>
        <w:t>дата</w:t>
      </w:r>
    </w:p>
    <w:p w:rsidR="00A77B3E">
      <w:r>
        <w:t xml:space="preserve">  Мировой судья судебного участка №23  Алуштинского судебного района городской адрес)  адрес      фио</w:t>
      </w:r>
    </w:p>
    <w:p w:rsidR="00A77B3E">
      <w:r>
        <w:t>рассмотрев  на подготовке   к судебному разбирательству   гражданское дело по иску фио к фио о расторжении  брака,</w:t>
        <w:tab/>
      </w:r>
    </w:p>
    <w:p w:rsidR="00A77B3E"/>
    <w:p w:rsidR="00A77B3E"/>
    <w:p w:rsidR="00A77B3E">
      <w:r>
        <w:t xml:space="preserve">                                                     У С Т А Н О В И Л:</w:t>
      </w:r>
    </w:p>
    <w:p w:rsidR="00A77B3E">
      <w:r>
        <w:t xml:space="preserve">                 При подготовке  дела к судебному разбирательству   от ответчика поступили возражения  на исковое заявление о расторжении брака, из которого усматривается спор  о разделе совместно нажитого имущества супругов.    </w:t>
      </w:r>
    </w:p>
    <w:p w:rsidR="00A77B3E">
      <w:r>
        <w:t xml:space="preserve">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Стороны по делу согласны провести предварительное судебное заседание.</w:t>
      </w:r>
    </w:p>
    <w:p w:rsidR="00A77B3E">
      <w:r>
        <w:t xml:space="preserve">               Руководствуясь ст.152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09-10  часов в  судебном участке №22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О П Р Е Д Е Л Е Н И Е</w:t>
      </w:r>
    </w:p>
    <w:p w:rsidR="00A77B3E">
      <w:r>
        <w:t>дата</w:t>
      </w:r>
    </w:p>
    <w:p w:rsidR="00A77B3E">
      <w:r>
        <w:t xml:space="preserve"> И.о. мирового судьи судебного участка №22  Алуштинского судебного района городской адрес)  адрес     мировой судья судебного участка №23  Алуштинского судебного района городской адрес)  адрес     фио,</w:t>
      </w:r>
    </w:p>
    <w:p w:rsidR="00A77B3E">
      <w:r>
        <w:t xml:space="preserve">   рассмотрев исковое заявление    фио  к фио  о расторжении брака и   взыскании алиментов на содержание  ребенка  в твердой денежной сумме,</w:t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                 При подготовке  дела к судебному разбирательству   от ответчика поступил  отзыв на исковое заявление, в котором он просит  суд  предоставить срок на примирение   супругов  - три месяца.  </w:t>
      </w:r>
    </w:p>
    <w:p w:rsidR="00A77B3E">
      <w:r>
        <w:t xml:space="preserve">                В целях процессуального закрепления распорядительных действий сторон, совершенных при подготовке дела к судебному разбирательству, определения обстоятельств, имеющих значение для правильного рассмотрения и разрешения дела, определения достаточности доказательств по делу по делу   необходимо провести предварительное судебное заседание.</w:t>
      </w:r>
    </w:p>
    <w:p w:rsidR="00A77B3E">
      <w:r>
        <w:t xml:space="preserve">                Руководствуясь ст.152 ГПК РФ, судья</w:t>
      </w:r>
    </w:p>
    <w:p w:rsidR="00A77B3E">
      <w:r>
        <w:t xml:space="preserve">      </w:t>
      </w:r>
    </w:p>
    <w:p w:rsidR="00A77B3E">
      <w:r>
        <w:t xml:space="preserve">                                                                     О П Р Е Д Е Л И Л  :</w:t>
      </w:r>
    </w:p>
    <w:p w:rsidR="00A77B3E">
      <w:r>
        <w:t xml:space="preserve">              </w:t>
      </w:r>
    </w:p>
    <w:p w:rsidR="00A77B3E">
      <w:r>
        <w:t xml:space="preserve">                 Назначить   предварительное судебное заседание  на  дата  в  14-00  часов в  судебном участке №22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О П Р Е Д Е Л Е Н И Е</w:t>
      </w:r>
    </w:p>
    <w:p w:rsidR="00A77B3E">
      <w:r>
        <w:t>дата</w:t>
      </w:r>
    </w:p>
    <w:p w:rsidR="00A77B3E">
      <w:r>
        <w:t xml:space="preserve">   Мировой судья судебного участка № 22 Алуштинского судебного района (г.адрес)  фио,  рассмотрев исковое заявление     фио к  наименование организации   о взыскании процентов  за пользование   займом и  процентов за пользование чужими денежными средствами,   и признавая дело достаточно подготовленным к судебному заседанию, руководствуясь ст.153 ГПК РФ,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О П Р Е Д Е Л И Л А :</w:t>
      </w:r>
    </w:p>
    <w:p w:rsidR="00A77B3E">
      <w:r>
        <w:t xml:space="preserve">              </w:t>
      </w:r>
    </w:p>
    <w:p w:rsidR="00A77B3E">
      <w:r>
        <w:t xml:space="preserve">           Назначить разбирательство дела  в  судебном заседании на  дата  в  11-00  часов в  судебном участке №22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О П Р Е Д Е Л Е Н И Е</w:t>
      </w:r>
    </w:p>
    <w:p w:rsidR="00A77B3E">
      <w:r>
        <w:t>дата</w:t>
      </w:r>
    </w:p>
    <w:p w:rsidR="00A77B3E">
      <w:r>
        <w:t xml:space="preserve">   Мировой судья судебного участка № 22 Алуштинского судебного района (г.адрес)  фио,  рассмотрев исковое заявление     фио к  наименование организации    о  возмещении  ущерба, причиненного вследствие  длительного неисполнения должником судебного акта   о взыскании денежной суммы, и признавая дело достаточно подготовленным к судебному заседанию, руководствуясь ст.153 ГПК РФ,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О П Р Е Д Е Л И Л А :</w:t>
      </w:r>
    </w:p>
    <w:p w:rsidR="00A77B3E">
      <w:r>
        <w:t xml:space="preserve">              </w:t>
      </w:r>
    </w:p>
    <w:p w:rsidR="00A77B3E">
      <w:r>
        <w:t xml:space="preserve">           Назначить разбирательство дела  в  судебном заседании на  дата  в  11-30  часов в  судебном участке №22  Алуштинского судебного района  адрес  по адресу: адрес;   известив лиц, участвующих в деле, надлежащим образом.  </w:t>
      </w:r>
    </w:p>
    <w:p w:rsidR="00A77B3E"/>
    <w:p w:rsidR="00A77B3E"/>
    <w:p w:rsidR="00A77B3E">
      <w:r>
        <w:t xml:space="preserve"> Мировой судья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О П Р Е Д Е Л Е Н И Е</w:t>
      </w:r>
    </w:p>
    <w:p w:rsidR="00A77B3E">
      <w:r>
        <w:t>дата</w:t>
      </w:r>
    </w:p>
    <w:p w:rsidR="00A77B3E">
      <w:r>
        <w:t xml:space="preserve">   Мировой судья судебного участка № 22 Алуштинского судебного района (г.адрес)  фио,  рассмотрев исковое заявление фио  к фио о расторжении брака,  и признавая дело достаточно подготовленным к судебному заседанию, руководствуясь ст.153 ГПК РФ,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     О П Р Е Д Е Л И Л А :</w:t>
      </w:r>
    </w:p>
    <w:p w:rsidR="00A77B3E">
      <w:r>
        <w:t xml:space="preserve">              </w:t>
      </w:r>
    </w:p>
    <w:p w:rsidR="00A77B3E">
      <w:r>
        <w:t xml:space="preserve">           Назначить разбирательство дела  в  судебном заседании на  дата  в  11-00  часов в  судебном участке №22  Алуштинского судебного района  адрес  по адресу: адрес;   известив лиц, участвующих в деле, явка которых обязательна.</w:t>
      </w:r>
    </w:p>
    <w:p w:rsidR="00A77B3E"/>
    <w:p w:rsidR="00A77B3E"/>
    <w:p w:rsidR="00A77B3E">
      <w:r>
        <w:t xml:space="preserve"> Мировой судья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О П Р Е Д Е Л Е Н И Е</w:t>
      </w:r>
    </w:p>
    <w:p w:rsidR="00A77B3E">
      <w:r>
        <w:t>дата</w:t>
      </w:r>
    </w:p>
    <w:p w:rsidR="00A77B3E">
      <w:r>
        <w:t xml:space="preserve">   Мировой судья судебного участка № 22 Алуштинского судебного района (г.адрес)  фио,  рассмотрев исковое заявление  Рудик фио к фио  о расторжении брака,  и признавая дело достаточно подготовленным к судебному заседанию, руководствуясь ст.153 ГПК РФ,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     О П Р Е Д Е Л И Л А :</w:t>
      </w:r>
    </w:p>
    <w:p w:rsidR="00A77B3E">
      <w:r>
        <w:t xml:space="preserve">              </w:t>
      </w:r>
    </w:p>
    <w:p w:rsidR="00A77B3E">
      <w:r>
        <w:t xml:space="preserve">           Назначить разбирательство дела  в  судебном заседании на  дата  в  09-00  часов в  судебном участке №22  Алуштинского судебного района  адрес  по адресу: адрес;   известив лиц, участвующих в деле, явка которых обязательна.</w:t>
      </w:r>
    </w:p>
    <w:p w:rsidR="00A77B3E"/>
    <w:p w:rsidR="00A77B3E"/>
    <w:p w:rsidR="00A77B3E">
      <w:r>
        <w:t xml:space="preserve"> Мировой судья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О П Р Е Д Е Л Е Н И Е</w:t>
      </w:r>
    </w:p>
    <w:p w:rsidR="00A77B3E">
      <w:r>
        <w:t>дата</w:t>
      </w:r>
    </w:p>
    <w:p w:rsidR="00A77B3E">
      <w:r>
        <w:t xml:space="preserve">     Мировой судья судебного участка № 22 Алуштинского судебного района (г.адрес)  фио,  рассмотрев исковое заявление   фио   фио к фио о взыскании  алиментов на содержание ребенка в твердой денежной сумме,  и признавая дело достаточно подготовленным к судебному заседанию, руководствуясь ст.153 ГПК РФ,</w:t>
      </w:r>
    </w:p>
    <w:p w:rsidR="00A77B3E">
      <w:r>
        <w:t xml:space="preserve">                                                   </w:t>
      </w:r>
    </w:p>
    <w:p w:rsidR="00A77B3E">
      <w:r>
        <w:t xml:space="preserve">                                                  О П Р Е Д Е Л И Л А :</w:t>
      </w:r>
    </w:p>
    <w:p w:rsidR="00A77B3E">
      <w:r>
        <w:t xml:space="preserve">              </w:t>
      </w:r>
    </w:p>
    <w:p w:rsidR="00A77B3E">
      <w:r>
        <w:t xml:space="preserve">           Назначить разбирательство дела  в  судебном заседании на  дата  в  14-00  часов в  судебном участке №22  Алуштинского судебного района  адрес  по адресу: адрес;   известив лиц, участвующих в деле, явка которых обязательна.</w:t>
      </w:r>
    </w:p>
    <w:p w:rsidR="00A77B3E"/>
    <w:p w:rsidR="00A77B3E"/>
    <w:p w:rsidR="00A77B3E">
      <w:r>
        <w:t xml:space="preserve"> Мировой судья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  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фиоВ., рассмотрев                  исковое заявление      Межрайонной Инспекции Федеральной налоговой службы России №8 по адрес  к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фио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фио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  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</w:t>
      </w:r>
    </w:p>
    <w:p w:rsidR="00A77B3E">
      <w:r>
        <w:t>в  ______  часов в зале №4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Стр. 30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 Межрайонной Инспекции Федеральной налоговой службы России №8 по адрес  к        Труново</w:t>
        <w:tab/>
        <w:t>й О.И.  о взыскании задолженности по транспортному налогу и пени за просрочку платежа;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в    время в зале №4 Луховицкого районного суда, известив лиц, участвующих в </w:t>
      </w:r>
    </w:p>
    <w:p w:rsidR="00A77B3E">
      <w:r>
        <w:t>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Стр.57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 xml:space="preserve">                                                   О П Р Е Д Е Л Е Н И Е</w:t>
      </w:r>
    </w:p>
    <w:p w:rsidR="00A77B3E"/>
    <w:p w:rsidR="00A77B3E">
      <w:r>
        <w:t xml:space="preserve"> дата</w:t>
      </w:r>
    </w:p>
    <w:p w:rsidR="00A77B3E">
      <w:r>
        <w:t>Судья Луховицкого районного суда адрес фио, рассмотрев         исковое заявление  фио об оспаривании решения Отдела по адрес Управления Роснедвижимости по адрес и признании недействующим  Постановления Главы адрес;  считая необходимым провести  по делу предварительное судебное заседание, руководствуясь ст.ст.152, 153 ГПК РФ,</w:t>
      </w:r>
    </w:p>
    <w:p w:rsidR="00A77B3E"/>
    <w:p w:rsidR="00A77B3E">
      <w:r>
        <w:t xml:space="preserve">                                                  О П Р Е Д Е Л И Л А :</w:t>
      </w:r>
    </w:p>
    <w:p w:rsidR="00A77B3E">
      <w:r>
        <w:t xml:space="preserve">                Назначить по делу  предварительное судебное заседание    на   дата  в    11-10 час.  в зале № 4 Луховицкого районного суда, известив лиц, участвующих в  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Стр. 64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 xml:space="preserve">                                                    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гражданское дело по  заявлению   фио   об отмене решения Избирательной комиссии адрес и об оспаривании бездействия Избирательной комиссии по рассмотрению вопроса  по регистрации  (отказу в регистрации) кандидата на должность Главы адрес фио  и признавая дело достаточно подготовленным к судебному заседанию, руководствуясь ст.153 ГПК РФ,</w:t>
      </w:r>
    </w:p>
    <w:p w:rsidR="00A77B3E"/>
    <w:p w:rsidR="00A77B3E">
      <w:r>
        <w:t xml:space="preserve">                                                  О П Р Е Д Е Л И Л А :</w:t>
      </w:r>
    </w:p>
    <w:p w:rsidR="00A77B3E">
      <w:r>
        <w:t xml:space="preserve">                Назначить разбирательство дела  в    судебном заседании  дата в  11-40   час.  в зале № 4 Луховицкого районного суда, известив лиц, участвующих в  деле, явка которых обязательна; прокурора.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</w:t>
      </w:r>
    </w:p>
    <w:p w:rsidR="00A77B3E">
      <w:r>
        <w:t xml:space="preserve">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Стр.57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 xml:space="preserve">                                                    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исковое  заявление  фио  к  фио, Администрации адрес о признании права собственности на земельный участок, признании действительным свидетельства о  праве собственности на землю  и исковое  заявление фио к  фио, Администрации адрес о признании права собственности на земельный участок, признании действительным свидетельства о  праве собственности на землю;     и признавая дело достаточно подготовленным к судебному заседанию,   руководствуясь ст.153 ГПК РФ,</w:t>
      </w:r>
    </w:p>
    <w:p w:rsidR="00A77B3E"/>
    <w:p w:rsidR="00A77B3E">
      <w:r>
        <w:t xml:space="preserve">                                                  О П Р Е Д Е Л И Л А :</w:t>
      </w:r>
    </w:p>
    <w:p w:rsidR="00A77B3E">
      <w:r>
        <w:t xml:space="preserve">                Назначить разбирательство дела  в    судебном заседании  дата в   11-40 час.  в зале № 4 Луховицкого районного суда, известив лиц, участвующих в  деле, явка которых обязательна.</w:t>
      </w:r>
    </w:p>
    <w:p w:rsidR="00A77B3E"/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</w:t>
      </w:r>
    </w:p>
    <w:p w:rsidR="00A77B3E">
      <w:r>
        <w:t xml:space="preserve">                </w:t>
      </w:r>
    </w:p>
    <w:p w:rsidR="00A77B3E">
      <w:r>
        <w:t xml:space="preserve">                                                                                                         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</w:t>
      </w:r>
    </w:p>
    <w:p w:rsidR="00A77B3E"/>
    <w:p w:rsidR="00A77B3E"/>
    <w:p w:rsidR="00A77B3E">
      <w:r>
        <w:t xml:space="preserve"> 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   заявление фио о пересмотре по вновь открывшимся обстоятельствам апелляционного определения Луховицкого районного суда  на решение мирового судьи 106 судебного адрес судебного района по иску фио к фио о взыскании алиментов на содержание супруги,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</w:t>
      </w:r>
    </w:p>
    <w:p w:rsidR="00A77B3E">
      <w:r>
        <w:t>дата  в    09час.00 мин. в зале №4 Луховицкого районного суда, известив лиц, участвующих в деле, явка 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>
      <w:r>
        <w:t xml:space="preserve">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Стр. 57</w:t>
      </w:r>
    </w:p>
    <w:p w:rsidR="00A77B3E">
      <w:r>
        <w:t>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                исковое заявление     фио   к   Администрации Луховицкого адрес о внесении изменений в договор на передачу жилого помещения в собственность граждан и аннулировании государственной регистрации права собственности на квартиру; 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 дата  в    время в зале №4 Луховицкого районного суда, известив лиц, участвующих в </w:t>
      </w:r>
    </w:p>
    <w:p w:rsidR="00A77B3E">
      <w:r>
        <w:t>деле, явка которых обязательна.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Стр. 40</w:t>
      </w:r>
    </w:p>
    <w:p w:rsidR="00A77B3E">
      <w:r>
        <w:t xml:space="preserve">                                                      О П Р Е Д Е Л Е Н И Е</w:t>
      </w:r>
    </w:p>
    <w:p w:rsidR="00A77B3E">
      <w:r>
        <w:t>дата</w:t>
      </w:r>
    </w:p>
    <w:p w:rsidR="00A77B3E">
      <w:r>
        <w:t>Судья Луховицкого районного суда адрес фио, рассмотрев  гражданское дело по  иску     фио (в интересах несовершеннолетнего ребенка-инвалида фио) к Ликвидационной комиссии при Министерстве социальной защиты населения адрес о восстановлении нарушенных прав несовершеннолетнего ребенка и возмещении материального вреда,  и признавая дело достаточно подготовленным к судебному заседанию, руководствуясь ст. 153 ГПК РФ,</w:t>
      </w:r>
    </w:p>
    <w:p w:rsidR="00A77B3E">
      <w:r>
        <w:t>О П Р Е Д Е Л И Л А :</w:t>
      </w:r>
    </w:p>
    <w:p w:rsidR="00A77B3E">
      <w:r>
        <w:t xml:space="preserve">               Назначить разбирательство дела  в судебном заседании на дата  в                   </w:t>
      </w:r>
    </w:p>
    <w:p w:rsidR="00A77B3E">
      <w:r>
        <w:t xml:space="preserve"> 11-00 час. в зале №4 Луховицкого районного суда, известив лиц, участвующих в деле, явка которых обязательна, прокурора.</w:t>
      </w:r>
    </w:p>
    <w:p w:rsidR="00A77B3E"/>
    <w:p w:rsidR="00A77B3E">
      <w:r>
        <w:t>Судья Луховицкого районного суда</w:t>
      </w:r>
    </w:p>
    <w:p w:rsidR="00A77B3E">
      <w:r>
        <w:t>адрес:                       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