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2-22-897/2025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за период с дата по дата в размере сумма, пеню за просрочку оплаты, за период с дата по дата рассчитанную на день вынесения решения  суда в  размере сумма с начислением пени до момента фактического исполнения обязательства (филиал «Центральный» наименование организации, БИК: телефон к/с 30101810145250000411, ИНН телефон КПП сумма/с 40603810922896000002 ОКТМО 35701000001) (для зачисления на л/с 1089929360).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(филиал «Центральный» наименование организации, БИК: телефон к/с 30101810145250000411, ИНН телефон КПП сумма/с 40603810822899000002 ОКТМО 35701000001). </w:t>
      </w:r>
    </w:p>
    <w:p w:rsidR="00A77B3E">
      <w:r>
        <w:t xml:space="preserve">  Зачесть фио в счет взыскания задолженности по уплате взносов на капитальный ремонт общего имущества в многоквартирном доме за период с дата по дата, а также пени оплату, произведенную дата в размере сумма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