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8EA" w:rsidRPr="00B755AB" w:rsidP="003E08EA">
      <w:pPr>
        <w:pStyle w:val="20"/>
        <w:shd w:val="clear" w:color="auto" w:fill="auto"/>
        <w:spacing w:line="240" w:lineRule="auto"/>
      </w:pPr>
      <w:r w:rsidRPr="00B755AB">
        <w:t>Дело № 2-30-</w:t>
      </w:r>
      <w:r w:rsidRPr="00B755AB" w:rsidR="000F3049">
        <w:t>846</w:t>
      </w:r>
      <w:r w:rsidRPr="00B755AB">
        <w:t>/202</w:t>
      </w:r>
      <w:r w:rsidRPr="00B755AB" w:rsidR="000F3049">
        <w:t>4</w:t>
      </w:r>
    </w:p>
    <w:p w:rsidR="003E08EA" w:rsidRPr="00B755AB" w:rsidP="003E08EA">
      <w:pPr>
        <w:pStyle w:val="20"/>
        <w:shd w:val="clear" w:color="auto" w:fill="auto"/>
        <w:spacing w:line="240" w:lineRule="auto"/>
        <w:ind w:left="20"/>
        <w:jc w:val="center"/>
      </w:pPr>
      <w:r w:rsidRPr="00B755AB">
        <w:t>ЗАОЧНОЕ РЕШЕНИЕ</w:t>
      </w:r>
      <w:r w:rsidRPr="00B755AB">
        <w:br/>
        <w:t>ИМЕНЕМ РОССИЙСКОЙ ФЕДЕРАЦИИ</w:t>
      </w:r>
      <w:r w:rsidRPr="00B755AB">
        <w:br/>
        <w:t>(резолютивная часть)</w:t>
      </w:r>
    </w:p>
    <w:p w:rsidR="003E08EA" w:rsidRPr="00B755AB" w:rsidP="003E08EA">
      <w:pPr>
        <w:pStyle w:val="20"/>
        <w:shd w:val="clear" w:color="auto" w:fill="auto"/>
        <w:tabs>
          <w:tab w:val="left" w:pos="7878"/>
        </w:tabs>
        <w:spacing w:line="240" w:lineRule="auto"/>
        <w:ind w:firstLine="640"/>
        <w:jc w:val="both"/>
      </w:pPr>
    </w:p>
    <w:p w:rsidR="003E08EA" w:rsidRPr="00B755AB" w:rsidP="003E08EA">
      <w:pPr>
        <w:pStyle w:val="20"/>
        <w:shd w:val="clear" w:color="auto" w:fill="auto"/>
        <w:tabs>
          <w:tab w:val="left" w:pos="7878"/>
        </w:tabs>
        <w:spacing w:line="240" w:lineRule="auto"/>
        <w:ind w:firstLine="640"/>
        <w:jc w:val="both"/>
      </w:pPr>
      <w:r w:rsidRPr="00B755AB">
        <w:t>23 декабря</w:t>
      </w:r>
      <w:r w:rsidRPr="00B755AB" w:rsidR="003E4955">
        <w:t xml:space="preserve"> 202</w:t>
      </w:r>
      <w:r w:rsidRPr="00B755AB">
        <w:t>4</w:t>
      </w:r>
      <w:r w:rsidRPr="00B755AB">
        <w:t xml:space="preserve"> года</w:t>
      </w:r>
      <w:r w:rsidRPr="00B755AB">
        <w:tab/>
        <w:t xml:space="preserve">     г. Белогорск</w:t>
      </w:r>
    </w:p>
    <w:p w:rsidR="003E08EA" w:rsidRPr="00B755AB" w:rsidP="003E08EA">
      <w:pPr>
        <w:pStyle w:val="20"/>
        <w:shd w:val="clear" w:color="auto" w:fill="auto"/>
        <w:spacing w:line="240" w:lineRule="auto"/>
        <w:ind w:firstLine="640"/>
        <w:jc w:val="both"/>
      </w:pPr>
      <w:r w:rsidRPr="00B755AB">
        <w:t>Мировой судья судебного участка № 30 Белогорского судебного района Республики Крым Олейников А.Ю.,</w:t>
      </w:r>
    </w:p>
    <w:p w:rsidR="003E08EA" w:rsidRPr="00B755AB" w:rsidP="003E08EA">
      <w:pPr>
        <w:pStyle w:val="20"/>
        <w:shd w:val="clear" w:color="auto" w:fill="auto"/>
        <w:spacing w:line="240" w:lineRule="auto"/>
        <w:ind w:firstLine="640"/>
        <w:jc w:val="both"/>
      </w:pPr>
      <w:r w:rsidRPr="00B755AB">
        <w:t xml:space="preserve">при секретаре </w:t>
      </w:r>
      <w:r w:rsidRPr="00B755AB" w:rsidR="000F3049">
        <w:t>Красикове А.А.</w:t>
      </w:r>
      <w:r w:rsidRPr="00B755AB">
        <w:t>,</w:t>
      </w:r>
    </w:p>
    <w:p w:rsidR="003E08EA" w:rsidRPr="00B755AB" w:rsidP="003E08EA">
      <w:pPr>
        <w:pStyle w:val="20"/>
        <w:shd w:val="clear" w:color="auto" w:fill="auto"/>
        <w:spacing w:line="240" w:lineRule="auto"/>
        <w:ind w:firstLine="640"/>
        <w:jc w:val="both"/>
      </w:pPr>
      <w:r w:rsidRPr="00B755AB">
        <w:t xml:space="preserve">рассмотрев в открытом судебном заседании в зале судебных заседаний судебного участка № 30 Белогорского судебного района Республики Крым гражданское дело по иску </w:t>
      </w:r>
      <w:r w:rsidRPr="00B755AB" w:rsidR="000F3049">
        <w:t xml:space="preserve">Отделения Фонда пенсионного и социального страхования Российской Федерации по Республике Крым к Павловой Софье </w:t>
      </w:r>
      <w:r w:rsidRPr="00B755AB" w:rsidR="000F3049">
        <w:t>Дмитриевне</w:t>
      </w:r>
      <w:r w:rsidRPr="00B755AB" w:rsidR="000F3049">
        <w:t xml:space="preserve"> о взыскании излишне выплаченной суммы пенсии и федеральной социальной доплаты к пенсии</w:t>
      </w:r>
      <w:r w:rsidRPr="00B755AB">
        <w:t>,</w:t>
      </w:r>
    </w:p>
    <w:p w:rsidR="003E08EA" w:rsidRPr="00B755AB" w:rsidP="003E08EA">
      <w:pPr>
        <w:pStyle w:val="20"/>
        <w:shd w:val="clear" w:color="auto" w:fill="auto"/>
        <w:spacing w:line="240" w:lineRule="auto"/>
        <w:ind w:firstLine="640"/>
        <w:jc w:val="both"/>
      </w:pPr>
      <w:r w:rsidRPr="00B755AB">
        <w:t xml:space="preserve">На основании </w:t>
      </w:r>
      <w:r w:rsidRPr="00B755AB">
        <w:t>изложенного</w:t>
      </w:r>
      <w:r w:rsidRPr="00B755AB">
        <w:t>, руководствуясь статьями 194-199, 235 ГПК РФ, мировой судья,</w:t>
      </w:r>
    </w:p>
    <w:p w:rsidR="003E08EA" w:rsidRPr="00B755AB" w:rsidP="003E08EA">
      <w:pPr>
        <w:pStyle w:val="20"/>
        <w:shd w:val="clear" w:color="auto" w:fill="auto"/>
        <w:spacing w:line="240" w:lineRule="auto"/>
        <w:ind w:left="4560"/>
        <w:jc w:val="left"/>
      </w:pPr>
      <w:r w:rsidRPr="00B755AB">
        <w:t>РЕШИЛ:</w:t>
      </w:r>
    </w:p>
    <w:p w:rsidR="003E08EA" w:rsidRPr="00B755AB" w:rsidP="003E08EA">
      <w:pPr>
        <w:pStyle w:val="20"/>
        <w:shd w:val="clear" w:color="auto" w:fill="auto"/>
        <w:spacing w:line="240" w:lineRule="auto"/>
        <w:ind w:firstLine="640"/>
        <w:jc w:val="both"/>
      </w:pPr>
    </w:p>
    <w:p w:rsidR="003E08EA" w:rsidRPr="00B755AB" w:rsidP="003E08EA">
      <w:pPr>
        <w:pStyle w:val="20"/>
        <w:shd w:val="clear" w:color="auto" w:fill="auto"/>
        <w:spacing w:line="240" w:lineRule="auto"/>
        <w:ind w:firstLine="640"/>
        <w:jc w:val="both"/>
      </w:pPr>
      <w:r w:rsidRPr="00B755AB">
        <w:t xml:space="preserve">Исковые требования </w:t>
      </w:r>
      <w:r w:rsidRPr="00B755AB" w:rsidR="000F3049">
        <w:t xml:space="preserve">Отделения Фонда пенсионного и социального страхования Российской Федерации по Республике Крым к Павловой Софье </w:t>
      </w:r>
      <w:r w:rsidRPr="00B755AB" w:rsidR="000F3049">
        <w:t>Дмитриевне</w:t>
      </w:r>
      <w:r w:rsidRPr="00B755AB" w:rsidR="000F3049">
        <w:t xml:space="preserve"> о взыскании излишне выплаченной суммы пенсии и федеральной социальной доплаты к пенсии </w:t>
      </w:r>
      <w:r w:rsidRPr="00B755AB">
        <w:t>- удовлетворить.</w:t>
      </w:r>
    </w:p>
    <w:p w:rsidR="000F3049" w:rsidRPr="00B755AB" w:rsidP="000F3049">
      <w:pPr>
        <w:pStyle w:val="20"/>
        <w:shd w:val="clear" w:color="auto" w:fill="auto"/>
        <w:spacing w:line="240" w:lineRule="auto"/>
        <w:ind w:firstLine="640"/>
        <w:jc w:val="both"/>
      </w:pPr>
      <w:r w:rsidRPr="00B755AB">
        <w:t xml:space="preserve">Взыскать с </w:t>
      </w:r>
      <w:r w:rsidRPr="00B755AB">
        <w:t>Павловой Софьи Дмитриевны</w:t>
      </w:r>
      <w:r w:rsidRPr="00B755AB" w:rsidR="003E4955">
        <w:t xml:space="preserve">, </w:t>
      </w:r>
      <w:r w:rsidR="00AB28E8">
        <w:t>&lt;данные изъяты&gt;</w:t>
      </w:r>
      <w:r w:rsidR="00AB28E8">
        <w:t xml:space="preserve"> </w:t>
      </w:r>
      <w:r w:rsidRPr="00B755AB" w:rsidR="003E4955">
        <w:t xml:space="preserve">года рождения,  зарегистрированной по адресу: </w:t>
      </w:r>
      <w:r w:rsidR="00AB28E8">
        <w:t>&lt;данные изъяты&gt;</w:t>
      </w:r>
      <w:r w:rsidRPr="00B755AB" w:rsidR="003E4955">
        <w:t xml:space="preserve">, паспорт </w:t>
      </w:r>
      <w:r w:rsidR="00AB28E8">
        <w:t>&lt;данные изъяты&gt;</w:t>
      </w:r>
      <w:r w:rsidRPr="00B755AB" w:rsidR="003E4955">
        <w:t xml:space="preserve">, выдан </w:t>
      </w:r>
      <w:r w:rsidR="00AB28E8">
        <w:t>&lt;данные изъяты&gt;</w:t>
      </w:r>
      <w:r w:rsidRPr="00B755AB">
        <w:t>г.</w:t>
      </w:r>
      <w:r w:rsidRPr="00B755AB" w:rsidR="003E4955">
        <w:t>,</w:t>
      </w:r>
      <w:r w:rsidRPr="00B755AB">
        <w:t xml:space="preserve"> в пользу </w:t>
      </w:r>
      <w:r w:rsidRPr="00B755AB">
        <w:t>Отделения Фонда пенсионного и социального страхования Российской Федерации по Республике Крым</w:t>
      </w:r>
      <w:r w:rsidRPr="00B755AB">
        <w:t xml:space="preserve"> за период </w:t>
      </w:r>
      <w:r w:rsidR="00AB28E8">
        <w:t>&lt;данные изъяты&gt;</w:t>
      </w:r>
      <w:r w:rsidRPr="00B755AB">
        <w:t xml:space="preserve">, в размере </w:t>
      </w:r>
      <w:r w:rsidR="00AB28E8">
        <w:t>&lt;данные изъяты&gt;</w:t>
      </w:r>
      <w:r w:rsidRPr="00B755AB">
        <w:t>руб.</w:t>
      </w:r>
      <w:r w:rsidRPr="00B755AB">
        <w:t xml:space="preserve"> (</w:t>
      </w:r>
      <w:r w:rsidR="00AB28E8">
        <w:t>&lt;данные изъяты&gt;</w:t>
      </w:r>
      <w:r w:rsidRPr="00B755AB">
        <w:t>.</w:t>
      </w:r>
      <w:r w:rsidRPr="00B755AB" w:rsidR="003E4955">
        <w:t>)</w:t>
      </w:r>
      <w:r w:rsidRPr="00B755AB" w:rsidR="00C819F4">
        <w:t xml:space="preserve">, на реквизиты: </w:t>
      </w:r>
      <w:r w:rsidR="00AB28E8">
        <w:t>&lt;данные изъяты&gt;</w:t>
      </w:r>
      <w:r w:rsidRPr="00B755AB" w:rsidR="00B755AB">
        <w:t>.</w:t>
      </w:r>
      <w:r w:rsidRPr="00B755AB">
        <w:t xml:space="preserve"> </w:t>
      </w:r>
    </w:p>
    <w:p w:rsidR="003E08EA" w:rsidRPr="00B755AB" w:rsidP="003E08EA">
      <w:pPr>
        <w:pStyle w:val="20"/>
        <w:shd w:val="clear" w:color="auto" w:fill="auto"/>
        <w:spacing w:line="240" w:lineRule="auto"/>
        <w:ind w:firstLine="640"/>
        <w:jc w:val="both"/>
      </w:pPr>
      <w:r w:rsidRPr="00B755AB">
        <w:t xml:space="preserve">Взыскать с </w:t>
      </w:r>
      <w:r w:rsidRPr="00B755AB" w:rsidR="00B755AB">
        <w:t xml:space="preserve">Павловой Софьи Дмитриевны, </w:t>
      </w:r>
      <w:r w:rsidR="00AB28E8">
        <w:t xml:space="preserve">&lt;данные </w:t>
      </w:r>
      <w:r w:rsidR="00AB28E8">
        <w:t>изъяты&gt;</w:t>
      </w:r>
      <w:r w:rsidRPr="00B755AB" w:rsidR="00B755AB">
        <w:t>года рождения</w:t>
      </w:r>
      <w:r w:rsidRPr="00B755AB" w:rsidR="00C819F4">
        <w:t xml:space="preserve"> </w:t>
      </w:r>
      <w:r w:rsidRPr="00B755AB">
        <w:t xml:space="preserve">в доход местного бюджета государственную пошлину в размере </w:t>
      </w:r>
      <w:r w:rsidR="00AB28E8">
        <w:t>&lt;данные изъяты</w:t>
      </w:r>
      <w:r w:rsidR="00AB28E8">
        <w:t>&gt;</w:t>
      </w:r>
      <w:r w:rsidRPr="00B755AB" w:rsidR="00B755AB">
        <w:t>руб.</w:t>
      </w:r>
      <w:r w:rsidRPr="00B755AB" w:rsidR="003E4955">
        <w:t xml:space="preserve"> (</w:t>
      </w:r>
      <w:r w:rsidR="00AB28E8">
        <w:t>&lt;данные изъяты&gt;</w:t>
      </w:r>
      <w:r w:rsidRPr="00B755AB" w:rsidR="00B755AB">
        <w:t>руб.</w:t>
      </w:r>
      <w:r w:rsidRPr="00B755AB" w:rsidR="003E4955">
        <w:t>)</w:t>
      </w:r>
      <w:r w:rsidRPr="00B755AB">
        <w:t>.</w:t>
      </w:r>
    </w:p>
    <w:p w:rsidR="00B755AB" w:rsidRPr="00B755AB" w:rsidP="00B755AB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755AB">
        <w:rPr>
          <w:rFonts w:ascii="Times New Roman" w:hAnsi="Times New Roman"/>
          <w:sz w:val="26"/>
          <w:szCs w:val="26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B755AB" w:rsidRPr="00B755AB" w:rsidP="00B755AB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755AB">
        <w:rPr>
          <w:rFonts w:ascii="Times New Roman" w:hAnsi="Times New Roman"/>
          <w:sz w:val="26"/>
          <w:szCs w:val="26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B755AB" w:rsidRPr="00B755AB" w:rsidP="00B755AB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755AB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B755AB" w:rsidRPr="00B755AB" w:rsidP="00B755AB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755AB">
        <w:rPr>
          <w:rFonts w:ascii="Times New Roman" w:hAnsi="Times New Roman"/>
          <w:sz w:val="26"/>
          <w:szCs w:val="26"/>
        </w:rP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30 Белогорского судебного района Республики</w:t>
      </w:r>
      <w:r w:rsidRPr="00B755AB">
        <w:rPr>
          <w:rFonts w:ascii="Times New Roman" w:hAnsi="Times New Roman"/>
          <w:sz w:val="26"/>
          <w:szCs w:val="26"/>
        </w:rPr>
        <w:t xml:space="preserve"> Крым.</w:t>
      </w:r>
    </w:p>
    <w:p w:rsidR="007A7C3F" w:rsidRPr="00B755AB" w:rsidP="007A7C3F">
      <w:pPr>
        <w:pStyle w:val="20"/>
        <w:shd w:val="clear" w:color="auto" w:fill="auto"/>
        <w:spacing w:line="240" w:lineRule="auto"/>
        <w:jc w:val="both"/>
      </w:pPr>
    </w:p>
    <w:p w:rsidR="007A7C3F" w:rsidRPr="00B755AB" w:rsidP="007A7C3F">
      <w:pPr>
        <w:jc w:val="both"/>
        <w:rPr>
          <w:rFonts w:ascii="Times New Roman" w:hAnsi="Times New Roman" w:cs="Times New Roman"/>
          <w:sz w:val="26"/>
          <w:szCs w:val="26"/>
        </w:rPr>
        <w:sectPr w:rsidSect="00925214">
          <w:pgSz w:w="11900" w:h="16840"/>
          <w:pgMar w:top="851" w:right="851" w:bottom="709" w:left="1418" w:header="0" w:footer="6" w:gutter="0"/>
          <w:cols w:space="720"/>
        </w:sectPr>
      </w:pPr>
      <w:r w:rsidRPr="00B755AB">
        <w:rPr>
          <w:rFonts w:ascii="Times New Roman" w:hAnsi="Times New Roman" w:cs="Times New Roman"/>
          <w:sz w:val="26"/>
          <w:szCs w:val="26"/>
        </w:rPr>
        <w:t xml:space="preserve">         Мировой судья:                                                               </w:t>
      </w:r>
      <w:r w:rsidR="00554673">
        <w:rPr>
          <w:rFonts w:ascii="Times New Roman" w:hAnsi="Times New Roman" w:cs="Times New Roman"/>
          <w:sz w:val="26"/>
          <w:szCs w:val="26"/>
        </w:rPr>
        <w:t xml:space="preserve">                  А.Ю. Олейников</w:t>
      </w:r>
    </w:p>
    <w:p w:rsidR="00005F9F" w:rsidRPr="00B755AB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F3"/>
    <w:rsid w:val="00005F9F"/>
    <w:rsid w:val="000F3049"/>
    <w:rsid w:val="003E08EA"/>
    <w:rsid w:val="003E4955"/>
    <w:rsid w:val="00554673"/>
    <w:rsid w:val="00574DB1"/>
    <w:rsid w:val="007A7C3F"/>
    <w:rsid w:val="00925214"/>
    <w:rsid w:val="00963686"/>
    <w:rsid w:val="00AB28E8"/>
    <w:rsid w:val="00B755AB"/>
    <w:rsid w:val="00C819F4"/>
    <w:rsid w:val="00D56B07"/>
    <w:rsid w:val="00D83E3C"/>
    <w:rsid w:val="00F32FF3"/>
    <w:rsid w:val="00FC31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8E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3E08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E08EA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BalloonText">
    <w:name w:val="Balloon Text"/>
    <w:basedOn w:val="Normal"/>
    <w:link w:val="a"/>
    <w:uiPriority w:val="99"/>
    <w:semiHidden/>
    <w:unhideWhenUsed/>
    <w:rsid w:val="007A7C3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7C3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