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616962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2-</w:t>
      </w:r>
      <w:r w:rsidRPr="00616962" w:rsidR="006007E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616962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190FCB" w:rsidRPr="00616962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61696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616962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616962" w:rsidR="006007E3">
        <w:rPr>
          <w:rFonts w:ascii="Times New Roman" w:eastAsia="Times New Roman" w:hAnsi="Times New Roman" w:cs="Times New Roman"/>
          <w:sz w:val="16"/>
          <w:szCs w:val="16"/>
          <w:lang w:eastAsia="ru-RU"/>
        </w:rPr>
        <w:t>133</w:t>
      </w:r>
      <w:r w:rsidRPr="00616962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616962" w:rsidR="006007E3">
        <w:rPr>
          <w:rFonts w:ascii="Times New Roman" w:eastAsia="Times New Roman" w:hAnsi="Times New Roman" w:cs="Times New Roman"/>
          <w:sz w:val="16"/>
          <w:szCs w:val="16"/>
          <w:lang w:eastAsia="ru-RU"/>
        </w:rPr>
        <w:t>38</w:t>
      </w:r>
    </w:p>
    <w:p w:rsidR="00190FCB" w:rsidRPr="00616962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ЗАОЧНОЕ </w:t>
      </w:r>
      <w:r w:rsidRPr="00616962" w:rsidR="009F39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61696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190FCB" w:rsidRPr="00616962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616962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616962" w:rsidP="00474E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616962" w:rsidR="006007E3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января 2023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616962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16962" w:rsidR="00F97C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190FCB" w:rsidRPr="00616962" w:rsidP="00190FC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616962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616962" w:rsidR="004E4B4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секретаре с/з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</w:t>
      </w:r>
      <w:r w:rsidRPr="00616962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616962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МФК «Займер»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616962" w:rsidR="006007E3">
        <w:rPr>
          <w:rFonts w:ascii="Times New Roman" w:eastAsia="Times New Roman" w:hAnsi="Times New Roman" w:cs="Times New Roman"/>
          <w:sz w:val="16"/>
          <w:szCs w:val="16"/>
          <w:lang w:eastAsia="ru-RU"/>
        </w:rPr>
        <w:t>Лапоног Марине Ивановне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</w:t>
      </w:r>
      <w:r w:rsidRPr="00616962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</w:p>
    <w:p w:rsidR="00190FCB" w:rsidRPr="00616962" w:rsidP="00190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6169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190FCB" w:rsidRPr="00616962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овые требования </w:t>
      </w:r>
      <w:r w:rsidRPr="00616962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МФК «</w:t>
      </w:r>
      <w:r w:rsidRPr="00616962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Займер</w:t>
      </w:r>
      <w:r w:rsidRPr="00616962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616962" w:rsidR="000117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16962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«ИЗЪЯТО»</w:t>
      </w:r>
      <w:r w:rsidRPr="00616962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616962" w:rsidR="00A02037">
        <w:rPr>
          <w:rFonts w:ascii="Times New Roman" w:eastAsia="Times New Roman" w:hAnsi="Times New Roman" w:cs="Times New Roman"/>
          <w:sz w:val="16"/>
          <w:szCs w:val="16"/>
          <w:lang w:eastAsia="ru-RU"/>
        </w:rPr>
        <w:t>Лапоног</w:t>
      </w:r>
      <w:r w:rsidRPr="00616962" w:rsidR="00A02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Марине Ивановне </w:t>
      </w:r>
      <w:r w:rsidRPr="00616962" w:rsidR="00F9309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(«ИЗЪЯТО»</w:t>
      </w:r>
      <w:r w:rsidRPr="00616962" w:rsidR="00D17E3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616962" w:rsidR="00F930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задолженности по договору займа – удовлетворить.</w:t>
      </w:r>
    </w:p>
    <w:p w:rsidR="00190FCB" w:rsidRPr="00616962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616962" w:rsidR="00A02037">
        <w:rPr>
          <w:rFonts w:ascii="Times New Roman" w:eastAsia="Times New Roman" w:hAnsi="Times New Roman" w:cs="Times New Roman"/>
          <w:sz w:val="16"/>
          <w:szCs w:val="16"/>
          <w:lang w:eastAsia="ru-RU"/>
        </w:rPr>
        <w:t>Лапоног Марин</w:t>
      </w:r>
      <w:r w:rsidRPr="00616962" w:rsidR="001F590C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 w:rsidRPr="00616962" w:rsidR="00A020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Ивановн</w:t>
      </w:r>
      <w:r w:rsidRPr="00616962" w:rsidR="001F590C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 w:rsidRPr="00616962" w:rsidR="00A0203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пользу </w:t>
      </w:r>
      <w:r w:rsidRPr="00616962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МФК «Займер»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задол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женность по договору </w:t>
      </w:r>
      <w:r w:rsidRPr="00616962" w:rsidR="00474EC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займа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№ </w:t>
      </w:r>
      <w:r w:rsidRPr="00616962" w:rsidR="005E040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616962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от </w:t>
      </w:r>
      <w:r w:rsidRPr="00616962" w:rsidR="001F590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17.02.2022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616962" w:rsidR="007909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размере </w:t>
      </w:r>
      <w:r w:rsidRPr="00616962" w:rsidR="00707FE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6 000</w:t>
      </w:r>
      <w:r w:rsidRPr="00616962" w:rsidR="007909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616962" w:rsidR="00707FE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шест</w:t>
      </w:r>
      <w:r w:rsidRPr="00616962" w:rsidR="007909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ь тысяч) руб. 00 коп. основного долга, </w:t>
      </w:r>
      <w:r w:rsidRPr="00616962" w:rsidR="008726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процентов за период </w:t>
      </w:r>
      <w:r w:rsidRPr="00616962" w:rsidR="00707FE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18.02.2022-10.03.2022</w:t>
      </w:r>
      <w:r w:rsidRPr="00616962" w:rsidR="008726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616962" w:rsidR="007901F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1 260</w:t>
      </w:r>
      <w:r w:rsidRPr="00616962" w:rsidR="007909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616962" w:rsidR="007901F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одна тысяча двести шестьдесят</w:t>
      </w:r>
      <w:r w:rsidRPr="00616962" w:rsidR="007909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руб. 00 коп.</w:t>
      </w:r>
      <w:r w:rsidRPr="00616962" w:rsidR="008726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процентов за период </w:t>
      </w:r>
      <w:r w:rsidRPr="00616962" w:rsidR="007901F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11.03.2022-20.10.2022</w:t>
      </w:r>
      <w:r w:rsidRPr="00616962" w:rsidR="008726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616962" w:rsidR="007901F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7 199</w:t>
      </w:r>
      <w:r w:rsidRPr="00616962" w:rsidR="008726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616962" w:rsidR="007901F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семь тысяч сто девяносто девять</w:t>
      </w:r>
      <w:r w:rsidRPr="00616962" w:rsidR="008726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руб. </w:t>
      </w:r>
      <w:r w:rsidRPr="00616962" w:rsidR="007901F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84 </w:t>
      </w:r>
      <w:r w:rsidRPr="00616962" w:rsidR="008726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коп</w:t>
      </w:r>
      <w:r w:rsidRPr="00616962" w:rsidR="008726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., </w:t>
      </w:r>
      <w:r w:rsidRPr="00616962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пени за период </w:t>
      </w:r>
      <w:r w:rsidRPr="00616962" w:rsidR="009F1E9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11.03.2022-20.10.2022</w:t>
      </w:r>
      <w:r w:rsidRPr="00616962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616962" w:rsidR="009F1E9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400</w:t>
      </w:r>
      <w:r w:rsidRPr="00616962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616962" w:rsidR="009F1E9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четыреста</w:t>
      </w:r>
      <w:r w:rsidRPr="00616962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руб. </w:t>
      </w:r>
      <w:r w:rsidRPr="00616962" w:rsidR="009F1E9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16</w:t>
      </w:r>
      <w:r w:rsidRPr="00616962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</w:t>
      </w:r>
      <w:r w:rsidRPr="00616962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.,</w:t>
      </w:r>
      <w:r w:rsidRPr="00616962" w:rsidR="007909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расход</w:t>
      </w:r>
      <w:r w:rsidRPr="00616962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ы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по уплате государственной пошлины в размере </w:t>
      </w:r>
      <w:r w:rsidRPr="00616962" w:rsidR="009F1E9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594 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</w:t>
      </w:r>
      <w:r w:rsidRPr="00616962" w:rsidR="009F1E9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пятьсот девяносто четыре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616962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616962" w:rsidR="009F1E9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</w:t>
      </w:r>
      <w:r w:rsidRPr="00616962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</w:t>
      </w:r>
      <w:r w:rsidRPr="00616962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а всего в размере </w:t>
      </w:r>
      <w:r w:rsidRPr="00616962" w:rsidR="009F1E9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15 454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616962" w:rsidR="009F1E9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пятнадцать тысяч четыреста пятьдесят четыре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616962" w:rsidR="000344E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616962" w:rsidR="001E5EB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</w:t>
      </w:r>
      <w:r w:rsidRPr="00616962" w:rsidR="00F97CD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</w:t>
      </w:r>
      <w:r w:rsidRPr="0061696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коп.</w:t>
      </w:r>
    </w:p>
    <w:p w:rsidR="00190FCB" w:rsidRPr="00616962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вующие в деле, их представители не присутствовали в судебном заседании.</w:t>
      </w:r>
    </w:p>
    <w:p w:rsidR="00190FCB" w:rsidRPr="00616962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190FCB" w:rsidRPr="00616962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Заочное решение может быть обжаловано ответчиком в Джанкойский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 через мирового судью судебного участка № 33 Джанкойского судебного района Республики Крым.</w:t>
      </w:r>
    </w:p>
    <w:p w:rsidR="00190FCB" w:rsidRPr="00616962" w:rsidP="00190F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и ответчиком заявления об отмене этого решения суда, а в случае, если такое заявление подано, - в течение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90FCB" w:rsidRPr="00616962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616962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16962" w:rsidR="00FF7D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616962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190FCB" w:rsidRPr="00616962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616962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616962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616962">
      <w:pPr>
        <w:rPr>
          <w:sz w:val="16"/>
          <w:szCs w:val="16"/>
        </w:rPr>
      </w:pP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1175A"/>
    <w:rsid w:val="000344E9"/>
    <w:rsid w:val="000C20A4"/>
    <w:rsid w:val="000E407F"/>
    <w:rsid w:val="00104EC3"/>
    <w:rsid w:val="001302A0"/>
    <w:rsid w:val="00190FCB"/>
    <w:rsid w:val="001A57E3"/>
    <w:rsid w:val="001E5EBD"/>
    <w:rsid w:val="001F590C"/>
    <w:rsid w:val="00315A75"/>
    <w:rsid w:val="00371350"/>
    <w:rsid w:val="00401D03"/>
    <w:rsid w:val="00441839"/>
    <w:rsid w:val="00474EC2"/>
    <w:rsid w:val="004E4B42"/>
    <w:rsid w:val="005311C2"/>
    <w:rsid w:val="00556FC9"/>
    <w:rsid w:val="005E0199"/>
    <w:rsid w:val="005E040D"/>
    <w:rsid w:val="005F42F6"/>
    <w:rsid w:val="006007E3"/>
    <w:rsid w:val="00611BF4"/>
    <w:rsid w:val="00616962"/>
    <w:rsid w:val="0069489C"/>
    <w:rsid w:val="006E7AC9"/>
    <w:rsid w:val="006F0329"/>
    <w:rsid w:val="00707FE2"/>
    <w:rsid w:val="00714875"/>
    <w:rsid w:val="00772C37"/>
    <w:rsid w:val="007901FD"/>
    <w:rsid w:val="00790951"/>
    <w:rsid w:val="007C4E9A"/>
    <w:rsid w:val="007F36A4"/>
    <w:rsid w:val="00827EB6"/>
    <w:rsid w:val="0087236D"/>
    <w:rsid w:val="008726B2"/>
    <w:rsid w:val="00897F0C"/>
    <w:rsid w:val="00962441"/>
    <w:rsid w:val="00971F6A"/>
    <w:rsid w:val="009A309B"/>
    <w:rsid w:val="009F1E90"/>
    <w:rsid w:val="009F394C"/>
    <w:rsid w:val="00A02037"/>
    <w:rsid w:val="00A50CAB"/>
    <w:rsid w:val="00AA1FA8"/>
    <w:rsid w:val="00AC68E8"/>
    <w:rsid w:val="00B70B98"/>
    <w:rsid w:val="00B8231A"/>
    <w:rsid w:val="00BA245F"/>
    <w:rsid w:val="00BE39EA"/>
    <w:rsid w:val="00BF064C"/>
    <w:rsid w:val="00C107E6"/>
    <w:rsid w:val="00C576C8"/>
    <w:rsid w:val="00C65A21"/>
    <w:rsid w:val="00C83F54"/>
    <w:rsid w:val="00C851BC"/>
    <w:rsid w:val="00CB7E6F"/>
    <w:rsid w:val="00D17E3D"/>
    <w:rsid w:val="00DA74CC"/>
    <w:rsid w:val="00E04645"/>
    <w:rsid w:val="00E6593D"/>
    <w:rsid w:val="00E7726D"/>
    <w:rsid w:val="00EE1788"/>
    <w:rsid w:val="00F9309A"/>
    <w:rsid w:val="00F97CD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