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190FCB" w:rsidP="00190FCB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A53967">
        <w:rPr>
          <w:rFonts w:ascii="Times New Roman" w:eastAsia="Times New Roman" w:hAnsi="Times New Roman" w:cs="Times New Roman"/>
          <w:sz w:val="24"/>
          <w:szCs w:val="24"/>
          <w:lang w:eastAsia="ru-RU"/>
        </w:rPr>
        <w:t>306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/33/202</w:t>
      </w:r>
      <w:r w:rsidR="000E40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90FCB" w:rsidRPr="00190FCB" w:rsidP="00190FCB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190F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="00A53967">
        <w:rPr>
          <w:rFonts w:ascii="Times New Roman" w:eastAsia="Times New Roman" w:hAnsi="Times New Roman" w:cs="Times New Roman"/>
          <w:sz w:val="24"/>
          <w:szCs w:val="24"/>
          <w:lang w:eastAsia="ru-RU"/>
        </w:rPr>
        <w:t>0033-01-2023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A53967">
        <w:rPr>
          <w:rFonts w:ascii="Times New Roman" w:eastAsia="Times New Roman" w:hAnsi="Times New Roman" w:cs="Times New Roman"/>
          <w:sz w:val="24"/>
          <w:szCs w:val="24"/>
          <w:lang w:eastAsia="ru-RU"/>
        </w:rPr>
        <w:t>0445</w:t>
      </w:r>
      <w:r w:rsidR="00C576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3967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</w:p>
    <w:p w:rsidR="00190FCB" w:rsidRPr="00190FCB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ЗАОЧНОЕ </w:t>
      </w:r>
      <w:r w:rsidR="009F3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90FCB" w:rsidRPr="00190FCB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190FCB" w:rsidRPr="00190FCB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190FCB" w:rsidRPr="00190FCB" w:rsidP="00474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марта</w:t>
      </w:r>
      <w:r w:rsidR="000E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47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Джанкой</w:t>
      </w:r>
    </w:p>
    <w:p w:rsidR="00190FCB" w:rsidRPr="00190FCB" w:rsidP="00190FC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CB" w:rsidRPr="00190FCB" w:rsidP="00190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33 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Самойленко С.А., при </w:t>
      </w:r>
      <w:r w:rsidR="004E4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 с/з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Ярмоленко Н.В., рассмотрев в открытом судебном заседании гражданское дело по иску </w:t>
      </w:r>
      <w:r w:rsidR="000E4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МФК «</w:t>
      </w:r>
      <w:r w:rsidR="000E40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Займер</w:t>
      </w:r>
      <w:r w:rsidR="000E40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7F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Дроздову </w:t>
      </w:r>
      <w:r w:rsidR="00972E5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</w:t>
      </w:r>
      <w:r w:rsidR="00474E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190FCB" w:rsidRPr="00190FCB" w:rsidP="00190F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0F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 Е Ш И Л :</w:t>
      </w:r>
    </w:p>
    <w:p w:rsidR="00190FCB" w:rsidRPr="00190FCB" w:rsidP="00190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="000E4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МФК «</w:t>
      </w:r>
      <w:r w:rsidR="000E40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Займер</w:t>
      </w:r>
      <w:r w:rsidR="000E40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1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D35" w:rsidR="00C57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(ИНН </w:t>
      </w:r>
      <w:r w:rsidR="00972E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</w:t>
      </w:r>
      <w:r w:rsidRPr="00003D35" w:rsidR="00C57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C57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F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Дроздову </w:t>
      </w:r>
      <w:r w:rsidR="00972E5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="00A0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</w:t>
      </w:r>
      <w:r w:rsidR="00972E5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17E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9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 займа – удовлетворить.</w:t>
      </w:r>
    </w:p>
    <w:p w:rsidR="00190FCB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0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Взыскать с </w:t>
      </w:r>
      <w:r w:rsidR="00D7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Дроздова </w:t>
      </w:r>
      <w:r w:rsidR="00972E5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Pr="00190FCB" w:rsidR="00D7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пользу </w:t>
      </w:r>
      <w:r w:rsidR="000E4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МФК «</w:t>
      </w:r>
      <w:r w:rsidR="000E40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Займер</w:t>
      </w:r>
      <w:r w:rsidR="000E40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90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задол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женность по договору </w:t>
      </w:r>
      <w:r w:rsidR="00474E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займа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</w:t>
      </w:r>
      <w:r w:rsidR="00972E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909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размере </w:t>
      </w:r>
      <w:r w:rsidR="001C67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10648</w:t>
      </w:r>
      <w:r w:rsidR="007909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1C67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десять тысяч шестьсот сорок восемь</w:t>
      </w:r>
      <w:r w:rsidR="007909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руб. 00 коп. основного долга, </w:t>
      </w:r>
      <w:r w:rsidR="00872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процентов за период </w:t>
      </w:r>
      <w:r w:rsidR="00FC1B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27.05.2021</w:t>
      </w:r>
      <w:r w:rsidR="00707F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FC1B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26.01.2023</w:t>
      </w:r>
      <w:r w:rsidR="00872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размере </w:t>
      </w:r>
      <w:r w:rsidRPr="009E2D71" w:rsidR="009E2D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6847</w:t>
      </w:r>
      <w:r w:rsidR="00872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9E2D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шесть тысяч восемьсот сорок семь</w:t>
      </w:r>
      <w:r w:rsidR="00872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руб. </w:t>
      </w:r>
      <w:r w:rsidRPr="009E2D71" w:rsidR="009E2D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28</w:t>
      </w:r>
      <w:r w:rsidR="00790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72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коп., </w:t>
      </w:r>
      <w:r w:rsidR="006F03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пени за период </w:t>
      </w:r>
      <w:r w:rsidR="009E2D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24.09.2021</w:t>
      </w:r>
      <w:r w:rsidR="009F1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9E2D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26.01.2023</w:t>
      </w:r>
      <w:r w:rsidR="006F03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размере </w:t>
      </w:r>
      <w:r w:rsidR="009E2D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198</w:t>
      </w:r>
      <w:r w:rsidR="006F03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9E2D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сто девяносто восемь</w:t>
      </w:r>
      <w:r w:rsidR="006F03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руб. </w:t>
      </w:r>
      <w:r w:rsidR="009E2D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</w:t>
      </w:r>
      <w:r w:rsidR="006F03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коп.,</w:t>
      </w:r>
      <w:r w:rsidR="007909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90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расход</w:t>
      </w:r>
      <w:r w:rsidR="00C107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190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уплате государственной пошлины в размере </w:t>
      </w:r>
      <w:r w:rsidR="001078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707</w:t>
      </w:r>
      <w:r w:rsidR="009F1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90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1078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семьсот семь</w:t>
      </w:r>
      <w:r w:rsidRPr="00190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руб</w:t>
      </w:r>
      <w:r w:rsidR="007F36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190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078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74</w:t>
      </w:r>
      <w:r w:rsidRPr="00190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коп</w:t>
      </w:r>
      <w:r w:rsidRPr="00FF7DEB" w:rsidR="007F36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FF7D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 всего в размере </w:t>
      </w:r>
      <w:r w:rsidR="001078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18401</w:t>
      </w:r>
      <w:r w:rsidRPr="00FF7D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1078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восемнадцать тысяч четыреста один</w:t>
      </w:r>
      <w:r w:rsidRPr="00FF7D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руб</w:t>
      </w:r>
      <w:r w:rsidRPr="00FF7DEB" w:rsidR="000344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FF7D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078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</w:t>
      </w:r>
      <w:r w:rsidRPr="00FF7D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коп.</w:t>
      </w:r>
    </w:p>
    <w:p w:rsidR="00190FCB" w:rsidRPr="00190FCB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участвующие в деле, их представители вправе подать заявление мировому судье судебного участка № 33 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0FCB" w:rsidRPr="00190FCB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190FCB" w:rsidRPr="00190FCB" w:rsidP="00190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Заочное решение может быть обжаловано ответчиком в 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месяца со дня вынесения определения суда об отказе в удовлетворении заявления об отмене этого решения суда через мирового судью судебного участка № 33 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Крым.</w:t>
      </w:r>
    </w:p>
    <w:p w:rsidR="00190FCB" w:rsidRPr="00190FCB" w:rsidP="00190FC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90FCB" w:rsidRPr="00190FCB" w:rsidP="00190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CB" w:rsidRPr="00190FCB" w:rsidP="0019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7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90F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А. Самойленко</w:t>
      </w:r>
    </w:p>
    <w:p w:rsidR="00190FCB" w:rsidRPr="00190FCB" w:rsidP="0019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CB" w:rsidRPr="00190FCB" w:rsidP="0019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CB" w:rsidRPr="00190FCB" w:rsidP="0019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75" w:rsidRPr="00190FCB">
      <w:pPr>
        <w:rPr>
          <w:sz w:val="24"/>
          <w:szCs w:val="24"/>
        </w:rPr>
      </w:pP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1175A"/>
    <w:rsid w:val="000344E9"/>
    <w:rsid w:val="000C20A4"/>
    <w:rsid w:val="000E407F"/>
    <w:rsid w:val="00104EC3"/>
    <w:rsid w:val="00107838"/>
    <w:rsid w:val="001302A0"/>
    <w:rsid w:val="00190FCB"/>
    <w:rsid w:val="001A459A"/>
    <w:rsid w:val="001A57E3"/>
    <w:rsid w:val="001C677C"/>
    <w:rsid w:val="001E5EBD"/>
    <w:rsid w:val="001F590C"/>
    <w:rsid w:val="00315A75"/>
    <w:rsid w:val="00371350"/>
    <w:rsid w:val="00401D03"/>
    <w:rsid w:val="00441839"/>
    <w:rsid w:val="00474EC2"/>
    <w:rsid w:val="004E4B42"/>
    <w:rsid w:val="005311C2"/>
    <w:rsid w:val="00556FC9"/>
    <w:rsid w:val="005E0199"/>
    <w:rsid w:val="005E040D"/>
    <w:rsid w:val="005F42F6"/>
    <w:rsid w:val="006007E3"/>
    <w:rsid w:val="00611BF4"/>
    <w:rsid w:val="0069489C"/>
    <w:rsid w:val="006E7AC9"/>
    <w:rsid w:val="006F0329"/>
    <w:rsid w:val="00707FE2"/>
    <w:rsid w:val="00714875"/>
    <w:rsid w:val="00772C37"/>
    <w:rsid w:val="007901FD"/>
    <w:rsid w:val="00790951"/>
    <w:rsid w:val="007C4E9A"/>
    <w:rsid w:val="007F1FD3"/>
    <w:rsid w:val="007F36A4"/>
    <w:rsid w:val="00827EB6"/>
    <w:rsid w:val="0087236D"/>
    <w:rsid w:val="008726B2"/>
    <w:rsid w:val="00897F0C"/>
    <w:rsid w:val="009550C5"/>
    <w:rsid w:val="00962441"/>
    <w:rsid w:val="00971F6A"/>
    <w:rsid w:val="00972E54"/>
    <w:rsid w:val="009A309B"/>
    <w:rsid w:val="009E2D71"/>
    <w:rsid w:val="009F1E90"/>
    <w:rsid w:val="009F394C"/>
    <w:rsid w:val="00A02037"/>
    <w:rsid w:val="00A50CAB"/>
    <w:rsid w:val="00A53967"/>
    <w:rsid w:val="00AA1FA8"/>
    <w:rsid w:val="00AC68E8"/>
    <w:rsid w:val="00B70B98"/>
    <w:rsid w:val="00B8231A"/>
    <w:rsid w:val="00BA245F"/>
    <w:rsid w:val="00BE39EA"/>
    <w:rsid w:val="00BF064C"/>
    <w:rsid w:val="00C107E6"/>
    <w:rsid w:val="00C576C8"/>
    <w:rsid w:val="00C65A21"/>
    <w:rsid w:val="00C83F54"/>
    <w:rsid w:val="00C851BC"/>
    <w:rsid w:val="00CB7E6F"/>
    <w:rsid w:val="00D17E3D"/>
    <w:rsid w:val="00D77C5F"/>
    <w:rsid w:val="00DA74CC"/>
    <w:rsid w:val="00E04645"/>
    <w:rsid w:val="00E6593D"/>
    <w:rsid w:val="00E7726D"/>
    <w:rsid w:val="00EE1788"/>
    <w:rsid w:val="00F9309A"/>
    <w:rsid w:val="00F97CD6"/>
    <w:rsid w:val="00FC1BC0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