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00CBB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00CBB">
        <w:rPr>
          <w:rFonts w:ascii="Times New Roman" w:eastAsia="Times New Roman" w:hAnsi="Times New Roman" w:cs="Times New Roman"/>
          <w:sz w:val="28"/>
          <w:szCs w:val="28"/>
          <w:lang w:eastAsia="ru-RU"/>
        </w:rPr>
        <w:t>1056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0CB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0D7BB5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8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 </w:t>
      </w:r>
      <w:r w:rsidR="00400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00CBB">
        <w:rPr>
          <w:rFonts w:ascii="Times New Roman" w:hAnsi="Times New Roman" w:cs="Times New Roman"/>
          <w:sz w:val="28"/>
          <w:szCs w:val="28"/>
        </w:rPr>
        <w:t>Теленову</w:t>
      </w:r>
      <w:r w:rsidR="0040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А.Б.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0D1519" w:rsidR="000D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 </w:t>
      </w:r>
      <w:r w:rsidRPr="000D1519" w:rsidR="000D1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EA2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ОГРН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81FF9" w:rsidR="00D81FF9">
        <w:rPr>
          <w:rFonts w:ascii="Times New Roman" w:hAnsi="Times New Roman" w:cs="Times New Roman"/>
          <w:sz w:val="28"/>
          <w:szCs w:val="28"/>
        </w:rPr>
        <w:t>Теленову</w:t>
      </w:r>
      <w:r w:rsidRPr="00D81FF9" w:rsidR="00D8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А.Б.</w:t>
      </w:r>
      <w:r w:rsidRPr="00D81FF9" w:rsidR="00D81FF9">
        <w:rPr>
          <w:rFonts w:ascii="Times New Roman" w:hAnsi="Times New Roman" w:cs="Times New Roman"/>
          <w:sz w:val="28"/>
          <w:szCs w:val="28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</w:t>
      </w:r>
      <w:r w:rsidR="00D8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FCB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A266B0">
        <w:rPr>
          <w:rFonts w:ascii="Times New Roman" w:hAnsi="Times New Roman" w:cs="Times New Roman"/>
          <w:sz w:val="28"/>
          <w:szCs w:val="28"/>
        </w:rPr>
        <w:t>Теленова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А.Б.</w:t>
      </w:r>
      <w:r w:rsidRPr="00A266B0"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A266B0" w:rsidR="00A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 Коллекшн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A26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31.10</w:t>
      </w:r>
      <w:r w:rsidR="00FA3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.2022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E16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11 500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16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одиннадцать тысяч пятьсот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82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проценты в размере </w:t>
      </w:r>
      <w:r w:rsidR="00E16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12 880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16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двенадцать тысяч восемьсот восемьдесят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82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="003125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931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3125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девятьсот тридцать один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EB3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рублей</w:t>
      </w:r>
      <w:r w:rsidR="00E16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оказание юридических услуг в размере 3 000 (три тысячи) руб</w:t>
      </w:r>
      <w:r w:rsidR="0082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="00463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всего в размере </w:t>
      </w:r>
      <w:r w:rsidR="00B36C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28 311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B36C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восемь тысяч триста одиннадцать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="00B36C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324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</w:t>
      </w:r>
      <w:r w:rsidRPr="000D7BB5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0D7BB5">
        <w:rPr>
          <w:rFonts w:ascii="Times New Roman" w:hAnsi="Times New Roman" w:cs="Times New Roman"/>
          <w:sz w:val="28"/>
          <w:szCs w:val="28"/>
        </w:rPr>
        <w:t>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</w:t>
      </w:r>
      <w:r w:rsidRPr="000D7BB5">
        <w:rPr>
          <w:rFonts w:ascii="Times New Roman" w:hAnsi="Times New Roman" w:cs="Times New Roman"/>
          <w:sz w:val="28"/>
          <w:szCs w:val="28"/>
        </w:rPr>
        <w:t>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0BDD"/>
    <w:rsid w:val="0001175A"/>
    <w:rsid w:val="00024152"/>
    <w:rsid w:val="000344E9"/>
    <w:rsid w:val="000A6CDF"/>
    <w:rsid w:val="000D1519"/>
    <w:rsid w:val="000D7BB5"/>
    <w:rsid w:val="000E7D02"/>
    <w:rsid w:val="000F02B9"/>
    <w:rsid w:val="00104EC3"/>
    <w:rsid w:val="001059A0"/>
    <w:rsid w:val="00142C54"/>
    <w:rsid w:val="00153E30"/>
    <w:rsid w:val="00172BF3"/>
    <w:rsid w:val="00182216"/>
    <w:rsid w:val="00190FCB"/>
    <w:rsid w:val="001E07E3"/>
    <w:rsid w:val="0022457A"/>
    <w:rsid w:val="0029502D"/>
    <w:rsid w:val="003125B8"/>
    <w:rsid w:val="00315A75"/>
    <w:rsid w:val="00324BA3"/>
    <w:rsid w:val="00371350"/>
    <w:rsid w:val="00400CBB"/>
    <w:rsid w:val="00401D03"/>
    <w:rsid w:val="00441839"/>
    <w:rsid w:val="00463559"/>
    <w:rsid w:val="0046392D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05F3A"/>
    <w:rsid w:val="00682E17"/>
    <w:rsid w:val="0068552E"/>
    <w:rsid w:val="0069489C"/>
    <w:rsid w:val="006E7AC9"/>
    <w:rsid w:val="006F2F5B"/>
    <w:rsid w:val="00714875"/>
    <w:rsid w:val="007205E9"/>
    <w:rsid w:val="00771865"/>
    <w:rsid w:val="00772C37"/>
    <w:rsid w:val="007F36A4"/>
    <w:rsid w:val="00821E72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266B0"/>
    <w:rsid w:val="00A31ED0"/>
    <w:rsid w:val="00AA4508"/>
    <w:rsid w:val="00AD5B59"/>
    <w:rsid w:val="00B00886"/>
    <w:rsid w:val="00B36CDB"/>
    <w:rsid w:val="00B8231A"/>
    <w:rsid w:val="00B86E57"/>
    <w:rsid w:val="00BC558C"/>
    <w:rsid w:val="00C107E6"/>
    <w:rsid w:val="00C276E4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D81FF9"/>
    <w:rsid w:val="00E16A9E"/>
    <w:rsid w:val="00E20BA6"/>
    <w:rsid w:val="00E300B5"/>
    <w:rsid w:val="00E374E0"/>
    <w:rsid w:val="00E63F70"/>
    <w:rsid w:val="00E6593D"/>
    <w:rsid w:val="00E7726D"/>
    <w:rsid w:val="00EA2852"/>
    <w:rsid w:val="00EB0566"/>
    <w:rsid w:val="00EB36BF"/>
    <w:rsid w:val="00EC6C57"/>
    <w:rsid w:val="00EE1788"/>
    <w:rsid w:val="00F466F4"/>
    <w:rsid w:val="00F55539"/>
    <w:rsid w:val="00F834DB"/>
    <w:rsid w:val="00F9309A"/>
    <w:rsid w:val="00FA3D58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