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51B8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251B8A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251B8A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251B8A" w:rsidR="00717C0B">
        <w:rPr>
          <w:rFonts w:ascii="Times New Roman" w:eastAsia="Times New Roman" w:hAnsi="Times New Roman" w:cs="Times New Roman"/>
          <w:szCs w:val="28"/>
          <w:lang w:eastAsia="ru-RU"/>
        </w:rPr>
        <w:t>308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251B8A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51B8A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251B8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1B8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251B8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251B8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251B8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17C0B" w:rsidRPr="00251B8A" w:rsidP="001F7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 w:rsidR="008A6E9A">
        <w:rPr>
          <w:rFonts w:ascii="Times New Roman" w:eastAsia="Times New Roman" w:hAnsi="Times New Roman" w:cs="Times New Roman"/>
          <w:szCs w:val="28"/>
          <w:lang w:eastAsia="ru-RU"/>
        </w:rPr>
        <w:t xml:space="preserve"> марта</w:t>
      </w:r>
      <w:r w:rsidRPr="00251B8A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1B8A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1B8A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</w:p>
    <w:p w:rsidR="00717C0B" w:rsidRPr="00251B8A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717C0B" w:rsidRPr="00251B8A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717C0B" w:rsidRPr="00251B8A" w:rsidP="001F7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</w:p>
    <w:p w:rsidR="00717C0B" w:rsidRPr="00251B8A" w:rsidP="0071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Товарищества собственников недвижимости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Александровне, третьи лица: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услуг по содержанию общего имущества и пени, задолженности  по взносам на капитальный ремонт и пени,</w:t>
      </w:r>
    </w:p>
    <w:p w:rsidR="00717C0B" w:rsidRPr="00251B8A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17C0B" w:rsidRPr="00251B8A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ab/>
        <w:t>Руководствуясь ст. ст. 98, 194–199 Гражданского процессуального кодекса Российской Федерации, суд,</w:t>
      </w:r>
    </w:p>
    <w:p w:rsidR="00717C0B" w:rsidRPr="00251B8A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717C0B" w:rsidRPr="00251B8A" w:rsidP="0071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Товарищества собственников недвижимости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Александровне, третьи лица: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услуг по содержанию общего имущества и пени, задолженности  по взносам на капитальный ремонт и пен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и–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 частично.</w:t>
      </w:r>
    </w:p>
    <w:p w:rsidR="00717C0B" w:rsidRPr="00251B8A" w:rsidP="0071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Абселямовой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Виктории Александровны (паспорт гражданина Российской Федерации серия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, выдан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года ФМС, к/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) в пользу Товарищества собственников недвижимости «</w:t>
      </w:r>
      <w:r w:rsidRPr="00251B8A" w:rsidR="00251B8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»   (ОГРН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задолженность  по оплате услуг по содержанию общего имущества за период с 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года в размере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251B8A" w:rsidR="00251B8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копейки, пени в размере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251B8A" w:rsidR="00251B8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копейка,  задолженность по оплате взносов на капитальный ремонт за период с 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года в размере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251B8A" w:rsidR="00251B8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копеек, пени в размере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рублей, государственную пошлину  в размере 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 xml:space="preserve">***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251B8A" w:rsidR="001F7EE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 </w:t>
      </w:r>
      <w:r w:rsidRPr="00251B8A" w:rsidR="00251B8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копейки. </w:t>
      </w:r>
    </w:p>
    <w:p w:rsidR="00717C0B" w:rsidRPr="00251B8A" w:rsidP="0071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В остальной части исковых требований отказать. </w:t>
      </w:r>
    </w:p>
    <w:p w:rsidR="00FE0BEC" w:rsidRPr="00251B8A" w:rsidP="0071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FE0BEC" w:rsidRPr="00251B8A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251B8A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251B8A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251B8A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51B8A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251B8A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251B8A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1B8A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51B8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1B8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1B8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251B8A" w:rsidP="009F5312">
      <w:pPr>
        <w:rPr>
          <w:sz w:val="18"/>
        </w:rPr>
      </w:pPr>
    </w:p>
    <w:p w:rsidR="00E13A25" w:rsidRPr="00251B8A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60C49"/>
    <w:rsid w:val="000D1429"/>
    <w:rsid w:val="000F7D7B"/>
    <w:rsid w:val="001017E5"/>
    <w:rsid w:val="001E279F"/>
    <w:rsid w:val="001F1259"/>
    <w:rsid w:val="001F7EEA"/>
    <w:rsid w:val="002171C3"/>
    <w:rsid w:val="00251B8A"/>
    <w:rsid w:val="00297373"/>
    <w:rsid w:val="002B0775"/>
    <w:rsid w:val="00332037"/>
    <w:rsid w:val="00335825"/>
    <w:rsid w:val="00341513"/>
    <w:rsid w:val="00352EF0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17C0B"/>
    <w:rsid w:val="00793D19"/>
    <w:rsid w:val="007E73F4"/>
    <w:rsid w:val="00814E8F"/>
    <w:rsid w:val="00864991"/>
    <w:rsid w:val="008706E2"/>
    <w:rsid w:val="00896B2F"/>
    <w:rsid w:val="008A6E9A"/>
    <w:rsid w:val="009132C5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3C86"/>
    <w:rsid w:val="00BF4735"/>
    <w:rsid w:val="00C05839"/>
    <w:rsid w:val="00C409AE"/>
    <w:rsid w:val="00C6542F"/>
    <w:rsid w:val="00D31D2E"/>
    <w:rsid w:val="00D53FBE"/>
    <w:rsid w:val="00D61F6C"/>
    <w:rsid w:val="00D73491"/>
    <w:rsid w:val="00DE554D"/>
    <w:rsid w:val="00E05D8C"/>
    <w:rsid w:val="00E13A25"/>
    <w:rsid w:val="00E15F25"/>
    <w:rsid w:val="00E509CA"/>
    <w:rsid w:val="00E520FB"/>
    <w:rsid w:val="00EF5DC1"/>
    <w:rsid w:val="00F936B9"/>
    <w:rsid w:val="00FA2DCA"/>
    <w:rsid w:val="00FC7C43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