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A7570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A75709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A75709" w:rsidR="00341513">
        <w:rPr>
          <w:rFonts w:ascii="Times New Roman" w:eastAsia="Times New Roman" w:hAnsi="Times New Roman" w:cs="Times New Roman"/>
          <w:szCs w:val="28"/>
          <w:lang w:eastAsia="ru-RU"/>
        </w:rPr>
        <w:t>4</w:t>
      </w:r>
      <w:r w:rsidRPr="00A75709" w:rsidR="003439DC">
        <w:rPr>
          <w:rFonts w:ascii="Times New Roman" w:eastAsia="Times New Roman" w:hAnsi="Times New Roman" w:cs="Times New Roman"/>
          <w:szCs w:val="28"/>
          <w:lang w:eastAsia="ru-RU"/>
        </w:rPr>
        <w:t>0</w:t>
      </w:r>
      <w:r w:rsidRPr="00A75709" w:rsidR="00341513">
        <w:rPr>
          <w:rFonts w:ascii="Times New Roman" w:eastAsia="Times New Roman" w:hAnsi="Times New Roman" w:cs="Times New Roman"/>
          <w:szCs w:val="28"/>
          <w:lang w:eastAsia="ru-RU"/>
        </w:rPr>
        <w:t>-</w:t>
      </w:r>
      <w:r w:rsidRPr="00A75709" w:rsidR="00B51630">
        <w:rPr>
          <w:rFonts w:ascii="Times New Roman" w:eastAsia="Times New Roman" w:hAnsi="Times New Roman" w:cs="Times New Roman"/>
          <w:szCs w:val="28"/>
          <w:lang w:eastAsia="ru-RU"/>
        </w:rPr>
        <w:t>1494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A75709" w:rsidR="00DE1961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A75709" w:rsidR="0008289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A75709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A7570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A757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08289D" w:rsidRPr="00A757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A757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A7570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75709" w:rsidRPr="00A75709" w:rsidP="00A757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20 ноября 2023 года                                                                   г. Евпатория </w:t>
      </w:r>
    </w:p>
    <w:p w:rsidR="00A75709" w:rsidRPr="00A75709" w:rsidP="00A7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А.Э., </w:t>
      </w:r>
    </w:p>
    <w:p w:rsidR="00A75709" w:rsidRPr="00A75709" w:rsidP="00A7570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A75709" w:rsidP="00A7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Общества с ограниченной ответственностью «Единая служба эвакуации»  к Шпаковскому Андрею Геннадьевичу о взыскании денежных средств за перемещение задержанного транспортного средства на специализированную стоянку, хранения задержанного транспортного средства на специализированной стоянке</w:t>
      </w:r>
      <w:r w:rsidRPr="00A75709" w:rsidR="006330B8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A7570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7901DA" w:rsidRPr="00A75709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A75709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A75709" w:rsidR="0008289D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 – 199,  233-237</w:t>
      </w:r>
      <w:r w:rsidRPr="00A75709" w:rsidR="0092787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A75709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A75709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A75709" w:rsidR="00A75709">
        <w:rPr>
          <w:rFonts w:ascii="Times New Roman" w:eastAsia="Times New Roman" w:hAnsi="Times New Roman" w:cs="Times New Roman"/>
          <w:szCs w:val="28"/>
          <w:lang w:eastAsia="ru-RU"/>
        </w:rPr>
        <w:t>Общества с ограниченной ответственностью «Единая служба эвакуации»</w:t>
      </w:r>
      <w:r w:rsidRPr="00A75709" w:rsidR="00B51630">
        <w:rPr>
          <w:rFonts w:ascii="Times New Roman" w:eastAsia="Times New Roman" w:hAnsi="Times New Roman" w:cs="Times New Roman"/>
          <w:szCs w:val="28"/>
          <w:lang w:eastAsia="ru-RU"/>
        </w:rPr>
        <w:t xml:space="preserve"> к Шпаковскому Андрею Геннадьевичу о взыскании денежных средств за перемещение задержанного транспортного средства на специализированную стоянку, хранения задержанного транспортного средства на специализированной стоянке</w:t>
      </w:r>
      <w:r w:rsidRPr="00A75709" w:rsidR="00BE216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с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5709" w:rsidR="00B51630">
        <w:rPr>
          <w:rFonts w:ascii="Times New Roman" w:eastAsia="Times New Roman" w:hAnsi="Times New Roman" w:cs="Times New Roman"/>
          <w:szCs w:val="28"/>
          <w:lang w:eastAsia="ru-RU"/>
        </w:rPr>
        <w:t>Шпаковского Андрея Геннадьевича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A75709" w:rsidR="000E7B8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A75709" w:rsidR="009C6792">
        <w:rPr>
          <w:rFonts w:ascii="Times New Roman" w:eastAsia="Times New Roman" w:hAnsi="Times New Roman" w:cs="Times New Roman"/>
          <w:szCs w:val="28"/>
          <w:lang w:eastAsia="ru-RU"/>
        </w:rPr>
        <w:t>за перемещение задержанного транспортного средства на специализированную стоянку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 в размере </w:t>
      </w:r>
      <w:r w:rsidRPr="00A75709" w:rsidR="000E7B8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A75709" w:rsidR="00A75709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</w:t>
      </w:r>
      <w:r w:rsidRPr="00A75709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; 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за хранение транспортного средства на территории специализированной стоянки в размере </w:t>
      </w:r>
      <w:r w:rsidRPr="00A75709" w:rsidR="000E7B8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рубля </w:t>
      </w:r>
      <w:r w:rsidRPr="00A75709" w:rsidR="00A75709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A75709" w:rsidR="00250A92">
        <w:rPr>
          <w:rFonts w:ascii="Times New Roman" w:eastAsia="Times New Roman" w:hAnsi="Times New Roman" w:cs="Times New Roman"/>
          <w:szCs w:val="28"/>
          <w:lang w:eastAsia="ru-RU"/>
        </w:rPr>
        <w:t xml:space="preserve">; </w:t>
      </w:r>
      <w:r w:rsidRPr="00A75709" w:rsidR="007D0079">
        <w:rPr>
          <w:rFonts w:ascii="Times New Roman" w:eastAsia="Times New Roman" w:hAnsi="Times New Roman" w:cs="Times New Roman"/>
          <w:szCs w:val="28"/>
          <w:lang w:eastAsia="ru-RU"/>
        </w:rPr>
        <w:t xml:space="preserve">государственную пошлину в размере </w:t>
      </w:r>
      <w:r w:rsidRPr="00A75709" w:rsidR="000E7B8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8289D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C6792" w:rsidRPr="00A75709" w:rsidP="00082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901DA" w:rsidRPr="00A75709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A7570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/подпись/    </w:t>
      </w:r>
      <w:r w:rsidRPr="00A75709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A75709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A7570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A7570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5709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A757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A75709" w:rsidP="009F5312">
      <w:pPr>
        <w:rPr>
          <w:sz w:val="18"/>
        </w:rPr>
      </w:pPr>
    </w:p>
    <w:p w:rsidR="00E13A25" w:rsidRPr="00A75709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0661"/>
    <w:rsid w:val="000262B1"/>
    <w:rsid w:val="0008289D"/>
    <w:rsid w:val="000A31DC"/>
    <w:rsid w:val="000D1429"/>
    <w:rsid w:val="000E7B85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43C7B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D0079"/>
    <w:rsid w:val="007E73F4"/>
    <w:rsid w:val="0082036B"/>
    <w:rsid w:val="008564B0"/>
    <w:rsid w:val="008647D0"/>
    <w:rsid w:val="00896B2F"/>
    <w:rsid w:val="00901AC5"/>
    <w:rsid w:val="00927876"/>
    <w:rsid w:val="0097469D"/>
    <w:rsid w:val="009766A4"/>
    <w:rsid w:val="0099092D"/>
    <w:rsid w:val="009A22A3"/>
    <w:rsid w:val="009C6792"/>
    <w:rsid w:val="009F5312"/>
    <w:rsid w:val="00A2069A"/>
    <w:rsid w:val="00A75709"/>
    <w:rsid w:val="00B4500D"/>
    <w:rsid w:val="00B51630"/>
    <w:rsid w:val="00BA3FC8"/>
    <w:rsid w:val="00BA4E46"/>
    <w:rsid w:val="00BA6FE2"/>
    <w:rsid w:val="00BE2168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