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3788" w:rsidRPr="000B3788" w:rsidP="000B3788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78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2-44-668/2022</w:t>
      </w:r>
    </w:p>
    <w:p w:rsidR="000B3788" w:rsidRPr="000B3788" w:rsidP="000B3788">
      <w:pPr>
        <w:tabs>
          <w:tab w:val="left" w:pos="709"/>
          <w:tab w:val="left" w:pos="261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B37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УИД 91MS0044-01-2020-001135-82</w:t>
      </w:r>
    </w:p>
    <w:p w:rsidR="000B3788" w:rsidRPr="000B3788" w:rsidP="000B3788">
      <w:pPr>
        <w:tabs>
          <w:tab w:val="left" w:pos="709"/>
          <w:tab w:val="left" w:pos="261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B3788" w:rsidRPr="000B3788" w:rsidP="000B3788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B37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 А О Ч Н О Е  Р Е Ш Е Н И Е</w:t>
      </w:r>
    </w:p>
    <w:p w:rsidR="000B3788" w:rsidRPr="000B3788" w:rsidP="000B3788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788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Именем Российской Федерации</w:t>
      </w:r>
    </w:p>
    <w:p w:rsidR="000B3788" w:rsidRPr="000B3788" w:rsidP="000B37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788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(резолютивная часть)</w:t>
      </w:r>
    </w:p>
    <w:p w:rsidR="000B3788" w:rsidRPr="000B3788" w:rsidP="000B3788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788" w:rsidRPr="000B3788" w:rsidP="000B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788">
        <w:rPr>
          <w:rFonts w:ascii="Times New Roman" w:eastAsia="Times New Roman" w:hAnsi="Times New Roman" w:cs="Times New Roman"/>
          <w:sz w:val="20"/>
          <w:szCs w:val="20"/>
          <w:lang w:eastAsia="ru-RU"/>
        </w:rPr>
        <w:t>01 августа 2022 г.                                                                            г. Керчь</w:t>
      </w:r>
    </w:p>
    <w:p w:rsidR="000B3788" w:rsidRPr="000B3788" w:rsidP="000B3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788" w:rsidRPr="000B3788" w:rsidP="000B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B37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</w:t>
      </w:r>
      <w:r w:rsidRPr="000B37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44 Керченского судебного района Республики Крым (городской округ Керчь) Козлова К.Ю., при секретаре </w:t>
      </w:r>
      <w:r w:rsidRPr="000B37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Никиточкиной</w:t>
      </w:r>
      <w:r w:rsidRPr="000B37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К.А., рассмотрев в открытом судебном заседании гражданское дело по исковому заявлению Муниципального унитарного предприятия Муниципального образования городской округ Керчь Республики Крым «ЖИЛСЕРВИСКЕРЧЬ» к </w:t>
      </w:r>
      <w:r w:rsidRPr="000B37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Горшве</w:t>
      </w:r>
      <w:r w:rsidRPr="000B37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«ИЗЪЯТО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</w:t>
      </w:r>
      <w:r w:rsidRPr="000B37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0B37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Пенега</w:t>
      </w:r>
      <w:r w:rsidRPr="000B37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0B37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 взыскании суммы задолженности по услуге электроснабжения,</w:t>
      </w:r>
    </w:p>
    <w:p w:rsidR="000B3788" w:rsidRPr="000B3788" w:rsidP="000B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B37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соответствии со  ст.  309, 310 ГК РФ и руководствуясь ст. ст. 194-199, 233-235 ГПК РФ, мировой судья</w:t>
      </w:r>
    </w:p>
    <w:p w:rsidR="000B3788" w:rsidRPr="000B3788" w:rsidP="000B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B37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0B3788" w:rsidRPr="000B3788" w:rsidP="000B37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B37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 Е Ш И Л :</w:t>
      </w:r>
    </w:p>
    <w:p w:rsidR="000B3788" w:rsidRPr="000B3788" w:rsidP="000B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B3788" w:rsidRPr="000B3788" w:rsidP="000B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B37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Исковые требования Муниципального унитарного предприятия Муниципального образования городской округ Керчь Республики Крым «ЖИЛСЕРВИСКЕРЧЬ» (ИНН/КПП 9111015263/911101001) к </w:t>
      </w:r>
      <w:r w:rsidRPr="000B37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Горшве</w:t>
      </w:r>
      <w:r w:rsidRPr="000B37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0B37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(паспорт гражданина РФ: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0B37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), </w:t>
      </w:r>
      <w:r w:rsidRPr="000B37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Пенега</w:t>
      </w:r>
      <w:r w:rsidRPr="000B37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0B37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(паспорт гражданина РФ: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0B37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) о взыскании суммы задолженности по услуге электроснабжения, удовлетворить в полном объеме. </w:t>
      </w:r>
    </w:p>
    <w:p w:rsidR="000B3788" w:rsidRPr="000B3788" w:rsidP="000B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7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Взыскать солидарно с </w:t>
      </w:r>
      <w:r w:rsidRPr="000B37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Горшвы</w:t>
      </w:r>
      <w:r w:rsidRPr="000B37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0B3788" w:rsidR="006E3E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6E3E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0B3788" w:rsidR="006E3E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0B37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(паспорт г</w:t>
      </w:r>
      <w:r w:rsidRPr="000B37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ражданина РФ: </w:t>
      </w:r>
      <w:r w:rsidR="006E3E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0B3788" w:rsidR="006E3E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0B37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), </w:t>
      </w:r>
      <w:r w:rsidRPr="000B37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Пенега</w:t>
      </w:r>
      <w:r w:rsidRPr="000B37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0B3788" w:rsidR="006E3E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6E3E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0B3788" w:rsidR="006E3E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0B37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(паспорт гражданина РФ: </w:t>
      </w:r>
      <w:r w:rsidR="006E3E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0B3788" w:rsidR="006E3E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0B37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в пользу Муниципального унитарного предприятия Муниципального образования городской округ Керчь Республики Крым «ЖИЛСЕРВИСКЕРЧЬ» задолженность по услуге электроснабжения за период с 01.01.2016 г. по 01.06.2016 г. и с 01.03.2020 г. по 30.09.2020 г. в размере 5195 руб. 11 коп.</w:t>
      </w:r>
      <w:r w:rsidRPr="000B3788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также расходы по уплате государственной пошлины в размере 400 руб. 00 коп., почтовые расходы, связанные с рассмотрением дела в размере 332 руб.08 коп.</w:t>
      </w:r>
    </w:p>
    <w:p w:rsidR="000B3788" w:rsidRPr="000B3788" w:rsidP="000B37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78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судебном заседании объявлена резолютивная часть заочного решения.</w:t>
      </w:r>
    </w:p>
    <w:p w:rsidR="000B3788" w:rsidRPr="000B3788" w:rsidP="000B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78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B3788" w:rsidRPr="000B3788" w:rsidP="000B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788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B3788" w:rsidRPr="000B3788" w:rsidP="000B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78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B3788" w:rsidRPr="000B3788" w:rsidP="000B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78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B3788" w:rsidRPr="000B3788" w:rsidP="000B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78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B3788" w:rsidRPr="000B3788" w:rsidP="000B37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788" w:rsidRPr="000B3788" w:rsidP="000B3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B3788" w:rsidRPr="000B3788" w:rsidP="000B37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B37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Мировой судья</w:t>
      </w:r>
      <w:r w:rsidRPr="000B37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0B37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0B37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                                             Козлова К.Ю.</w:t>
      </w:r>
    </w:p>
    <w:p w:rsidR="000B3788" w:rsidRPr="000B3788" w:rsidP="000B37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3788" w:rsidRPr="00407E37" w:rsidP="000B3788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</w:t>
      </w:r>
      <w:r>
        <w:rPr>
          <w:rFonts w:ascii="Times New Roman" w:hAnsi="Times New Roman" w:cs="Times New Roman"/>
          <w:sz w:val="20"/>
          <w:szCs w:val="20"/>
        </w:rPr>
        <w:t>Я</w:t>
      </w:r>
    </w:p>
    <w:p w:rsidR="000B3788" w:rsidRPr="00407E37" w:rsidP="000B3788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лингвистический контроль </w:t>
      </w:r>
      <w:r w:rsidRPr="00407E37">
        <w:rPr>
          <w:rFonts w:ascii="Times New Roman" w:hAnsi="Times New Roman" w:cs="Times New Roman"/>
          <w:sz w:val="20"/>
          <w:szCs w:val="20"/>
        </w:rPr>
        <w:t>произвел</w:t>
      </w:r>
    </w:p>
    <w:p w:rsidR="000B3788" w:rsidRPr="00407E37" w:rsidP="000B3788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помощник  мирового судьи  </w:t>
      </w:r>
      <w:r w:rsidRPr="00407E37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Серажединова</w:t>
      </w:r>
      <w:r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0B3788" w:rsidRPr="00407E37" w:rsidP="000B3788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0B3788" w:rsidRPr="00407E37" w:rsidP="000B3788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0B3788" w:rsidRPr="00407E37" w:rsidP="000B3788">
      <w:pPr>
        <w:tabs>
          <w:tab w:val="left" w:pos="5103"/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Мировой судья  </w:t>
      </w:r>
      <w:r w:rsidRPr="00407E37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Козлова К.Ю.</w:t>
      </w:r>
    </w:p>
    <w:p w:rsidR="000B3788" w:rsidP="000B378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B3788" w:rsidRPr="00AE7B40" w:rsidP="000B3788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«ИЗЪЯТО»</w:t>
      </w:r>
    </w:p>
    <w:p w:rsidR="009A77BE" w:rsidRPr="000B3788" w:rsidP="000B3788">
      <w:pPr>
        <w:spacing w:after="0" w:line="240" w:lineRule="auto"/>
        <w:rPr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6C"/>
    <w:rsid w:val="000B3788"/>
    <w:rsid w:val="0032336C"/>
    <w:rsid w:val="00407E37"/>
    <w:rsid w:val="006E3E82"/>
    <w:rsid w:val="009A77BE"/>
    <w:rsid w:val="00AE7B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E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3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