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E7709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E77096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д</w:t>
      </w:r>
      <w:r w:rsidRPr="00E77096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ело № 2-46-</w:t>
      </w:r>
      <w:r w:rsidRPr="00E77096" w:rsidR="000B762C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6</w:t>
      </w:r>
      <w:r w:rsidRPr="00E77096" w:rsidR="00DA6B23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92</w:t>
      </w:r>
      <w:r w:rsidRPr="00E77096" w:rsidR="00A15A52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/2018</w:t>
      </w:r>
    </w:p>
    <w:p w:rsidR="004F34AB" w:rsidRPr="00E7709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</w:p>
    <w:p w:rsidR="00F3531C" w:rsidRPr="00E7709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РЕШЕНИЕ</w:t>
      </w:r>
    </w:p>
    <w:p w:rsidR="00F3531C" w:rsidRPr="00E77096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Именем Российской Федерации</w:t>
      </w:r>
    </w:p>
    <w:p w:rsidR="00F3531C" w:rsidRPr="00E7709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F3531C" w:rsidRPr="00E7709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531C" w:rsidRPr="00E7709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E77096" w:rsidR="00D61B00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Керчь</w:t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DA6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5 декабря</w:t>
      </w:r>
      <w:r w:rsidRPr="00E77096" w:rsidR="00A824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>201</w:t>
      </w:r>
      <w:r w:rsidRPr="00E77096" w:rsidR="00A15A52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F3531C" w:rsidRPr="00E7709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1B00" w:rsidRPr="00E77096" w:rsidP="0019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 с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удебн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ка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>46 Керченского судебного района</w:t>
      </w:r>
      <w:r w:rsidRPr="00E77096" w:rsidR="008F1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Республики Крым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Чич</w:t>
      </w:r>
      <w:r w:rsidRPr="00E77096" w:rsidR="008F12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Х.И.</w:t>
      </w:r>
    </w:p>
    <w:p w:rsidR="00493C48" w:rsidRPr="00E77096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E77096" w:rsidR="00D61B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 секретаре </w:t>
      </w:r>
      <w:r w:rsidRPr="00E77096" w:rsidR="000B762C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Паршиной Е.А.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0B762C" w:rsidRPr="00E7709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531C" w:rsidRPr="00E7709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hAnsi="Times New Roman" w:cs="Times New Roman"/>
          <w:sz w:val="24"/>
          <w:szCs w:val="28"/>
        </w:rPr>
        <w:t xml:space="preserve">рассмотрев в открытом судебном заседании гражданское дело по иску </w:t>
      </w:r>
      <w:r w:rsidRPr="00E77096" w:rsidR="00DA6B23">
        <w:rPr>
          <w:rFonts w:ascii="Times New Roman" w:hAnsi="Times New Roman" w:cs="Times New Roman"/>
          <w:sz w:val="24"/>
          <w:szCs w:val="28"/>
        </w:rPr>
        <w:t>Публичного акционерного общества Страховая Компания «Росгосстрах»</w:t>
      </w:r>
      <w:r w:rsidRPr="00E77096" w:rsidR="007D7C78">
        <w:rPr>
          <w:rFonts w:ascii="Times New Roman" w:hAnsi="Times New Roman" w:cs="Times New Roman"/>
          <w:sz w:val="24"/>
          <w:szCs w:val="28"/>
        </w:rPr>
        <w:t xml:space="preserve"> </w:t>
      </w:r>
      <w:r w:rsidRPr="00E77096" w:rsidR="00493C48">
        <w:rPr>
          <w:rFonts w:ascii="Times New Roman" w:hAnsi="Times New Roman" w:cs="Times New Roman"/>
          <w:sz w:val="24"/>
          <w:szCs w:val="28"/>
        </w:rPr>
        <w:t xml:space="preserve">к </w:t>
      </w:r>
      <w:r w:rsidRPr="00E77096" w:rsidR="00DA6B23">
        <w:rPr>
          <w:rFonts w:ascii="Times New Roman" w:hAnsi="Times New Roman" w:cs="Times New Roman"/>
          <w:color w:val="000000"/>
          <w:sz w:val="24"/>
          <w:szCs w:val="28"/>
        </w:rPr>
        <w:t>Бачинскому А</w:t>
      </w:r>
      <w:r w:rsidRPr="00E77096" w:rsidR="00E77096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E77096" w:rsidR="00DA6B23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E77096" w:rsidR="00E77096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E77096" w:rsidR="00493C48">
        <w:rPr>
          <w:rFonts w:ascii="Times New Roman" w:hAnsi="Times New Roman" w:cs="Times New Roman"/>
          <w:color w:val="000000"/>
          <w:sz w:val="24"/>
          <w:szCs w:val="28"/>
        </w:rPr>
        <w:t xml:space="preserve"> о</w:t>
      </w:r>
      <w:r w:rsidRPr="00E77096" w:rsidR="00DA6B23">
        <w:rPr>
          <w:rFonts w:ascii="Times New Roman" w:hAnsi="Times New Roman" w:cs="Times New Roman"/>
          <w:color w:val="000000"/>
          <w:sz w:val="24"/>
          <w:szCs w:val="28"/>
        </w:rPr>
        <w:t xml:space="preserve"> взыскании страховой выплаты в порядке регресса</w:t>
      </w:r>
      <w:r w:rsidRPr="00E77096" w:rsidR="00C2324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7096" w:rsidR="00207854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</w:t>
      </w:r>
      <w:r w:rsidRPr="00E77096" w:rsidR="00493C4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ствуясь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7096" w:rsidR="00B222DA">
        <w:rPr>
          <w:rFonts w:ascii="Times New Roman" w:eastAsia="Times New Roman" w:hAnsi="Times New Roman" w:cs="Times New Roman"/>
          <w:sz w:val="24"/>
          <w:szCs w:val="28"/>
          <w:lang w:eastAsia="ru-RU"/>
        </w:rPr>
        <w:t>ст.199 ГПК РФ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F3531C" w:rsidRPr="00E77096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РЕШИЛ:</w:t>
      </w:r>
    </w:p>
    <w:p w:rsidR="00315C3A" w:rsidRPr="00E77096" w:rsidP="00DA6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удовлетворении и</w:t>
      </w:r>
      <w:r w:rsidRPr="00E77096" w:rsidR="00457871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сковы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E77096" w:rsidR="00457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требовани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77096" w:rsidR="00457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7096">
        <w:rPr>
          <w:rFonts w:ascii="Times New Roman" w:hAnsi="Times New Roman" w:cs="Times New Roman"/>
          <w:sz w:val="24"/>
          <w:szCs w:val="28"/>
        </w:rPr>
        <w:t>Публичного акционерного общества Страховая Компания «Росгосстрах» к Бачинскому А</w:t>
      </w:r>
      <w:r w:rsidRPr="00E77096" w:rsidR="00E77096">
        <w:rPr>
          <w:rFonts w:ascii="Times New Roman" w:hAnsi="Times New Roman" w:cs="Times New Roman"/>
          <w:sz w:val="24"/>
          <w:szCs w:val="28"/>
        </w:rPr>
        <w:t>.</w:t>
      </w:r>
      <w:r w:rsidRPr="00E77096">
        <w:rPr>
          <w:rFonts w:ascii="Times New Roman" w:hAnsi="Times New Roman" w:cs="Times New Roman"/>
          <w:sz w:val="24"/>
          <w:szCs w:val="28"/>
        </w:rPr>
        <w:t>О</w:t>
      </w:r>
      <w:r w:rsidRPr="00E77096" w:rsidR="00E77096">
        <w:rPr>
          <w:rFonts w:ascii="Times New Roman" w:hAnsi="Times New Roman" w:cs="Times New Roman"/>
          <w:sz w:val="24"/>
          <w:szCs w:val="28"/>
        </w:rPr>
        <w:t>.</w:t>
      </w:r>
      <w:r w:rsidRPr="00E77096">
        <w:rPr>
          <w:rFonts w:ascii="Times New Roman" w:hAnsi="Times New Roman" w:cs="Times New Roman"/>
          <w:sz w:val="24"/>
          <w:szCs w:val="28"/>
        </w:rPr>
        <w:t xml:space="preserve"> о взыскании страховой выплаты в порядке регресса отказать</w:t>
      </w:r>
      <w:r w:rsidRPr="00E77096" w:rsidR="00633D6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D5C0A" w:rsidRPr="00E77096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Разъяснить </w:t>
      </w:r>
      <w:r w:rsidRPr="00E77096" w:rsidR="008E7BAA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истцу</w:t>
      </w:r>
      <w:r w:rsidRPr="00E77096" w:rsidR="0076094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77096" w:rsidR="000E72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7096" w:rsidR="007609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 представителю и </w:t>
      </w:r>
      <w:r w:rsidRPr="00E77096" w:rsidR="000E72CF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ответчику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77096" w:rsidR="00DA6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присутствовавш</w:t>
      </w:r>
      <w:r w:rsidRPr="00E77096" w:rsidR="000E72CF">
        <w:rPr>
          <w:rFonts w:ascii="Times New Roman" w:eastAsia="Times New Roman" w:hAnsi="Times New Roman" w:cs="Times New Roman"/>
          <w:sz w:val="24"/>
          <w:szCs w:val="28"/>
          <w:lang w:eastAsia="ru-RU"/>
        </w:rPr>
        <w:t>им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 w:rsidRPr="00E77096" w:rsidR="00DA6B23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пятнадцати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со дня объявления резолютивной части решения суда.</w:t>
      </w:r>
    </w:p>
    <w:p w:rsidR="00AD5C0A" w:rsidRPr="00E77096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10DF" w:rsidRPr="00E77096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суда может быть обжаловано 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апелляционном порядке в 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Керченский городской суд Республики Крым через </w:t>
      </w:r>
      <w:r w:rsidRPr="00E77096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мирового судью с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удебн</w:t>
      </w:r>
      <w:r w:rsidRPr="00E77096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</w:t>
      </w:r>
      <w:r w:rsidRPr="00E77096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>ка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46 Керченского судебного района Республики Крым в течение одного месяца со дня </w:t>
      </w:r>
      <w:r w:rsidRPr="00E77096" w:rsidR="00E053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 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изготовления в окончательной форме.</w:t>
      </w:r>
    </w:p>
    <w:p w:rsidR="00B410DF" w:rsidRPr="00E7709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6B23" w:rsidRPr="00E77096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34AB" w:rsidRPr="00E77096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Pr="00E77096" w:rsidR="00872DF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 w:rsidR="00F353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E77096" w:rsidR="003B05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Х.И.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7096" w:rsidR="00BA172F">
        <w:rPr>
          <w:rFonts w:ascii="Times New Roman" w:eastAsia="Times New Roman" w:hAnsi="Times New Roman" w:cs="Times New Roman"/>
          <w:sz w:val="24"/>
          <w:szCs w:val="28"/>
          <w:lang w:eastAsia="ru-RU"/>
        </w:rPr>
        <w:t>Чич</w:t>
      </w:r>
    </w:p>
    <w:p w:rsidR="00E77096" w:rsidRPr="00E77096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ДЕПЕРСОНИФИКАЦИЮ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Лингвистический контроль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произвел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Помощник судьи __________ М.И. Сухова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СОГЛАСОВАНО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с/у № 46 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Керченского судебного района     _________   Х.И. Чич</w:t>
      </w:r>
    </w:p>
    <w:p w:rsidR="00E77096" w:rsidRPr="00E77096" w:rsidP="00E7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</w:t>
      </w:r>
      <w:r w:rsidRPr="00E77096">
        <w:rPr>
          <w:rFonts w:ascii="Times New Roman" w:eastAsia="Times New Roman" w:hAnsi="Times New Roman" w:cs="Times New Roman"/>
          <w:sz w:val="24"/>
          <w:szCs w:val="28"/>
          <w:lang w:eastAsia="ru-RU"/>
        </w:rPr>
        <w:t>бря 2018 г.</w:t>
      </w:r>
    </w:p>
    <w:sectPr w:rsidSect="005036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B762C"/>
    <w:rsid w:val="000E72CF"/>
    <w:rsid w:val="00162ACD"/>
    <w:rsid w:val="0019503F"/>
    <w:rsid w:val="001F7F18"/>
    <w:rsid w:val="00207854"/>
    <w:rsid w:val="0021684F"/>
    <w:rsid w:val="00315C3A"/>
    <w:rsid w:val="0037737F"/>
    <w:rsid w:val="003B05B8"/>
    <w:rsid w:val="00457871"/>
    <w:rsid w:val="00493C48"/>
    <w:rsid w:val="004F34AB"/>
    <w:rsid w:val="00503614"/>
    <w:rsid w:val="00551EC3"/>
    <w:rsid w:val="00633D67"/>
    <w:rsid w:val="007223AD"/>
    <w:rsid w:val="00760942"/>
    <w:rsid w:val="00794184"/>
    <w:rsid w:val="007C002F"/>
    <w:rsid w:val="007D7C78"/>
    <w:rsid w:val="00872DF9"/>
    <w:rsid w:val="008B5EEA"/>
    <w:rsid w:val="008E7BAA"/>
    <w:rsid w:val="008F12BB"/>
    <w:rsid w:val="00952C52"/>
    <w:rsid w:val="00956655"/>
    <w:rsid w:val="009A7E7C"/>
    <w:rsid w:val="009B14F2"/>
    <w:rsid w:val="009B72E6"/>
    <w:rsid w:val="00A15A52"/>
    <w:rsid w:val="00A218BA"/>
    <w:rsid w:val="00A756C3"/>
    <w:rsid w:val="00A82417"/>
    <w:rsid w:val="00AC7B45"/>
    <w:rsid w:val="00AD5C0A"/>
    <w:rsid w:val="00B222DA"/>
    <w:rsid w:val="00B410DF"/>
    <w:rsid w:val="00BA172F"/>
    <w:rsid w:val="00BD4760"/>
    <w:rsid w:val="00BE2BAA"/>
    <w:rsid w:val="00C23244"/>
    <w:rsid w:val="00C460EE"/>
    <w:rsid w:val="00D61B00"/>
    <w:rsid w:val="00DA6B23"/>
    <w:rsid w:val="00E05308"/>
    <w:rsid w:val="00E77096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DF254-82E7-4393-941F-787B9C8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2BB"/>
  </w:style>
  <w:style w:type="paragraph" w:styleId="Footer">
    <w:name w:val="footer"/>
    <w:basedOn w:val="Normal"/>
    <w:link w:val="a0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