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DF49EF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Дело № 2 – 46-1043</w:t>
      </w:r>
      <w:r w:rsidRPr="00DF49EF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DF49E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DF49EF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DF49EF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DF49EF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DF49E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DF49EF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сентября</w:t>
      </w:r>
      <w:r w:rsidRPr="00DF49EF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DF49E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DF49E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DF49EF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DF49EF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DF49EF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секретаре </w:t>
      </w:r>
      <w:r w:rsidRPr="00DF49EF" w:rsidR="00E53D86">
        <w:rPr>
          <w:rFonts w:ascii="Times New Roman" w:eastAsia="Times New Roman" w:hAnsi="Times New Roman" w:cs="Times New Roman"/>
          <w:bCs/>
          <w:sz w:val="24"/>
          <w:szCs w:val="24"/>
        </w:rPr>
        <w:t>Буглаевой</w:t>
      </w:r>
      <w:r w:rsidRPr="00DF49EF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DF49EF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DF49E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>Роженко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Д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E3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F49E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3768C" w:rsidRPr="00DF49EF" w:rsidP="00DF49E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DF49EF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DF49EF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DF49EF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DF49E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>Роженко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E37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E3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F49EF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F49E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DF49EF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DF49EF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>Роженко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E37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E3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80E37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DF49E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DF49EF" w:rsidR="00FC04E5">
        <w:rPr>
          <w:rFonts w:ascii="Times New Roman" w:eastAsia="Times New Roman" w:hAnsi="Times New Roman" w:cs="Times New Roman"/>
          <w:bCs/>
          <w:sz w:val="24"/>
          <w:szCs w:val="24"/>
        </w:rPr>
        <w:t>по адресу</w:t>
      </w:r>
      <w:r w:rsidR="00680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E37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 14</w:t>
      </w:r>
      <w:r w:rsidRPr="00DF49EF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сентября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DF49EF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>Роженко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E37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E3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80E37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DF49EF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>729,10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>семьсот двадцать девять) рублей 10 копеек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6DA2" w:rsidRPr="00DF49EF" w:rsidP="001B7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Взыскать с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>Роженко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E37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E3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80E37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государственную пошлину в доход м</w:t>
      </w:r>
      <w:r w:rsidRPr="00DF49EF" w:rsidR="00D47DE4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естного </w:t>
      </w:r>
      <w:r w:rsidRPr="00DF49EF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бюджета в размере 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>20,83</w:t>
      </w:r>
      <w:r w:rsidRPr="00DF49EF" w:rsidR="001D26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F49EF" w:rsidR="001B7E33">
        <w:rPr>
          <w:rFonts w:ascii="Times New Roman" w:eastAsia="Times New Roman" w:hAnsi="Times New Roman" w:cs="Times New Roman"/>
          <w:bCs/>
          <w:sz w:val="24"/>
          <w:szCs w:val="24"/>
        </w:rPr>
        <w:t>рублей (</w:t>
      </w:r>
      <w:r w:rsidRPr="00DF49EF" w:rsidR="00B547E3">
        <w:rPr>
          <w:rFonts w:ascii="Times New Roman" w:eastAsia="Times New Roman" w:hAnsi="Times New Roman" w:cs="Times New Roman"/>
          <w:bCs/>
          <w:sz w:val="24"/>
          <w:szCs w:val="24"/>
        </w:rPr>
        <w:t>двадцать) рублей 83</w:t>
      </w:r>
      <w:r w:rsidRPr="00DF49EF" w:rsidR="00B3672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копейки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DF49EF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DF49EF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Мировой судья составляет мотивированное решение суда в течение </w:t>
      </w:r>
      <w:r w:rsidRPr="00DF49EF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десяти 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DF49EF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DF49EF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DF49E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F49EF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F49E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F49E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F49E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F49E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DF49EF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DF49EF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DF49EF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C1726E" w:rsidRPr="00DF49EF" w:rsidP="00DF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0F35B5"/>
    <w:rsid w:val="001320F7"/>
    <w:rsid w:val="00140C90"/>
    <w:rsid w:val="00146ED1"/>
    <w:rsid w:val="00152089"/>
    <w:rsid w:val="00164292"/>
    <w:rsid w:val="001758A2"/>
    <w:rsid w:val="0018320B"/>
    <w:rsid w:val="001A0751"/>
    <w:rsid w:val="001B5254"/>
    <w:rsid w:val="001B7E33"/>
    <w:rsid w:val="001C5497"/>
    <w:rsid w:val="001D26FC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E6A74"/>
    <w:rsid w:val="004E7B13"/>
    <w:rsid w:val="004F0EC8"/>
    <w:rsid w:val="00544DCE"/>
    <w:rsid w:val="00546F1D"/>
    <w:rsid w:val="0055012A"/>
    <w:rsid w:val="0056021E"/>
    <w:rsid w:val="0057009F"/>
    <w:rsid w:val="00581D01"/>
    <w:rsid w:val="00593C6F"/>
    <w:rsid w:val="005A6A6F"/>
    <w:rsid w:val="005A754E"/>
    <w:rsid w:val="005B690E"/>
    <w:rsid w:val="005D3F32"/>
    <w:rsid w:val="005F2B50"/>
    <w:rsid w:val="00632A68"/>
    <w:rsid w:val="00652465"/>
    <w:rsid w:val="00680E37"/>
    <w:rsid w:val="00685A80"/>
    <w:rsid w:val="006D225D"/>
    <w:rsid w:val="006D3A4D"/>
    <w:rsid w:val="006E01CE"/>
    <w:rsid w:val="00717120"/>
    <w:rsid w:val="00730FE7"/>
    <w:rsid w:val="00753830"/>
    <w:rsid w:val="007C0A40"/>
    <w:rsid w:val="007C4733"/>
    <w:rsid w:val="007D7737"/>
    <w:rsid w:val="007E3B76"/>
    <w:rsid w:val="00821365"/>
    <w:rsid w:val="0083768C"/>
    <w:rsid w:val="00846AC5"/>
    <w:rsid w:val="00856756"/>
    <w:rsid w:val="00897451"/>
    <w:rsid w:val="00897AC2"/>
    <w:rsid w:val="008B2904"/>
    <w:rsid w:val="008B36F5"/>
    <w:rsid w:val="008E2EAD"/>
    <w:rsid w:val="00912F34"/>
    <w:rsid w:val="0091602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11E32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36726"/>
    <w:rsid w:val="00B42995"/>
    <w:rsid w:val="00B50F22"/>
    <w:rsid w:val="00B52713"/>
    <w:rsid w:val="00B547E3"/>
    <w:rsid w:val="00B645C9"/>
    <w:rsid w:val="00B83685"/>
    <w:rsid w:val="00B90386"/>
    <w:rsid w:val="00B941AA"/>
    <w:rsid w:val="00BA2B57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A3A00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DF49EF"/>
    <w:rsid w:val="00E1247F"/>
    <w:rsid w:val="00E53D86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47424"/>
    <w:rsid w:val="00F57179"/>
    <w:rsid w:val="00F6253E"/>
    <w:rsid w:val="00F771A8"/>
    <w:rsid w:val="00F856D8"/>
    <w:rsid w:val="00F86209"/>
    <w:rsid w:val="00F93059"/>
    <w:rsid w:val="00FC04E5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BCC2-818E-43F7-95DD-737F086F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