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659" w:rsidRPr="00036C3C" w:rsidP="00F5265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F52659" w:rsidP="00F52659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451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="0022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представителя </w:t>
      </w:r>
      <w:r w:rsidR="00A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ответчика 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/ФИО1/</w:t>
      </w:r>
      <w:r w:rsidR="00A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ордера 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A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269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</w:t>
      </w:r>
      <w:r w:rsidR="00406D38">
        <w:rPr>
          <w:rFonts w:ascii="Times New Roman" w:hAnsi="Times New Roman" w:cs="Times New Roman"/>
          <w:sz w:val="28"/>
          <w:szCs w:val="28"/>
        </w:rPr>
        <w:t>сковому заявлению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269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</w:t>
      </w:r>
      <w:r w:rsidR="00A26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Корякэнерго</w:t>
      </w:r>
      <w:r w:rsidR="00A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Макарцеву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</w:t>
      </w:r>
      <w:r w:rsidR="00A2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оплате за коммунальные услуги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="007A251F">
        <w:rPr>
          <w:rFonts w:ascii="Times New Roman" w:hAnsi="Times New Roman" w:cs="Times New Roman"/>
          <w:sz w:val="28"/>
          <w:szCs w:val="28"/>
        </w:rPr>
        <w:t>,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406D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</w:t>
      </w:r>
      <w:r w:rsidR="00406D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Корякэнерго</w:t>
      </w:r>
      <w:r w:rsidR="0040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Макарцеву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</w:t>
      </w:r>
      <w:r w:rsidR="0040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оплате за коммунальные услуги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661CA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Макарцеву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</w:t>
      </w:r>
      <w:r w:rsidR="0040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406D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</w:t>
      </w:r>
      <w:r w:rsidR="00406D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Корякэнерго</w:t>
      </w:r>
      <w:r w:rsidR="0040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41C7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406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за коммунальные услуги</w:t>
      </w:r>
      <w:r w:rsidRPr="004D2D71" w:rsidR="00406D38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95BE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раз</w:t>
      </w:r>
      <w:r w:rsidRPr="00593BA0">
        <w:rPr>
          <w:rFonts w:ascii="Times New Roman" w:hAnsi="Times New Roman" w:cs="Times New Roman"/>
          <w:sz w:val="28"/>
          <w:szCs w:val="28"/>
        </w:rPr>
        <w:t xml:space="preserve">мере 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9C2049">
        <w:rPr>
          <w:rFonts w:ascii="Times New Roman" w:hAnsi="Times New Roman" w:cs="Times New Roman"/>
          <w:sz w:val="28"/>
          <w:szCs w:val="28"/>
        </w:rPr>
        <w:t>,</w:t>
      </w:r>
      <w:r w:rsidRPr="00593BA0">
        <w:rPr>
          <w:rFonts w:ascii="Times New Roman" w:hAnsi="Times New Roman" w:cs="Times New Roman"/>
          <w:sz w:val="28"/>
          <w:szCs w:val="28"/>
        </w:rPr>
        <w:t xml:space="preserve"> а также  расходы  по оплате  госпошлины в размере </w:t>
      </w:r>
      <w:r w:rsidR="009E1A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/изъято/.</w:t>
      </w:r>
    </w:p>
    <w:p w:rsidR="006635F6" w:rsidRPr="0077615A" w:rsidP="0066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6635F6" w:rsidRPr="0077615A" w:rsidP="006635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76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35F6" w:rsidRPr="0077615A" w:rsidP="006635F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E07654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9E1A05" w:rsidRPr="009F5D9F" w:rsidP="009E1A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1A05" w:rsidRPr="005E0310" w:rsidP="009E1A0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E1A05" w:rsidRPr="005E0310" w:rsidP="009E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9E1A05" w:rsidRPr="005E0310" w:rsidP="009E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9E1A05" w:rsidRPr="005E0310" w:rsidP="009E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9E1A05" w:rsidRPr="005E0310" w:rsidP="009E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9E1A05" w:rsidRPr="005E0310" w:rsidP="009E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E1A05" w:rsidRPr="00303779" w:rsidP="009E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9F36D0" w:rsidP="009E1A05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593BA0">
      <w:pgSz w:w="11906" w:h="16838"/>
      <w:pgMar w:top="709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107E8B"/>
    <w:rsid w:val="00135F5A"/>
    <w:rsid w:val="001465C6"/>
    <w:rsid w:val="001F0F6B"/>
    <w:rsid w:val="001F6C45"/>
    <w:rsid w:val="00222EA5"/>
    <w:rsid w:val="00241B4F"/>
    <w:rsid w:val="00255DAE"/>
    <w:rsid w:val="00275E05"/>
    <w:rsid w:val="00276ADE"/>
    <w:rsid w:val="002A5DC6"/>
    <w:rsid w:val="002A6E76"/>
    <w:rsid w:val="002E4959"/>
    <w:rsid w:val="00303779"/>
    <w:rsid w:val="00304FBB"/>
    <w:rsid w:val="003370F0"/>
    <w:rsid w:val="003638A4"/>
    <w:rsid w:val="003941FD"/>
    <w:rsid w:val="003A437C"/>
    <w:rsid w:val="003C37B4"/>
    <w:rsid w:val="003C3E0D"/>
    <w:rsid w:val="003C729F"/>
    <w:rsid w:val="00406D38"/>
    <w:rsid w:val="00441AE2"/>
    <w:rsid w:val="004D2D71"/>
    <w:rsid w:val="00593BA0"/>
    <w:rsid w:val="00594A35"/>
    <w:rsid w:val="00595951"/>
    <w:rsid w:val="00595A6E"/>
    <w:rsid w:val="005E0310"/>
    <w:rsid w:val="005F088C"/>
    <w:rsid w:val="00603D12"/>
    <w:rsid w:val="00611632"/>
    <w:rsid w:val="00625FFD"/>
    <w:rsid w:val="0064484F"/>
    <w:rsid w:val="006478E6"/>
    <w:rsid w:val="00661CA5"/>
    <w:rsid w:val="006635F6"/>
    <w:rsid w:val="006651CB"/>
    <w:rsid w:val="00693D5C"/>
    <w:rsid w:val="006A76CA"/>
    <w:rsid w:val="00750BB1"/>
    <w:rsid w:val="0077615A"/>
    <w:rsid w:val="007768AF"/>
    <w:rsid w:val="007A251F"/>
    <w:rsid w:val="00804D49"/>
    <w:rsid w:val="00817F2A"/>
    <w:rsid w:val="00822CC8"/>
    <w:rsid w:val="00830C96"/>
    <w:rsid w:val="00863206"/>
    <w:rsid w:val="008B0DDF"/>
    <w:rsid w:val="00924100"/>
    <w:rsid w:val="009C2049"/>
    <w:rsid w:val="009D4101"/>
    <w:rsid w:val="009E1A05"/>
    <w:rsid w:val="009F36D0"/>
    <w:rsid w:val="009F5D9F"/>
    <w:rsid w:val="009F6364"/>
    <w:rsid w:val="009F6D49"/>
    <w:rsid w:val="00A015B0"/>
    <w:rsid w:val="00A2694B"/>
    <w:rsid w:val="00AC0838"/>
    <w:rsid w:val="00AC43FF"/>
    <w:rsid w:val="00B161B1"/>
    <w:rsid w:val="00B164F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5D27"/>
    <w:rsid w:val="00E07654"/>
    <w:rsid w:val="00E45133"/>
    <w:rsid w:val="00E869E0"/>
    <w:rsid w:val="00E95BEC"/>
    <w:rsid w:val="00EA4008"/>
    <w:rsid w:val="00EA6E12"/>
    <w:rsid w:val="00EB3D87"/>
    <w:rsid w:val="00F32E8C"/>
    <w:rsid w:val="00F52659"/>
    <w:rsid w:val="00F7254E"/>
    <w:rsid w:val="00F90058"/>
    <w:rsid w:val="00F95C5F"/>
    <w:rsid w:val="00FC6D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CAE7-DF23-4C03-9240-B9F12522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