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277D">
        <w:rPr>
          <w:rFonts w:ascii="Times New Roman" w:eastAsia="Times New Roman" w:hAnsi="Times New Roman"/>
          <w:sz w:val="24"/>
          <w:szCs w:val="24"/>
          <w:lang w:eastAsia="ru-RU"/>
        </w:rPr>
        <w:t>687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8120D8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77D">
        <w:rPr>
          <w:rFonts w:ascii="Times New Roman" w:eastAsia="Times New Roman" w:hAnsi="Times New Roman"/>
          <w:sz w:val="24"/>
          <w:szCs w:val="24"/>
          <w:lang w:eastAsia="ru-RU"/>
        </w:rPr>
        <w:t>91MS0055-01-2024-001371-19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20D8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346ADC">
        <w:rPr>
          <w:rFonts w:ascii="Times New Roman" w:hAnsi="Times New Roman"/>
          <w:sz w:val="24"/>
          <w:szCs w:val="24"/>
          <w:lang w:eastAsia="ru-RU"/>
        </w:rPr>
        <w:t>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04480" w:rsid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4480" w:rsidR="00313C6B">
        <w:rPr>
          <w:rFonts w:ascii="Times New Roman" w:hAnsi="Times New Roman"/>
          <w:sz w:val="24"/>
          <w:szCs w:val="24"/>
          <w:lang w:eastAsia="ru-RU"/>
        </w:rPr>
        <w:t>к</w:t>
      </w:r>
      <w:r w:rsidRPr="00E04480" w:rsidR="00F70A16">
        <w:rPr>
          <w:rFonts w:ascii="Times New Roman" w:hAnsi="Times New Roman"/>
          <w:sz w:val="24"/>
          <w:szCs w:val="24"/>
          <w:lang w:eastAsia="ru-RU"/>
        </w:rPr>
        <w:t xml:space="preserve"> ответчикам</w:t>
      </w:r>
      <w:r w:rsidRPr="00E04480" w:rsidR="00313C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E04480" w:rsidR="00F70A16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ФИО2</w:t>
      </w:r>
      <w:r w:rsidRPr="00E04480" w:rsidR="007B0EE9">
        <w:rPr>
          <w:rFonts w:ascii="Times New Roman" w:hAnsi="Times New Roman"/>
          <w:sz w:val="24"/>
          <w:szCs w:val="24"/>
          <w:lang w:eastAsia="ru-RU"/>
        </w:rPr>
        <w:t>, третье лицо</w:t>
      </w:r>
      <w:r w:rsidRPr="00E04480" w:rsidR="00E04480">
        <w:rPr>
          <w:rFonts w:ascii="Times New Roman" w:hAnsi="Times New Roman"/>
          <w:sz w:val="24"/>
          <w:szCs w:val="24"/>
        </w:rPr>
        <w:t xml:space="preserve">, не заявляющее самостоятельных требований на предмет спора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ОРГАНИЗАЦИИ2</w:t>
      </w:r>
      <w:r w:rsidRPr="00E04480" w:rsidR="00E04480">
        <w:rPr>
          <w:rFonts w:ascii="Times New Roman" w:hAnsi="Times New Roman"/>
          <w:sz w:val="24"/>
          <w:szCs w:val="24"/>
        </w:rPr>
        <w:t xml:space="preserve"> </w:t>
      </w:r>
      <w:r w:rsidRPr="00E04480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</w:t>
      </w:r>
      <w:r w:rsidRPr="00E04480" w:rsidR="00F70A16">
        <w:rPr>
          <w:rFonts w:ascii="Times New Roman" w:hAnsi="Times New Roman"/>
          <w:sz w:val="24"/>
          <w:szCs w:val="24"/>
          <w:lang w:eastAsia="ru-RU"/>
        </w:rPr>
        <w:t>ущерба в порядке регресса</w:t>
      </w:r>
      <w:r w:rsidRPr="00E04480" w:rsidR="00DA6138">
        <w:rPr>
          <w:rFonts w:ascii="Times New Roman" w:hAnsi="Times New Roman"/>
          <w:sz w:val="24"/>
          <w:szCs w:val="24"/>
          <w:lang w:eastAsia="ru-RU"/>
        </w:rPr>
        <w:t xml:space="preserve">, а также судебных расходов, связанных с </w:t>
      </w:r>
      <w:r w:rsidRPr="00E04480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E04480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6D27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 w:rsidRPr="00346ADC" w:rsidR="00F70A16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F70A16">
        <w:rPr>
          <w:rFonts w:ascii="Times New Roman" w:hAnsi="Times New Roman"/>
          <w:sz w:val="24"/>
          <w:szCs w:val="24"/>
          <w:lang w:eastAsia="ru-RU"/>
        </w:rPr>
        <w:t xml:space="preserve"> ответчикам</w:t>
      </w:r>
      <w:r w:rsidRPr="00346ADC" w:rsidR="00F70A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ФИО2</w:t>
      </w:r>
      <w:r w:rsidR="00E0448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04480">
        <w:rPr>
          <w:rFonts w:ascii="Times New Roman" w:hAnsi="Times New Roman"/>
          <w:sz w:val="24"/>
          <w:szCs w:val="24"/>
          <w:lang w:eastAsia="ru-RU"/>
        </w:rPr>
        <w:br/>
      </w:r>
      <w:r w:rsidRPr="00E04480" w:rsidR="00E04480">
        <w:rPr>
          <w:rFonts w:ascii="Times New Roman" w:hAnsi="Times New Roman"/>
          <w:sz w:val="24"/>
          <w:szCs w:val="24"/>
          <w:lang w:eastAsia="ru-RU"/>
        </w:rPr>
        <w:t>третье лицо</w:t>
      </w:r>
      <w:r w:rsidRPr="00E04480" w:rsidR="00E04480">
        <w:rPr>
          <w:rFonts w:ascii="Times New Roman" w:hAnsi="Times New Roman"/>
          <w:sz w:val="24"/>
          <w:szCs w:val="24"/>
        </w:rPr>
        <w:t xml:space="preserve">, не заявляющее самостоятельных требований на предмет спора ООО «Кедр» </w:t>
      </w:r>
      <w:r w:rsidRPr="00346ADC" w:rsidR="00D460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F70A16">
        <w:rPr>
          <w:rFonts w:ascii="Times New Roman" w:hAnsi="Times New Roman"/>
          <w:sz w:val="24"/>
          <w:szCs w:val="24"/>
          <w:lang w:eastAsia="ru-RU"/>
        </w:rPr>
        <w:t>о взыскании</w:t>
      </w:r>
      <w:r w:rsidR="00A3614E">
        <w:rPr>
          <w:rFonts w:ascii="Times New Roman" w:hAnsi="Times New Roman"/>
          <w:sz w:val="24"/>
          <w:szCs w:val="24"/>
          <w:lang w:eastAsia="ru-RU"/>
        </w:rPr>
        <w:t xml:space="preserve"> суммы</w:t>
      </w:r>
      <w:r w:rsidRPr="00346ADC" w:rsidR="00F70A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0A16">
        <w:rPr>
          <w:rFonts w:ascii="Times New Roman" w:hAnsi="Times New Roman"/>
          <w:sz w:val="24"/>
          <w:szCs w:val="24"/>
          <w:lang w:eastAsia="ru-RU"/>
        </w:rPr>
        <w:t>ущерба в порядке регресса</w:t>
      </w:r>
      <w:r w:rsidRPr="00346ADC" w:rsidR="006D275A">
        <w:rPr>
          <w:rFonts w:ascii="Times New Roman" w:hAnsi="Times New Roman"/>
          <w:sz w:val="24"/>
          <w:szCs w:val="24"/>
          <w:lang w:eastAsia="ru-RU"/>
        </w:rPr>
        <w:t>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RPr="00704EB8" w:rsidP="00A3614E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346ADC">
        <w:t>Взыскать</w:t>
      </w:r>
      <w:r w:rsidR="00F70A16">
        <w:t xml:space="preserve"> солидарно</w:t>
      </w:r>
      <w:r w:rsidRPr="00346ADC">
        <w:t xml:space="preserve"> с</w:t>
      </w:r>
      <w:r w:rsidR="00F70A16">
        <w:t xml:space="preserve"> </w:t>
      </w:r>
      <w:r>
        <w:t>ФИО</w:t>
      </w:r>
      <w:r>
        <w:t>1</w:t>
      </w:r>
      <w:r w:rsidRPr="00346ADC" w:rsidR="003F5C28">
        <w:t xml:space="preserve">, </w:t>
      </w:r>
      <w:r>
        <w:t>ДАТА РОЖДЕНИЯ</w:t>
      </w:r>
      <w:r w:rsidRPr="00346ADC" w:rsidR="003F5C28">
        <w:t xml:space="preserve">, </w:t>
      </w:r>
      <w:r>
        <w:t>ПАСПОРТНЫЕ ДАННЫЕ</w:t>
      </w:r>
      <w:r w:rsidRPr="00346ADC">
        <w:t>,</w:t>
      </w:r>
      <w:r w:rsidR="00F70A16">
        <w:t xml:space="preserve"> </w:t>
      </w:r>
      <w:r>
        <w:t>ФИО2</w:t>
      </w:r>
      <w:r w:rsidR="00704EB8">
        <w:t xml:space="preserve">, </w:t>
      </w:r>
      <w:r>
        <w:t>ДАТА РОЖДЕНИЯ</w:t>
      </w:r>
      <w:r w:rsidR="00704EB8">
        <w:t xml:space="preserve">, </w:t>
      </w:r>
      <w:r>
        <w:t>ПАСПОРТНЫЕ ДАННЫЕ</w:t>
      </w:r>
      <w:r w:rsidR="00704EB8">
        <w:t xml:space="preserve">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 w:rsidRPr="00346ADC" w:rsidR="007916B3">
        <w:t xml:space="preserve"> </w:t>
      </w:r>
      <w:r w:rsidRPr="00346ADC">
        <w:t>(</w:t>
      </w:r>
      <w:r>
        <w:t>РЕКВИЗИТЫ ОРГАНИЗАЦИИ</w:t>
      </w:r>
      <w:r w:rsidRPr="00346ADC">
        <w:t xml:space="preserve">) </w:t>
      </w:r>
      <w:r w:rsidR="00A3614E">
        <w:t xml:space="preserve">сумму </w:t>
      </w:r>
      <w:r w:rsidR="004D32A2">
        <w:t>страхового возмещения</w:t>
      </w:r>
      <w:r w:rsidR="00A3614E">
        <w:t xml:space="preserve">, причинённого </w:t>
      </w:r>
      <w:r w:rsidR="004D32A2">
        <w:t xml:space="preserve">в результате дорожно-транспортного происшествия, в виде срыва топливораздаточного пистолета </w:t>
      </w:r>
      <w:r>
        <w:t>НАИМЕНОВАНИЕ ОРГАНИЗАЦИИ3</w:t>
      </w:r>
      <w:r w:rsidR="00A3614E">
        <w:t>,</w:t>
      </w:r>
      <w:r w:rsidRPr="00346ADC">
        <w:t xml:space="preserve"> </w:t>
      </w:r>
      <w:r w:rsidR="00A3614E">
        <w:t xml:space="preserve">в порядке регресса в размере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</w:t>
      </w:r>
      <w:r w:rsidRPr="00346ADC">
        <w:t>рублей</w:t>
      </w:r>
      <w:r w:rsidR="004D32A2">
        <w:t>;</w:t>
      </w:r>
      <w:r w:rsidRPr="00346ADC">
        <w:t xml:space="preserve"> </w:t>
      </w:r>
      <w:r w:rsidR="004D32A2">
        <w:t xml:space="preserve">почтовые расходы в размере </w:t>
      </w:r>
      <w:r>
        <w:rPr>
          <w:color w:val="FF0000"/>
        </w:rPr>
        <w:t>СУММА</w:t>
      </w:r>
      <w:r w:rsidRPr="004D32A2" w:rsidR="004D32A2">
        <w:rPr>
          <w:color w:val="FF0000"/>
        </w:rPr>
        <w:t xml:space="preserve"> </w:t>
      </w:r>
      <w:r w:rsidR="004D32A2">
        <w:t xml:space="preserve">рублей, </w:t>
      </w:r>
      <w:r w:rsidRPr="00346ADC">
        <w:t xml:space="preserve">а также взыскать судебные издержки, связанные с </w:t>
      </w:r>
      <w:r w:rsidR="004D32A2">
        <w:t>у</w:t>
      </w:r>
      <w:r w:rsidRPr="00346ADC">
        <w:t xml:space="preserve">платой государственной пошлины в размере </w:t>
      </w:r>
      <w:r>
        <w:rPr>
          <w:color w:val="FF0000"/>
        </w:rPr>
        <w:t>СУММА</w:t>
      </w:r>
      <w:r w:rsidR="0068153C">
        <w:rPr>
          <w:color w:val="FF0000"/>
        </w:rPr>
        <w:t xml:space="preserve"> </w:t>
      </w:r>
      <w:r w:rsidRPr="00346ADC">
        <w:t xml:space="preserve">рублей, а всего взыскать </w:t>
      </w:r>
      <w:r>
        <w:rPr>
          <w:color w:val="FF0000"/>
        </w:rPr>
        <w:t>СУММА</w:t>
      </w:r>
      <w:r w:rsidR="00E476F4">
        <w:rPr>
          <w:color w:val="FF0000"/>
        </w:rPr>
        <w:t xml:space="preserve"> </w:t>
      </w:r>
      <w:r w:rsidRPr="00A552F7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A552F7" w:rsidR="00406739">
        <w:rPr>
          <w:color w:val="FF0000"/>
        </w:rPr>
        <w:t>)</w:t>
      </w:r>
      <w:r w:rsidR="005D5F1A">
        <w:rPr>
          <w:color w:val="FF0000"/>
        </w:rPr>
        <w:t xml:space="preserve"> </w:t>
      </w:r>
      <w:r w:rsidR="00A3614E">
        <w:rPr>
          <w:color w:val="FF0000"/>
        </w:rPr>
        <w:t>рублей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копеек.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месяца со дня вынесения определения суда об отказе в удовлетворении этого заявления.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D5F1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0A213F"/>
    <w:rsid w:val="001A650D"/>
    <w:rsid w:val="001B4922"/>
    <w:rsid w:val="001D6453"/>
    <w:rsid w:val="001F2D3F"/>
    <w:rsid w:val="00230492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B30DE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2A2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5D5F1A"/>
    <w:rsid w:val="00627634"/>
    <w:rsid w:val="0068153C"/>
    <w:rsid w:val="00693E91"/>
    <w:rsid w:val="006D275A"/>
    <w:rsid w:val="006E197C"/>
    <w:rsid w:val="00704EB8"/>
    <w:rsid w:val="00745C1C"/>
    <w:rsid w:val="007506C2"/>
    <w:rsid w:val="00764A35"/>
    <w:rsid w:val="00777934"/>
    <w:rsid w:val="007916B3"/>
    <w:rsid w:val="007B0EE9"/>
    <w:rsid w:val="007C2301"/>
    <w:rsid w:val="008120D8"/>
    <w:rsid w:val="00816479"/>
    <w:rsid w:val="00831C92"/>
    <w:rsid w:val="00832A59"/>
    <w:rsid w:val="008461B3"/>
    <w:rsid w:val="00872B1C"/>
    <w:rsid w:val="00880D17"/>
    <w:rsid w:val="008D7AE3"/>
    <w:rsid w:val="00917382"/>
    <w:rsid w:val="009526F6"/>
    <w:rsid w:val="009622A9"/>
    <w:rsid w:val="00995C5B"/>
    <w:rsid w:val="009F0C60"/>
    <w:rsid w:val="00A3614E"/>
    <w:rsid w:val="00A52DCE"/>
    <w:rsid w:val="00A552F7"/>
    <w:rsid w:val="00A64DE9"/>
    <w:rsid w:val="00A901A8"/>
    <w:rsid w:val="00AC70BF"/>
    <w:rsid w:val="00AD1B9F"/>
    <w:rsid w:val="00AD5227"/>
    <w:rsid w:val="00BA6963"/>
    <w:rsid w:val="00C476FE"/>
    <w:rsid w:val="00C77C80"/>
    <w:rsid w:val="00CE5627"/>
    <w:rsid w:val="00CE6498"/>
    <w:rsid w:val="00CF1E33"/>
    <w:rsid w:val="00D01AD8"/>
    <w:rsid w:val="00D36BF3"/>
    <w:rsid w:val="00D460A6"/>
    <w:rsid w:val="00D8277D"/>
    <w:rsid w:val="00DA2E2A"/>
    <w:rsid w:val="00DA6138"/>
    <w:rsid w:val="00DC387C"/>
    <w:rsid w:val="00E04480"/>
    <w:rsid w:val="00E30EDF"/>
    <w:rsid w:val="00E476F4"/>
    <w:rsid w:val="00E63735"/>
    <w:rsid w:val="00E90DCC"/>
    <w:rsid w:val="00EC5332"/>
    <w:rsid w:val="00ED2A44"/>
    <w:rsid w:val="00F353F4"/>
    <w:rsid w:val="00F62913"/>
    <w:rsid w:val="00F70A16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