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4EA7" w:rsidRPr="00897E54" w:rsidP="00C24EA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779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C24EA7" w:rsidP="00C24E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7" w:rsidRPr="00897E54" w:rsidP="00C24E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4EA7" w:rsidRPr="00897E54" w:rsidP="00C24EA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24EA7" w:rsidP="00C24EA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24EA7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A7" w:rsidRPr="00897E54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февраля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C24EA7" w:rsidRPr="00897E54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A7" w:rsidRPr="00897E54" w:rsidP="00C24EA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C24EA7" w:rsidP="00C24E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C24EA7" w:rsidP="00C24E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C24EA7" w:rsidP="00C24E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Никулина В.Н.</w:t>
      </w:r>
    </w:p>
    <w:p w:rsidR="00C24EA7" w:rsidP="00C24E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4EA7" w:rsidP="00C24E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Муниципального ун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677955">
        <w:rPr>
          <w:rFonts w:ascii="Times New Roman" w:hAnsi="Times New Roman" w:cs="Times New Roman"/>
          <w:sz w:val="28"/>
          <w:szCs w:val="28"/>
        </w:rPr>
        <w:t xml:space="preserve">Никулину Владимиру Николаевичу, </w:t>
      </w:r>
      <w:r w:rsidR="00677955">
        <w:rPr>
          <w:rFonts w:ascii="Times New Roman" w:hAnsi="Times New Roman"/>
          <w:sz w:val="28"/>
          <w:szCs w:val="28"/>
        </w:rPr>
        <w:t>Никулиной Людмиле Владиславовне,  Никулину Андрею  Владимировичу</w:t>
      </w:r>
      <w:r w:rsidRPr="00795080" w:rsidR="00677955">
        <w:rPr>
          <w:rFonts w:ascii="Times New Roman" w:hAnsi="Times New Roman"/>
          <w:sz w:val="28"/>
          <w:szCs w:val="28"/>
        </w:rPr>
        <w:t xml:space="preserve">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</w:t>
      </w:r>
      <w:r>
        <w:rPr>
          <w:rFonts w:ascii="Times New Roman" w:hAnsi="Times New Roman"/>
          <w:sz w:val="28"/>
          <w:szCs w:val="28"/>
        </w:rPr>
        <w:t>в сфере обращения с твердыми коммунальными отходами, -</w:t>
      </w:r>
    </w:p>
    <w:p w:rsidR="00C24EA7" w:rsidP="00C24EA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24EA7" w:rsidRPr="000A11A5" w:rsidP="00C24EA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24EA7" w:rsidRPr="000A11A5" w:rsidP="00C24E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7" w:rsidRPr="00897E54" w:rsidP="00C24E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24EA7" w:rsidRPr="00897E54" w:rsidP="00C24EA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EA7" w:rsidRPr="00897E54" w:rsidP="00C24EA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>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C24EA7" w:rsidP="00C24EA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 w:rsidR="00677955">
        <w:rPr>
          <w:rFonts w:ascii="Times New Roman" w:hAnsi="Times New Roman" w:cs="Times New Roman"/>
          <w:sz w:val="28"/>
          <w:szCs w:val="28"/>
        </w:rPr>
        <w:t xml:space="preserve">Никулина Владимира Николаевича,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7955">
        <w:rPr>
          <w:rFonts w:ascii="Times New Roman" w:hAnsi="Times New Roman"/>
          <w:sz w:val="28"/>
          <w:szCs w:val="28"/>
        </w:rPr>
        <w:t>,</w:t>
      </w:r>
      <w:r w:rsidR="00677955">
        <w:rPr>
          <w:rFonts w:ascii="Times New Roman" w:hAnsi="Times New Roman"/>
          <w:sz w:val="28"/>
          <w:szCs w:val="28"/>
        </w:rPr>
        <w:t xml:space="preserve"> Никулина Андрея  Владимировича,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</w:t>
      </w:r>
      <w:r w:rsidR="00677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</w:t>
      </w:r>
      <w:r w:rsidR="00677955">
        <w:rPr>
          <w:rFonts w:ascii="Times New Roman" w:hAnsi="Times New Roman" w:cs="Times New Roman"/>
          <w:sz w:val="28"/>
          <w:szCs w:val="28"/>
        </w:rPr>
        <w:t>ищно-коммунального хозяйства» (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</w:t>
      </w:r>
      <w:r>
        <w:rPr>
          <w:rFonts w:ascii="Times New Roman" w:hAnsi="Times New Roman" w:cs="Times New Roman"/>
          <w:sz w:val="28"/>
          <w:szCs w:val="28"/>
        </w:rPr>
        <w:t>8/911101001, ОГРН 1159102084151) сумму долга за жилищно-коммунальные услуги в сфере обращения с твердыми коммунальными отходами за период с 01.01.2016г по 31.12.2018г в размере</w:t>
      </w:r>
      <w:r w:rsidR="00677955">
        <w:rPr>
          <w:rFonts w:ascii="Times New Roman" w:hAnsi="Times New Roman" w:cs="Times New Roman"/>
          <w:sz w:val="28"/>
          <w:szCs w:val="28"/>
        </w:rPr>
        <w:t xml:space="preserve"> 4350,00 </w:t>
      </w:r>
      <w:r w:rsidR="00677955">
        <w:rPr>
          <w:rFonts w:ascii="Times New Roman" w:hAnsi="Times New Roman" w:cs="Times New Roman"/>
          <w:sz w:val="28"/>
          <w:szCs w:val="28"/>
        </w:rPr>
        <w:t xml:space="preserve">( </w:t>
      </w:r>
      <w:r w:rsidR="00677955">
        <w:rPr>
          <w:rFonts w:ascii="Times New Roman" w:hAnsi="Times New Roman" w:cs="Times New Roman"/>
          <w:sz w:val="28"/>
          <w:szCs w:val="28"/>
        </w:rPr>
        <w:t xml:space="preserve">четыре тысячи триста пятьдесят) </w:t>
      </w:r>
      <w:r>
        <w:rPr>
          <w:rFonts w:ascii="Times New Roman" w:hAnsi="Times New Roman" w:cs="Times New Roman"/>
          <w:sz w:val="28"/>
          <w:szCs w:val="28"/>
        </w:rPr>
        <w:t xml:space="preserve"> рублей, пени за несвоевременную опла</w:t>
      </w:r>
      <w:r>
        <w:rPr>
          <w:rFonts w:ascii="Times New Roman" w:hAnsi="Times New Roman" w:cs="Times New Roman"/>
          <w:sz w:val="28"/>
          <w:szCs w:val="28"/>
        </w:rPr>
        <w:t xml:space="preserve">ту жилищно-коммунальных услуг в сфере обращения с твердыми коммунальными отходами за период с 10.02.2016г по </w:t>
      </w:r>
      <w:r w:rsidR="0067795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.12.2019г в размере</w:t>
      </w:r>
      <w:r w:rsidR="00677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C24EA7" w:rsidP="0067795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</w:t>
      </w:r>
      <w:r w:rsidR="00677955">
        <w:rPr>
          <w:rFonts w:ascii="Times New Roman" w:hAnsi="Times New Roman" w:cs="Times New Roman"/>
          <w:sz w:val="28"/>
          <w:szCs w:val="28"/>
        </w:rPr>
        <w:t xml:space="preserve"> солидарно с Никулина Владимира Николаевича,  </w:t>
      </w:r>
      <w:r w:rsidR="00677955">
        <w:rPr>
          <w:rFonts w:ascii="Times New Roman" w:hAnsi="Times New Roman"/>
          <w:sz w:val="28"/>
          <w:szCs w:val="28"/>
        </w:rPr>
        <w:t xml:space="preserve">Никулиной Людмилы Владиславовны,  Никулина Андрея  Владимировича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</w:t>
      </w:r>
      <w:r>
        <w:rPr>
          <w:rFonts w:ascii="Times New Roman" w:hAnsi="Times New Roman" w:cs="Times New Roman"/>
          <w:sz w:val="28"/>
          <w:szCs w:val="28"/>
        </w:rPr>
        <w:t>ммунального хозяйства» расходы по оплате г</w:t>
      </w:r>
      <w:r w:rsidR="00677955">
        <w:rPr>
          <w:rFonts w:ascii="Times New Roman" w:hAnsi="Times New Roman" w:cs="Times New Roman"/>
          <w:sz w:val="28"/>
          <w:szCs w:val="28"/>
        </w:rPr>
        <w:t>оспошлины в размере 400  (четыреста)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EA7" w:rsidRPr="00215B72" w:rsidP="00C24EA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C24EA7" w:rsidRPr="00215B72" w:rsidP="00C24EA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C24EA7" w:rsidRPr="00897E54" w:rsidP="00C24EA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EA7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EA7" w:rsidRPr="00897E54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C24EA7" w:rsidRPr="00897E54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 w:rsidR="004235C8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24EA7" w:rsidRPr="00897E54" w:rsidP="00C24EA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24EA7" w:rsidP="00C24EA7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E13F6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EA7"/>
    <w:rsid w:val="000A11A5"/>
    <w:rsid w:val="00215B72"/>
    <w:rsid w:val="004235C8"/>
    <w:rsid w:val="00677955"/>
    <w:rsid w:val="006D251B"/>
    <w:rsid w:val="00795080"/>
    <w:rsid w:val="007E7762"/>
    <w:rsid w:val="00897E54"/>
    <w:rsid w:val="00AE00F6"/>
    <w:rsid w:val="00C24EA7"/>
    <w:rsid w:val="00E13F6C"/>
    <w:rsid w:val="00E532C6"/>
    <w:rsid w:val="00ED7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E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