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E68E8" w:rsidP="000E68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68E8" w:rsidP="000E68E8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2-61-80/2017</w:t>
      </w:r>
    </w:p>
    <w:p w:rsidR="000E68E8" w:rsidP="000E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E8" w:rsidP="000E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0E68E8" w:rsidP="000E6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E68E8" w:rsidP="000E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0E68E8" w:rsidP="000E6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мая  2017 года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Ленино</w:t>
      </w: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8E8" w:rsidP="000E6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муниципальный район) Республики Крым Казарина И.В. при секретаре: Козицкой А.В.,  рассмотрев в открытом судебном заседании в зале суда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 к Науменко Руслану Юрьевичу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0E68E8" w:rsidP="000E6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68E8" w:rsidP="000E6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194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199, 233-235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307,  308, 309, 310, 450, 452, 807-810 ГК РФ  суд                                           </w:t>
      </w:r>
    </w:p>
    <w:p w:rsidR="000E68E8" w:rsidP="000E68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E8" w:rsidP="000E68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0E68E8" w:rsidP="000E68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8E8" w:rsidP="000E6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Иск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Винокурова</w:t>
      </w:r>
      <w:r>
        <w:rPr>
          <w:rFonts w:ascii="Times New Roman" w:hAnsi="Times New Roman" w:cs="Times New Roman"/>
          <w:sz w:val="28"/>
          <w:szCs w:val="28"/>
        </w:rPr>
        <w:t xml:space="preserve"> Яна Олеговича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E68E8" w:rsidP="000E6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Руслана Юрьевича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FD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уроженец </w:t>
      </w:r>
      <w:r w:rsidR="00B6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FD6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зарегистрирован: </w:t>
      </w:r>
      <w:r w:rsidR="00B65FD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65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пользу Индивидуального предпринимателя </w:t>
      </w:r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Яна Олеговича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5FD6">
        <w:rPr>
          <w:rFonts w:ascii="Times New Roman" w:hAnsi="Times New Roman" w:cs="Times New Roman"/>
          <w:sz w:val="28"/>
          <w:szCs w:val="28"/>
        </w:rPr>
        <w:t xml:space="preserve"> </w:t>
      </w:r>
      <w:r w:rsidR="00B65FD6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№АЯ026124 от 17.08.2016г в общей сумме 15 600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пятнадцать тысяч шестьсот)  рублей, из которых: основной долг –6 000 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, проценты за пользование </w:t>
      </w:r>
      <w:r>
        <w:rPr>
          <w:rFonts w:ascii="Times New Roman" w:hAnsi="Times New Roman" w:cs="Times New Roman"/>
          <w:sz w:val="28"/>
          <w:szCs w:val="28"/>
        </w:rPr>
        <w:t>микрозаймом</w:t>
      </w:r>
      <w:r>
        <w:rPr>
          <w:rFonts w:ascii="Times New Roman" w:hAnsi="Times New Roman" w:cs="Times New Roman"/>
          <w:sz w:val="28"/>
          <w:szCs w:val="28"/>
        </w:rPr>
        <w:t xml:space="preserve"> по ставке 732 % - 9600 руб. (за период с 17.09.16г по 15.11.16г), госпошлину в сумме 624 (шестьсот двадцать четыре) рубля, расходы за оказание юридических услуг в сумме 1 800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одна тысяча восемьсот) руб., </w:t>
      </w:r>
      <w:r>
        <w:rPr>
          <w:rFonts w:ascii="Times New Roman" w:hAnsi="Times New Roman" w:cs="Times New Roman"/>
          <w:b/>
          <w:sz w:val="28"/>
          <w:szCs w:val="28"/>
        </w:rPr>
        <w:t>а всего –18 024 ( восемнадцать тысяч двадцать четыре) рубля.</w:t>
      </w:r>
    </w:p>
    <w:p w:rsidR="000E68E8" w:rsidP="000E6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8E8" w:rsidP="000E68E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E68E8" w:rsidP="000E68E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дней со дня вручения ему копии настоящего решения.</w:t>
      </w:r>
    </w:p>
    <w:p w:rsidR="000E68E8" w:rsidP="000E68E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Ленинский муниципальный район)  в течение месяца по истечении срока подачи ответчиком заявления об отмене этого решения суда, а в случае, если такое </w:t>
      </w:r>
      <w:r>
        <w:rPr>
          <w:sz w:val="28"/>
          <w:szCs w:val="28"/>
        </w:rPr>
        <w:t>заявление подано, - в течение месяца со дня вынесения определения суда об отказе в удовлетворении этого заявления.</w:t>
      </w:r>
    </w:p>
    <w:p w:rsidR="000E68E8" w:rsidP="000E68E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8E8" w:rsidP="000E68E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                                       И.В. Казарина    </w:t>
      </w:r>
    </w:p>
    <w:p w:rsidR="000E68E8" w:rsidP="000E68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E68E8" w:rsidP="000E68E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0E68E8" w:rsidP="000E68E8"/>
    <w:p w:rsidR="000E68E8" w:rsidP="000E68E8"/>
    <w:p w:rsidR="000E68E8" w:rsidP="000E68E8"/>
    <w:p w:rsidR="000E68E8" w:rsidP="000E68E8"/>
    <w:p w:rsidR="000E68E8" w:rsidP="000E68E8"/>
    <w:p w:rsidR="000E68E8" w:rsidP="000E68E8"/>
    <w:p w:rsidR="000D39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0E68E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E68E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E6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